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C6" w:rsidRDefault="007701C6" w:rsidP="00770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УТВЕРЖДАЮ:</w:t>
      </w:r>
    </w:p>
    <w:p w:rsidR="007701C6" w:rsidRDefault="007701C6" w:rsidP="00770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Начальник управления </w:t>
      </w:r>
    </w:p>
    <w:p w:rsidR="007701C6" w:rsidRDefault="007701C6" w:rsidP="00770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общего образования администрации </w:t>
      </w:r>
    </w:p>
    <w:p w:rsidR="007701C6" w:rsidRDefault="007701C6" w:rsidP="00770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района Саратовской Области </w:t>
      </w:r>
    </w:p>
    <w:p w:rsidR="007701C6" w:rsidRDefault="007701C6" w:rsidP="00770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С.В.Рудаева</w:t>
      </w:r>
      <w:proofErr w:type="spellEnd"/>
    </w:p>
    <w:p w:rsidR="00F134C2" w:rsidRDefault="00F134C2" w:rsidP="00CB19AF">
      <w:pPr>
        <w:rPr>
          <w:b/>
          <w:sz w:val="96"/>
          <w:szCs w:val="96"/>
        </w:rPr>
      </w:pPr>
    </w:p>
    <w:p w:rsidR="0026661E" w:rsidRDefault="00F3683E" w:rsidP="00CB19AF">
      <w:pPr>
        <w:spacing w:after="0" w:line="24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Примерное 10-</w:t>
      </w:r>
      <w:r w:rsidR="007701C6" w:rsidRPr="007701C6">
        <w:rPr>
          <w:b/>
          <w:sz w:val="96"/>
          <w:szCs w:val="96"/>
        </w:rPr>
        <w:t>дневное меню</w:t>
      </w:r>
    </w:p>
    <w:p w:rsidR="007701C6" w:rsidRDefault="00CB19AF" w:rsidP="00CB19AF">
      <w:pPr>
        <w:spacing w:after="0" w:line="24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общеобразовательных организаций</w:t>
      </w:r>
    </w:p>
    <w:p w:rsidR="00CB19AF" w:rsidRDefault="00105DE7" w:rsidP="00CB19AF">
      <w:pPr>
        <w:spacing w:after="0" w:line="24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для детей от 11 лет и старше</w:t>
      </w:r>
    </w:p>
    <w:p w:rsidR="007701C6" w:rsidRDefault="007701C6" w:rsidP="007701C6">
      <w:pPr>
        <w:jc w:val="center"/>
        <w:rPr>
          <w:b/>
          <w:sz w:val="96"/>
          <w:szCs w:val="96"/>
        </w:rPr>
      </w:pPr>
    </w:p>
    <w:tbl>
      <w:tblPr>
        <w:tblpPr w:leftFromText="180" w:rightFromText="180" w:vertAnchor="text" w:horzAnchor="page" w:tblpX="1678" w:tblpY="-259"/>
        <w:tblW w:w="12642" w:type="dxa"/>
        <w:tblLook w:val="04A0"/>
      </w:tblPr>
      <w:tblGrid>
        <w:gridCol w:w="222"/>
        <w:gridCol w:w="11976"/>
        <w:gridCol w:w="222"/>
        <w:gridCol w:w="222"/>
      </w:tblGrid>
      <w:tr w:rsidR="00255B2E" w:rsidRPr="007701C6" w:rsidTr="00ED2F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B2E" w:rsidRPr="007701C6" w:rsidRDefault="00255B2E" w:rsidP="00255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B2E" w:rsidRPr="007701C6" w:rsidRDefault="00255B2E" w:rsidP="00255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B2E" w:rsidRPr="007701C6" w:rsidRDefault="00255B2E" w:rsidP="00255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B2E" w:rsidRPr="007701C6" w:rsidRDefault="00255B2E" w:rsidP="00255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5B2E" w:rsidRPr="007701C6" w:rsidTr="00ED2F0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B2E" w:rsidRPr="007701C6" w:rsidRDefault="00255B2E" w:rsidP="00255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B2E" w:rsidRPr="007701C6" w:rsidRDefault="00255B2E" w:rsidP="00255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B2E" w:rsidRPr="007701C6" w:rsidRDefault="00255B2E" w:rsidP="00255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B2E" w:rsidRPr="007701C6" w:rsidRDefault="00255B2E" w:rsidP="00255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tbl>
      <w:tblPr>
        <w:tblW w:w="11760" w:type="dxa"/>
        <w:tblInd w:w="93" w:type="dxa"/>
        <w:tblLook w:val="04A0"/>
      </w:tblPr>
      <w:tblGrid>
        <w:gridCol w:w="1374"/>
        <w:gridCol w:w="4294"/>
        <w:gridCol w:w="1080"/>
        <w:gridCol w:w="960"/>
        <w:gridCol w:w="960"/>
        <w:gridCol w:w="1192"/>
        <w:gridCol w:w="1900"/>
      </w:tblGrid>
      <w:tr w:rsidR="00154EAA" w:rsidRPr="00154EAA" w:rsidTr="00154EAA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День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Сезон: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осенне-зимний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4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 лет</w:t>
            </w:r>
            <w:r w:rsidR="00C23D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старше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</w:tr>
      <w:tr w:rsidR="00154EAA" w:rsidRPr="00154EAA" w:rsidTr="00154EAA">
        <w:trPr>
          <w:trHeight w:val="39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54EAA" w:rsidRPr="00154EAA" w:rsidTr="00154EAA">
        <w:trPr>
          <w:trHeight w:val="34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54EAA" w:rsidRPr="00154EAA" w:rsidTr="00154EAA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кукуруза консервирова</w:t>
            </w:r>
            <w:r w:rsidR="00972725">
              <w:rPr>
                <w:rFonts w:ascii="Calibri" w:eastAsia="Times New Roman" w:hAnsi="Calibri" w:cs="Times New Roman"/>
                <w:color w:val="000000"/>
                <w:lang w:eastAsia="ru-RU"/>
              </w:rPr>
              <w:t>нная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4,62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1,62</w:t>
            </w:r>
          </w:p>
        </w:tc>
      </w:tr>
      <w:tr w:rsidR="00154EAA" w:rsidRPr="00154EAA" w:rsidTr="00154EAA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9C7B88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суп </w:t>
            </w:r>
            <w:r w:rsidR="009C7B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 клёцками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9C7B88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9C7B88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9C7B88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9C7B88">
              <w:rPr>
                <w:rFonts w:ascii="Calibri" w:eastAsia="Times New Roman" w:hAnsi="Calibri" w:cs="Times New Roman"/>
                <w:color w:val="000000"/>
                <w:lang w:eastAsia="ru-RU"/>
              </w:rPr>
              <w:t>34,75</w:t>
            </w:r>
          </w:p>
        </w:tc>
      </w:tr>
      <w:tr w:rsidR="00154EAA" w:rsidRPr="00154EAA" w:rsidTr="00154EAA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015C3C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015C3C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плов гречневый из птицы </w:t>
            </w:r>
            <w:r w:rsidR="00154EAA"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9C7B8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015C3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015C3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015C3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48,2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015C3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355,5</w:t>
            </w:r>
          </w:p>
        </w:tc>
      </w:tr>
      <w:tr w:rsidR="00154EAA" w:rsidRPr="00154EAA" w:rsidTr="00154EAA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19,68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  <w:proofErr w:type="spell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gram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пшеничный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16,04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82,40</w:t>
            </w:r>
          </w:p>
        </w:tc>
      </w:tr>
      <w:tr w:rsidR="00154EAA" w:rsidRPr="00154EAA" w:rsidTr="00154EAA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97,97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662,50</w:t>
            </w:r>
          </w:p>
        </w:tc>
      </w:tr>
      <w:tr w:rsidR="00154EAA" w:rsidRPr="00154EAA" w:rsidTr="00154EAA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97,97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662,50</w:t>
            </w:r>
          </w:p>
        </w:tc>
      </w:tr>
    </w:tbl>
    <w:p w:rsidR="00C276FB" w:rsidRDefault="00C276FB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tbl>
      <w:tblPr>
        <w:tblW w:w="11880" w:type="dxa"/>
        <w:tblInd w:w="93" w:type="dxa"/>
        <w:tblLook w:val="04A0"/>
      </w:tblPr>
      <w:tblGrid>
        <w:gridCol w:w="1420"/>
        <w:gridCol w:w="4354"/>
        <w:gridCol w:w="1006"/>
        <w:gridCol w:w="960"/>
        <w:gridCol w:w="960"/>
        <w:gridCol w:w="1260"/>
        <w:gridCol w:w="1920"/>
      </w:tblGrid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День: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День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Сезон: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осенне-зимний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C23D3F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1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</w:tr>
      <w:tr w:rsidR="00154EAA" w:rsidRPr="00154EAA" w:rsidTr="00154EAA">
        <w:trPr>
          <w:trHeight w:val="37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0,00</w:t>
            </w: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салат из капусты </w:t>
            </w:r>
            <w:proofErr w:type="spell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белокачанной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1,45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8,40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суп гороховый на костном бульоне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17,60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115,75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29,50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200,00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бефстроганов из отварной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7,70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5,10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202,00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сок фруктовый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30,20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86,00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19,68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  <w:proofErr w:type="spell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gram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пшеничный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16,04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82,40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27,39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126,52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874,15</w:t>
            </w: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126,52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874,15</w:t>
            </w:r>
          </w:p>
        </w:tc>
      </w:tr>
    </w:tbl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tbl>
      <w:tblPr>
        <w:tblW w:w="11860" w:type="dxa"/>
        <w:tblInd w:w="93" w:type="dxa"/>
        <w:tblLook w:val="04A0"/>
      </w:tblPr>
      <w:tblGrid>
        <w:gridCol w:w="1374"/>
        <w:gridCol w:w="4480"/>
        <w:gridCol w:w="1006"/>
        <w:gridCol w:w="960"/>
        <w:gridCol w:w="960"/>
        <w:gridCol w:w="1220"/>
        <w:gridCol w:w="1920"/>
      </w:tblGrid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День: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День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Сезон: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осенне-зимний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4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 лет</w:t>
            </w:r>
            <w:r w:rsidR="00C23D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1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</w:tr>
      <w:tr w:rsidR="00154EAA" w:rsidRPr="00154EAA" w:rsidTr="00154EAA">
        <w:trPr>
          <w:trHeight w:val="31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54EAA" w:rsidRPr="00154EAA" w:rsidTr="00154EAA">
        <w:trPr>
          <w:trHeight w:val="3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0,00</w:t>
            </w:r>
          </w:p>
        </w:tc>
      </w:tr>
      <w:tr w:rsidR="00154EAA" w:rsidRPr="00154EAA" w:rsidTr="00154EAA">
        <w:trPr>
          <w:trHeight w:val="3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морковь</w:t>
            </w:r>
            <w:r w:rsidR="00154EAA"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 растительным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46,26</w:t>
            </w:r>
          </w:p>
        </w:tc>
      </w:tr>
      <w:tr w:rsidR="00154EAA" w:rsidRPr="00154EAA" w:rsidTr="00154EAA">
        <w:trPr>
          <w:trHeight w:val="6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суп крестьянский с крупой на курином бульоне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15,70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150,26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рагу из овощей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FC7BA0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33,75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350,00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компот из ягод замороженных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19,68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  <w:proofErr w:type="spell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gram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пшеничный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16,04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82,40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FC7BA0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840</w:t>
            </w:r>
            <w:r w:rsidR="00154EAA"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26,68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25,03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100,49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lang w:eastAsia="ru-RU"/>
              </w:rPr>
              <w:t>735,91</w:t>
            </w:r>
          </w:p>
        </w:tc>
      </w:tr>
      <w:tr w:rsidR="00154EAA" w:rsidRPr="00154EAA" w:rsidTr="00154EAA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FC7BA0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840</w:t>
            </w:r>
            <w:r w:rsidR="00154EAA"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100,49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735,91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tbl>
      <w:tblPr>
        <w:tblW w:w="11960" w:type="dxa"/>
        <w:tblInd w:w="93" w:type="dxa"/>
        <w:tblLook w:val="04A0"/>
      </w:tblPr>
      <w:tblGrid>
        <w:gridCol w:w="1460"/>
        <w:gridCol w:w="4288"/>
        <w:gridCol w:w="1180"/>
        <w:gridCol w:w="960"/>
        <w:gridCol w:w="960"/>
        <w:gridCol w:w="1192"/>
        <w:gridCol w:w="1920"/>
      </w:tblGrid>
      <w:tr w:rsidR="00154EAA" w:rsidRPr="00154EAA" w:rsidTr="00154EA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День: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День 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Сезон: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осенне-зимний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 лет</w:t>
            </w:r>
            <w:r w:rsidR="00C23D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старше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</w:tr>
      <w:tr w:rsidR="00154EAA" w:rsidRPr="00154EAA" w:rsidTr="00154EAA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54EAA" w:rsidRPr="00154EAA" w:rsidTr="00154EAA">
        <w:trPr>
          <w:trHeight w:val="315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54EAA" w:rsidRPr="00154EAA" w:rsidTr="00154EAA">
        <w:trPr>
          <w:trHeight w:val="315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винегрет овощной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7,96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52,80</w:t>
            </w:r>
          </w:p>
        </w:tc>
      </w:tr>
      <w:tr w:rsidR="00154EAA" w:rsidRPr="00154EAA" w:rsidTr="00154EAA">
        <w:trPr>
          <w:trHeight w:val="6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борщ с капустой и картофелем на курином бульоне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112,00</w:t>
            </w:r>
          </w:p>
        </w:tc>
      </w:tr>
      <w:tr w:rsidR="00154EAA" w:rsidRPr="00154EAA" w:rsidTr="00154EAA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385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рис отварной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7,24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22,30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292,40</w:t>
            </w:r>
          </w:p>
        </w:tc>
      </w:tr>
      <w:tr w:rsidR="00154EAA" w:rsidRPr="00154EAA" w:rsidTr="00154EAA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рыба тушёная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FC7BA0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11,</w:t>
            </w:r>
            <w:r w:rsidR="004342C9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</w:tr>
      <w:tr w:rsidR="00154EAA" w:rsidRPr="00154EAA" w:rsidTr="00154EAA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компот из </w:t>
            </w:r>
            <w:r w:rsidR="004342C9">
              <w:rPr>
                <w:rFonts w:ascii="Calibri" w:eastAsia="Times New Roman" w:hAnsi="Calibri" w:cs="Times New Roman"/>
                <w:color w:val="000000"/>
                <w:lang w:eastAsia="ru-RU"/>
              </w:rPr>
              <w:t>сухофруктов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</w:tr>
      <w:tr w:rsidR="00154EAA" w:rsidRPr="00154EAA" w:rsidTr="00154EAA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19,68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  <w:proofErr w:type="spell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gram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пшеничный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16,04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82,40</w:t>
            </w:r>
          </w:p>
        </w:tc>
      </w:tr>
      <w:tr w:rsidR="00154EAA" w:rsidRPr="00154EAA" w:rsidTr="00154EAA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26,71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100,98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810,80</w:t>
            </w:r>
          </w:p>
        </w:tc>
      </w:tr>
      <w:tr w:rsidR="00154EAA" w:rsidRPr="00154EAA" w:rsidTr="00154EAA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100,98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810,80</w:t>
            </w:r>
          </w:p>
        </w:tc>
      </w:tr>
    </w:tbl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tbl>
      <w:tblPr>
        <w:tblW w:w="11980" w:type="dxa"/>
        <w:tblInd w:w="93" w:type="dxa"/>
        <w:tblLook w:val="04A0"/>
      </w:tblPr>
      <w:tblGrid>
        <w:gridCol w:w="1420"/>
        <w:gridCol w:w="4647"/>
        <w:gridCol w:w="1006"/>
        <w:gridCol w:w="960"/>
        <w:gridCol w:w="960"/>
        <w:gridCol w:w="1192"/>
        <w:gridCol w:w="1795"/>
      </w:tblGrid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День: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День 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Сезон: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осенне-зимний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 лет</w:t>
            </w:r>
            <w:r w:rsidR="00C23D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старше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1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лук нарезной с растительным маслом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5,30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4,60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70,80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щи из свежей капусты на курином бульоне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59,00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пюре из гороха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233,00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367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птица в соусе с томатом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4,66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176,00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19,68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  <w:proofErr w:type="spell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gram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пшеничный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16,04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82,40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30,04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108,73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799,20</w:t>
            </w: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108,73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799,20</w:t>
            </w:r>
          </w:p>
        </w:tc>
      </w:tr>
    </w:tbl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tbl>
      <w:tblPr>
        <w:tblW w:w="11680" w:type="dxa"/>
        <w:tblInd w:w="93" w:type="dxa"/>
        <w:tblLook w:val="04A0"/>
      </w:tblPr>
      <w:tblGrid>
        <w:gridCol w:w="1398"/>
        <w:gridCol w:w="4263"/>
        <w:gridCol w:w="1058"/>
        <w:gridCol w:w="956"/>
        <w:gridCol w:w="956"/>
        <w:gridCol w:w="1192"/>
        <w:gridCol w:w="1857"/>
      </w:tblGrid>
      <w:tr w:rsidR="00154EAA" w:rsidRPr="00154EAA" w:rsidTr="00154EAA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День: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День 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Сезон: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осенне-зимний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44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 лет</w:t>
            </w:r>
            <w:r w:rsidR="00C23D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старше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39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9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</w:tr>
      <w:tr w:rsidR="00154EAA" w:rsidRPr="00154EAA" w:rsidTr="00154EAA">
        <w:trPr>
          <w:trHeight w:val="525"/>
        </w:trPr>
        <w:tc>
          <w:tcPr>
            <w:tcW w:w="13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8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54EAA" w:rsidRPr="00154EAA" w:rsidTr="00154EAA">
        <w:trPr>
          <w:trHeight w:val="315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54EAA" w:rsidRPr="00154EAA" w:rsidTr="00154EAA">
        <w:trPr>
          <w:trHeight w:val="315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F565A3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4342C9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="00154EAA"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лат </w:t>
            </w:r>
            <w:r w:rsidR="00F565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из капусты </w:t>
            </w:r>
            <w:proofErr w:type="spellStart"/>
            <w:r w:rsidR="00F565A3">
              <w:rPr>
                <w:rFonts w:ascii="Calibri" w:eastAsia="Times New Roman" w:hAnsi="Calibri" w:cs="Times New Roman"/>
                <w:color w:val="000000"/>
                <w:lang w:eastAsia="ru-RU"/>
              </w:rPr>
              <w:t>белокачанной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F565A3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F565A3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F565A3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8,4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F565A3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F565A3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F565A3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суп с рыбными консервами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F565A3" w:rsidP="00F56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1,82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F565A3">
              <w:rPr>
                <w:rFonts w:ascii="Calibri" w:eastAsia="Times New Roman" w:hAnsi="Calibri" w:cs="Times New Roman"/>
                <w:color w:val="000000"/>
                <w:lang w:eastAsia="ru-RU"/>
              </w:rPr>
              <w:t>,99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F565A3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F565A3">
              <w:rPr>
                <w:rFonts w:ascii="Calibri" w:eastAsia="Times New Roman" w:hAnsi="Calibri" w:cs="Times New Roman"/>
                <w:color w:val="000000"/>
                <w:lang w:eastAsia="ru-RU"/>
              </w:rPr>
              <w:t>47,2</w:t>
            </w:r>
          </w:p>
        </w:tc>
      </w:tr>
      <w:tr w:rsidR="00154EAA" w:rsidRPr="00154EAA" w:rsidTr="00154EAA">
        <w:trPr>
          <w:trHeight w:val="30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плов из </w:t>
            </w:r>
            <w:r w:rsidR="00F565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курицы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48,2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355,5</w:t>
            </w:r>
          </w:p>
        </w:tc>
      </w:tr>
      <w:tr w:rsidR="00154EAA" w:rsidRPr="00154EAA" w:rsidTr="00154EAA">
        <w:trPr>
          <w:trHeight w:val="30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20,10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19,68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  <w:proofErr w:type="spell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gram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пшеничный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16,04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82,40</w:t>
            </w:r>
          </w:p>
        </w:tc>
      </w:tr>
      <w:tr w:rsidR="00154EAA" w:rsidRPr="00154EAA" w:rsidTr="00154EAA">
        <w:trPr>
          <w:trHeight w:val="30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840,00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25,28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27,41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121,34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837,77</w:t>
            </w:r>
          </w:p>
        </w:tc>
      </w:tr>
      <w:tr w:rsidR="00154EAA" w:rsidRPr="00154EAA" w:rsidTr="00154EAA">
        <w:trPr>
          <w:trHeight w:val="315"/>
        </w:trPr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25,28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27,41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121,34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837,77</w:t>
            </w:r>
          </w:p>
        </w:tc>
      </w:tr>
    </w:tbl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tbl>
      <w:tblPr>
        <w:tblW w:w="11740" w:type="dxa"/>
        <w:tblInd w:w="93" w:type="dxa"/>
        <w:tblLook w:val="04A0"/>
      </w:tblPr>
      <w:tblGrid>
        <w:gridCol w:w="1400"/>
        <w:gridCol w:w="4308"/>
        <w:gridCol w:w="1060"/>
        <w:gridCol w:w="960"/>
        <w:gridCol w:w="960"/>
        <w:gridCol w:w="1192"/>
        <w:gridCol w:w="1860"/>
      </w:tblGrid>
      <w:tr w:rsidR="00154EAA" w:rsidRPr="00154EAA" w:rsidTr="00154EAA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День: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День 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Сезон: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осенне-зимний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 лет</w:t>
            </w:r>
            <w:r w:rsidR="00C23D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старше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4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1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</w:tr>
      <w:tr w:rsidR="00154EAA" w:rsidRPr="00154EAA" w:rsidTr="00154EAA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54EAA" w:rsidRPr="00154EAA" w:rsidTr="00154EAA">
        <w:trPr>
          <w:trHeight w:val="31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15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54EAA" w:rsidRPr="00154EAA" w:rsidTr="00154EAA">
        <w:trPr>
          <w:trHeight w:val="31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морковь с растительным маслом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46,26</w:t>
            </w:r>
          </w:p>
        </w:tc>
      </w:tr>
      <w:tr w:rsidR="00154EAA" w:rsidRPr="00154EAA" w:rsidTr="00154EAA">
        <w:trPr>
          <w:trHeight w:val="6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рассольник ленинградский на костном бульоне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18,20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109,50</w:t>
            </w:r>
          </w:p>
        </w:tc>
      </w:tr>
      <w:tr w:rsidR="00154EAA" w:rsidRPr="00154EAA" w:rsidTr="00154EA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377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пюре картофельное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140,00</w:t>
            </w:r>
          </w:p>
        </w:tc>
      </w:tr>
      <w:tr w:rsidR="00154EAA" w:rsidRPr="00154EAA" w:rsidTr="00154EA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r w:rsidR="00154EAA"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отлет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 мясная с соусом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B1777C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</w:tr>
      <w:tr w:rsidR="00154EAA" w:rsidRPr="00154EAA" w:rsidTr="00154EA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сок фруктовый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30,20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86,00</w:t>
            </w:r>
          </w:p>
        </w:tc>
      </w:tr>
      <w:tr w:rsidR="00154EAA" w:rsidRPr="00154EAA" w:rsidTr="00154EA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575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proofErr w:type="gram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/пшеничный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15,90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79,20</w:t>
            </w:r>
          </w:p>
        </w:tc>
      </w:tr>
      <w:tr w:rsidR="00154EAA" w:rsidRPr="00154EAA" w:rsidTr="00154EA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573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16,04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82,40</w:t>
            </w:r>
          </w:p>
        </w:tc>
      </w:tr>
      <w:tr w:rsidR="00154EAA" w:rsidRPr="00154EAA" w:rsidTr="00154EAA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24,73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111,56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741,72</w:t>
            </w:r>
          </w:p>
        </w:tc>
      </w:tr>
      <w:tr w:rsidR="00154EAA" w:rsidRPr="00154EAA" w:rsidTr="00154EAA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24,73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111,56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741,72</w:t>
            </w:r>
          </w:p>
        </w:tc>
      </w:tr>
    </w:tbl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tbl>
      <w:tblPr>
        <w:tblW w:w="11820" w:type="dxa"/>
        <w:tblInd w:w="93" w:type="dxa"/>
        <w:tblLook w:val="04A0"/>
      </w:tblPr>
      <w:tblGrid>
        <w:gridCol w:w="1374"/>
        <w:gridCol w:w="4446"/>
        <w:gridCol w:w="1060"/>
        <w:gridCol w:w="960"/>
        <w:gridCol w:w="960"/>
        <w:gridCol w:w="1220"/>
        <w:gridCol w:w="1800"/>
      </w:tblGrid>
      <w:tr w:rsidR="00154EAA" w:rsidRPr="00154EAA" w:rsidTr="00154EAA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День: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День 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Сезон: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осенне-зимний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4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 лет</w:t>
            </w:r>
            <w:r w:rsidR="00C23D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старше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3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1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</w:tr>
      <w:tr w:rsidR="00154EAA" w:rsidRPr="00154EAA" w:rsidTr="00154EAA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54EAA" w:rsidRPr="00154EAA" w:rsidTr="00154EAA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54EAA" w:rsidRPr="00154EAA" w:rsidTr="00154EAA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лук нарезной с растительным маслом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5,30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70,80</w:t>
            </w:r>
          </w:p>
        </w:tc>
      </w:tr>
      <w:tr w:rsidR="00154EAA" w:rsidRPr="00154EAA" w:rsidTr="00154EAA">
        <w:trPr>
          <w:trHeight w:val="6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борщ с капустой и картофелем на костном бульоне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112,00</w:t>
            </w:r>
          </w:p>
        </w:tc>
      </w:tr>
      <w:tr w:rsidR="00154EAA" w:rsidRPr="00154EAA" w:rsidTr="00154EAA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360EF6" w:rsidP="00360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345                       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жаркое </w:t>
            </w:r>
            <w:proofErr w:type="gram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по</w:t>
            </w:r>
            <w:proofErr w:type="gram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домашнему</w:t>
            </w:r>
            <w:r w:rsidR="00B1777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 печенью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360EF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360EF6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360EF6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360EF6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360EF6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173,96</w:t>
            </w:r>
          </w:p>
        </w:tc>
      </w:tr>
      <w:tr w:rsidR="00154EAA" w:rsidRPr="00154EAA" w:rsidTr="00154EAA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компот из ягод замороженных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19,68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  <w:proofErr w:type="spell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gram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пшеничный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16,04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82,40</w:t>
            </w:r>
          </w:p>
        </w:tc>
      </w:tr>
      <w:tr w:rsidR="00154EAA" w:rsidRPr="00154EAA" w:rsidTr="00154EAA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30,02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103,72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780,20</w:t>
            </w:r>
          </w:p>
        </w:tc>
      </w:tr>
      <w:tr w:rsidR="00154EAA" w:rsidRPr="00154EAA" w:rsidTr="00154EAA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103,72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780,20</w:t>
            </w:r>
          </w:p>
        </w:tc>
      </w:tr>
    </w:tbl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tbl>
      <w:tblPr>
        <w:tblW w:w="11740" w:type="dxa"/>
        <w:tblInd w:w="93" w:type="dxa"/>
        <w:tblLook w:val="04A0"/>
      </w:tblPr>
      <w:tblGrid>
        <w:gridCol w:w="1420"/>
        <w:gridCol w:w="4353"/>
        <w:gridCol w:w="1060"/>
        <w:gridCol w:w="960"/>
        <w:gridCol w:w="960"/>
        <w:gridCol w:w="1192"/>
        <w:gridCol w:w="1795"/>
      </w:tblGrid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День 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Сезон: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осенне-зимний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4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 лет</w:t>
            </w:r>
            <w:r w:rsidR="00C23D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старше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горошек зеленый консервированный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4,62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1,62</w:t>
            </w:r>
          </w:p>
        </w:tc>
      </w:tr>
      <w:tr w:rsidR="00154EAA" w:rsidRPr="00154EAA" w:rsidTr="00154EAA">
        <w:trPr>
          <w:trHeight w:val="6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суп картофельный с лапшой на курином бульоне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12,20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97,70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360EF6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360EF6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360EF6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360EF6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360EF6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360EF6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</w:tr>
      <w:tr w:rsidR="00154EAA" w:rsidRPr="00154EAA" w:rsidTr="00154EAA">
        <w:trPr>
          <w:trHeight w:val="3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котлеты или биточки из птицы припущенные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4,78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73,60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компот из </w:t>
            </w:r>
            <w:r w:rsidR="00360EF6">
              <w:rPr>
                <w:rFonts w:ascii="Calibri" w:eastAsia="Times New Roman" w:hAnsi="Calibri" w:cs="Times New Roman"/>
                <w:color w:val="000000"/>
                <w:lang w:eastAsia="ru-RU"/>
              </w:rPr>
              <w:t>сухофруктов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19,68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  <w:proofErr w:type="spell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gram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пшеничный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16,04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82,40</w:t>
            </w:r>
          </w:p>
        </w:tc>
      </w:tr>
      <w:tr w:rsidR="00154EAA" w:rsidRPr="00154EAA" w:rsidTr="00154EAA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99,72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725,72</w:t>
            </w:r>
          </w:p>
        </w:tc>
      </w:tr>
      <w:tr w:rsidR="00154EAA" w:rsidRPr="00154EAA" w:rsidTr="00154EAA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99,72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725,72</w:t>
            </w:r>
          </w:p>
        </w:tc>
      </w:tr>
    </w:tbl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</w:p>
    <w:tbl>
      <w:tblPr>
        <w:tblW w:w="12040" w:type="dxa"/>
        <w:tblInd w:w="93" w:type="dxa"/>
        <w:tblLook w:val="04A0"/>
      </w:tblPr>
      <w:tblGrid>
        <w:gridCol w:w="1374"/>
        <w:gridCol w:w="4654"/>
        <w:gridCol w:w="1060"/>
        <w:gridCol w:w="960"/>
        <w:gridCol w:w="960"/>
        <w:gridCol w:w="1192"/>
        <w:gridCol w:w="1840"/>
      </w:tblGrid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День: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День 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Сезон: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осенне-зимний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 лет</w:t>
            </w:r>
            <w:r w:rsidR="00C23D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старше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Масса порции,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1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</w:tr>
      <w:tr w:rsidR="00154EAA" w:rsidRPr="00154EAA" w:rsidTr="00154EAA">
        <w:trPr>
          <w:trHeight w:val="31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4EAA" w:rsidRPr="00154EAA" w:rsidTr="00154EAA">
        <w:trPr>
          <w:trHeight w:val="3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54EAA" w:rsidRPr="00154EAA" w:rsidTr="00154EAA">
        <w:trPr>
          <w:trHeight w:val="3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54EAA" w:rsidRPr="00154EAA" w:rsidTr="00154EAA">
        <w:trPr>
          <w:trHeight w:val="3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4,62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1,62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свекольник на костном бульоне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93,20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C23D3F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C23D3F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пюре из гороха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C23D3F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C23D3F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  <w:r w:rsidR="00154EAA"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C23D3F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  <w:r w:rsidR="00154EAA"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C23D3F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233</w:t>
            </w:r>
            <w:r w:rsidR="00154EAA"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777ED2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360EF6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Птица </w:t>
            </w:r>
            <w:r w:rsidR="00B5131D">
              <w:rPr>
                <w:rFonts w:ascii="Calibri" w:eastAsia="Times New Roman" w:hAnsi="Calibri" w:cs="Times New Roman"/>
                <w:color w:val="000000"/>
                <w:lang w:eastAsia="ru-RU"/>
              </w:rPr>
              <w:t>в соусе с томато</w:t>
            </w:r>
            <w:r w:rsidR="00C23D3F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777ED2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777ED2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10,0</w:t>
            </w:r>
            <w:r w:rsidR="00154EAA"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777ED2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11,4</w:t>
            </w:r>
            <w:r w:rsidR="00154EAA"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777ED2" w:rsidP="00777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777ED2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  <w:r w:rsidR="00154EAA"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20,10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19,68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Start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  <w:proofErr w:type="spell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proofErr w:type="gramEnd"/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пшеничный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16,04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82,40</w:t>
            </w:r>
          </w:p>
        </w:tc>
      </w:tr>
      <w:tr w:rsidR="00154EAA" w:rsidRPr="00154EAA" w:rsidTr="00154EAA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28,05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108,94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4E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759,22</w:t>
            </w:r>
          </w:p>
        </w:tc>
      </w:tr>
      <w:tr w:rsidR="00154EAA" w:rsidRPr="00154EAA" w:rsidTr="00154EAA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108,94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AA" w:rsidRPr="00154EAA" w:rsidRDefault="00154EAA" w:rsidP="00154E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4E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759,22</w:t>
            </w:r>
          </w:p>
        </w:tc>
      </w:tr>
    </w:tbl>
    <w:p w:rsidR="00154EAA" w:rsidRDefault="00154EAA" w:rsidP="00C276FB">
      <w:pPr>
        <w:tabs>
          <w:tab w:val="left" w:pos="5550"/>
        </w:tabs>
        <w:rPr>
          <w:sz w:val="24"/>
          <w:szCs w:val="24"/>
        </w:rPr>
      </w:pPr>
      <w:bookmarkStart w:id="0" w:name="_GoBack"/>
      <w:bookmarkEnd w:id="0"/>
    </w:p>
    <w:p w:rsidR="00154EAA" w:rsidRPr="00ED2F03" w:rsidRDefault="00154EAA" w:rsidP="00C276FB">
      <w:pPr>
        <w:tabs>
          <w:tab w:val="left" w:pos="5550"/>
        </w:tabs>
        <w:rPr>
          <w:sz w:val="24"/>
          <w:szCs w:val="24"/>
        </w:rPr>
      </w:pPr>
    </w:p>
    <w:sectPr w:rsidR="00154EAA" w:rsidRPr="00ED2F03" w:rsidSect="007701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5A3" w:rsidRDefault="00F565A3" w:rsidP="003C3044">
      <w:pPr>
        <w:spacing w:after="0" w:line="240" w:lineRule="auto"/>
      </w:pPr>
      <w:r>
        <w:separator/>
      </w:r>
    </w:p>
  </w:endnote>
  <w:endnote w:type="continuationSeparator" w:id="1">
    <w:p w:rsidR="00F565A3" w:rsidRDefault="00F565A3" w:rsidP="003C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5A3" w:rsidRDefault="00F565A3" w:rsidP="003C3044">
      <w:pPr>
        <w:spacing w:after="0" w:line="240" w:lineRule="auto"/>
      </w:pPr>
      <w:r>
        <w:separator/>
      </w:r>
    </w:p>
  </w:footnote>
  <w:footnote w:type="continuationSeparator" w:id="1">
    <w:p w:rsidR="00F565A3" w:rsidRDefault="00F565A3" w:rsidP="003C3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215"/>
    <w:rsid w:val="00015C3C"/>
    <w:rsid w:val="00105DE7"/>
    <w:rsid w:val="001126C2"/>
    <w:rsid w:val="00154EAA"/>
    <w:rsid w:val="00194289"/>
    <w:rsid w:val="001A3215"/>
    <w:rsid w:val="00201F04"/>
    <w:rsid w:val="00255B2E"/>
    <w:rsid w:val="0026661E"/>
    <w:rsid w:val="002A0590"/>
    <w:rsid w:val="00360EF6"/>
    <w:rsid w:val="003C3044"/>
    <w:rsid w:val="003E057E"/>
    <w:rsid w:val="003E2174"/>
    <w:rsid w:val="00405A8B"/>
    <w:rsid w:val="004342C9"/>
    <w:rsid w:val="0048559C"/>
    <w:rsid w:val="004E6543"/>
    <w:rsid w:val="00500A31"/>
    <w:rsid w:val="005762BC"/>
    <w:rsid w:val="005B4009"/>
    <w:rsid w:val="006452E8"/>
    <w:rsid w:val="006A0CC6"/>
    <w:rsid w:val="0071162C"/>
    <w:rsid w:val="007701C6"/>
    <w:rsid w:val="00777ED2"/>
    <w:rsid w:val="007F06B3"/>
    <w:rsid w:val="00972725"/>
    <w:rsid w:val="009C7B88"/>
    <w:rsid w:val="009E61EA"/>
    <w:rsid w:val="00AA0A84"/>
    <w:rsid w:val="00B1777C"/>
    <w:rsid w:val="00B5131D"/>
    <w:rsid w:val="00C23D3F"/>
    <w:rsid w:val="00C276FB"/>
    <w:rsid w:val="00CB19AF"/>
    <w:rsid w:val="00CD31A2"/>
    <w:rsid w:val="00D319B4"/>
    <w:rsid w:val="00ED2F03"/>
    <w:rsid w:val="00F134C2"/>
    <w:rsid w:val="00F3683E"/>
    <w:rsid w:val="00F565A3"/>
    <w:rsid w:val="00FC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044"/>
  </w:style>
  <w:style w:type="paragraph" w:styleId="a7">
    <w:name w:val="footer"/>
    <w:basedOn w:val="a"/>
    <w:link w:val="a8"/>
    <w:uiPriority w:val="99"/>
    <w:unhideWhenUsed/>
    <w:rsid w:val="003C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9D0C-DA9C-4FD7-A542-33D8F08F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</cp:lastModifiedBy>
  <cp:revision>1</cp:revision>
  <cp:lastPrinted>2024-08-12T10:54:00Z</cp:lastPrinted>
  <dcterms:created xsi:type="dcterms:W3CDTF">2008-03-16T23:35:00Z</dcterms:created>
  <dcterms:modified xsi:type="dcterms:W3CDTF">2008-03-16T21:15:00Z</dcterms:modified>
</cp:coreProperties>
</file>