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0DCEA" w14:textId="77777777" w:rsidR="006F1BCD" w:rsidRPr="006F1BCD" w:rsidRDefault="006F1BCD" w:rsidP="006F1BC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общеобразовательное учреждение</w:t>
      </w:r>
    </w:p>
    <w:tbl>
      <w:tblPr>
        <w:tblpPr w:leftFromText="180" w:rightFromText="180" w:vertAnchor="text" w:horzAnchor="margin" w:tblpXSpec="center" w:tblpY="1160"/>
        <w:tblW w:w="11199" w:type="dxa"/>
        <w:tblLook w:val="04A0" w:firstRow="1" w:lastRow="0" w:firstColumn="1" w:lastColumn="0" w:noHBand="0" w:noVBand="1"/>
      </w:tblPr>
      <w:tblGrid>
        <w:gridCol w:w="3969"/>
        <w:gridCol w:w="3686"/>
        <w:gridCol w:w="3544"/>
      </w:tblGrid>
      <w:tr w:rsidR="006F1BCD" w:rsidRPr="006F1BCD" w14:paraId="05DDB81D" w14:textId="77777777" w:rsidTr="005B213C">
        <w:tc>
          <w:tcPr>
            <w:tcW w:w="3969" w:type="dxa"/>
            <w:shd w:val="clear" w:color="auto" w:fill="auto"/>
          </w:tcPr>
          <w:p w14:paraId="7557C430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РАССМОТРЕНО</w:t>
            </w:r>
          </w:p>
          <w:p w14:paraId="430E54B5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Педагогический совет</w:t>
            </w:r>
          </w:p>
          <w:p w14:paraId="17D4738E" w14:textId="142B1E66" w:rsidR="006F1BCD" w:rsidRPr="006F1BCD" w:rsidRDefault="001950AF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протокол №1 от  августа 202</w:t>
            </w:r>
            <w:r w:rsidRPr="001950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686" w:type="dxa"/>
            <w:shd w:val="clear" w:color="auto" w:fill="auto"/>
          </w:tcPr>
          <w:p w14:paraId="4C61D338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СОГЛАСОВАНО</w:t>
            </w:r>
          </w:p>
          <w:p w14:paraId="5FF0F3DE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 родителей (законных представителей)</w:t>
            </w:r>
          </w:p>
          <w:p w14:paraId="39C87466" w14:textId="47CBAB32" w:rsidR="006F1BCD" w:rsidRPr="006F1BCD" w:rsidRDefault="00021923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 1</w:t>
            </w:r>
            <w:r w:rsidR="001950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1950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195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proofErr w:type="gramEnd"/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августа </w:t>
            </w:r>
          </w:p>
          <w:p w14:paraId="5A264458" w14:textId="2F1FE96A" w:rsidR="006F1BCD" w:rsidRPr="006F1BCD" w:rsidRDefault="001950AF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14:paraId="0918D544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УТВЕРЖДЕНА</w:t>
            </w:r>
          </w:p>
          <w:p w14:paraId="18BA3765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приказом №_____- О</w:t>
            </w:r>
          </w:p>
          <w:p w14:paraId="3AEBDF2E" w14:textId="62551BED" w:rsidR="006F1BCD" w:rsidRPr="006F1BCD" w:rsidRDefault="001950AF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 августа 2022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14:paraId="25ECE031" w14:textId="77777777" w:rsidR="006F1BCD" w:rsidRPr="006F1BCD" w:rsidRDefault="006F1BCD" w:rsidP="006F1BCD">
      <w:pPr>
        <w:pBdr>
          <w:bottom w:val="single" w:sz="12" w:space="1" w:color="auto"/>
        </w:pBdr>
        <w:spacing w:after="20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«Средняя общеобразовательная школа № 7 им. Героя Советского Союза </w:t>
      </w:r>
      <w:proofErr w:type="spellStart"/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Трынина</w:t>
      </w:r>
      <w:proofErr w:type="spellEnd"/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А.С. г. Ртищево Саратовской области»</w:t>
      </w:r>
    </w:p>
    <w:p w14:paraId="0B617F5C" w14:textId="77777777" w:rsidR="006F1BCD" w:rsidRPr="006F1BCD" w:rsidRDefault="006F1BCD" w:rsidP="006F1BCD">
      <w:pPr>
        <w:spacing w:after="200" w:line="23" w:lineRule="atLeast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365FB1CE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10350D52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5E4CC254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41C7EB8E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2DA474AA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191C5B94" w14:textId="77777777" w:rsidR="006F1BCD" w:rsidRPr="006F1BCD" w:rsidRDefault="006F1BCD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z w:val="35"/>
        </w:rPr>
      </w:pPr>
      <w:r w:rsidRPr="006F1BCD">
        <w:rPr>
          <w:rFonts w:ascii="Times New Roman" w:eastAsia="Times New Roman" w:hAnsi="Times New Roman" w:cs="Times New Roman"/>
          <w:b/>
          <w:sz w:val="35"/>
        </w:rPr>
        <w:t>КАЛЕНДАРНЫЙ ПЛАН</w:t>
      </w:r>
    </w:p>
    <w:p w14:paraId="6FF1EA9F" w14:textId="77777777" w:rsidR="006F1BCD" w:rsidRPr="006F1BCD" w:rsidRDefault="006F1BCD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pacing w:val="-6"/>
          <w:sz w:val="35"/>
        </w:rPr>
      </w:pPr>
      <w:r w:rsidRPr="006F1BCD">
        <w:rPr>
          <w:rFonts w:ascii="Times New Roman" w:eastAsia="Times New Roman" w:hAnsi="Times New Roman" w:cs="Times New Roman"/>
          <w:b/>
          <w:sz w:val="35"/>
        </w:rPr>
        <w:t>ВОСПИТАТЕЛЬНОЙ РАБОТЫ</w:t>
      </w:r>
    </w:p>
    <w:p w14:paraId="2EC2B5E5" w14:textId="5233C6F3" w:rsidR="006F1BCD" w:rsidRPr="006F1BCD" w:rsidRDefault="00B36AA3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z w:val="35"/>
        </w:rPr>
      </w:pPr>
      <w:r>
        <w:rPr>
          <w:rFonts w:ascii="Times New Roman" w:eastAsia="Times New Roman" w:hAnsi="Times New Roman" w:cs="Times New Roman"/>
          <w:b/>
          <w:sz w:val="35"/>
        </w:rPr>
        <w:t>НА УРОВНЕ СРЕДНЕГО</w:t>
      </w:r>
      <w:r w:rsidR="006F1BCD" w:rsidRPr="006F1BCD">
        <w:rPr>
          <w:rFonts w:ascii="Times New Roman" w:eastAsia="Times New Roman" w:hAnsi="Times New Roman" w:cs="Times New Roman"/>
          <w:b/>
          <w:sz w:val="35"/>
        </w:rPr>
        <w:t xml:space="preserve"> ОБЩЕГО ОБРАЗОВАНИЯ</w:t>
      </w:r>
    </w:p>
    <w:p w14:paraId="7EC8EDD3" w14:textId="77777777" w:rsidR="006F1BCD" w:rsidRPr="006F1BCD" w:rsidRDefault="006F1BCD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z w:val="35"/>
        </w:rPr>
      </w:pPr>
      <w:r w:rsidRPr="006F1BCD">
        <w:rPr>
          <w:rFonts w:ascii="Times New Roman" w:eastAsia="Times New Roman" w:hAnsi="Times New Roman" w:cs="Times New Roman"/>
          <w:b/>
          <w:sz w:val="35"/>
        </w:rPr>
        <w:t>на 2022 – 2023 гг.</w:t>
      </w:r>
    </w:p>
    <w:p w14:paraId="7D58BD79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69B4AE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455C71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1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3840"/>
        <w:gridCol w:w="5387"/>
      </w:tblGrid>
      <w:tr w:rsidR="006F1BCD" w:rsidRPr="006F1BCD" w14:paraId="25503222" w14:textId="77777777" w:rsidTr="005B213C">
        <w:tc>
          <w:tcPr>
            <w:tcW w:w="1938" w:type="dxa"/>
          </w:tcPr>
          <w:p w14:paraId="39F81DBD" w14:textId="77777777" w:rsidR="006F1BCD" w:rsidRPr="006F1BCD" w:rsidRDefault="006F1BCD" w:rsidP="006F1BCD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40" w:type="dxa"/>
          </w:tcPr>
          <w:p w14:paraId="7E99A876" w14:textId="77777777" w:rsidR="006F1BCD" w:rsidRPr="006F1BCD" w:rsidRDefault="006F1BCD" w:rsidP="006F1BCD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7" w:type="dxa"/>
          </w:tcPr>
          <w:p w14:paraId="67E0AEAD" w14:textId="77777777" w:rsidR="006F1BCD" w:rsidRPr="006F1BCD" w:rsidRDefault="006F1BCD" w:rsidP="006F1BCD">
            <w:pPr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ПРИНЯТО</w:t>
            </w:r>
          </w:p>
          <w:p w14:paraId="319A0DC6" w14:textId="2A93F2D7" w:rsidR="006F1BCD" w:rsidRPr="001950AF" w:rsidRDefault="001950AF" w:rsidP="006F1BCD">
            <w:pPr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195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Протокол № 1 от 30.08.2022</w:t>
            </w:r>
            <w:r w:rsidR="006F1BCD" w:rsidRPr="00195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г.</w:t>
            </w:r>
          </w:p>
          <w:p w14:paraId="7E0F201F" w14:textId="77777777" w:rsidR="006F1BCD" w:rsidRPr="006F1BCD" w:rsidRDefault="006F1BCD" w:rsidP="006F1BCD">
            <w:pPr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Педагогического совета</w:t>
            </w:r>
          </w:p>
        </w:tc>
      </w:tr>
    </w:tbl>
    <w:p w14:paraId="10A01959" w14:textId="77777777" w:rsidR="006F1BCD" w:rsidRPr="006F1BCD" w:rsidRDefault="006F1BCD" w:rsidP="006F1B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68F91A63" w14:textId="77777777" w:rsidR="006F1BCD" w:rsidRPr="006F1BCD" w:rsidRDefault="006F1BCD" w:rsidP="006F1B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37762481" w14:textId="77777777" w:rsidR="006F1BCD" w:rsidRPr="006F1BCD" w:rsidRDefault="006F1BCD" w:rsidP="006F1B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4A6328DA" w14:textId="77777777" w:rsidR="006F1BCD" w:rsidRPr="006F1BCD" w:rsidRDefault="006F1BCD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592311AE" w14:textId="77777777" w:rsidR="006F1BCD" w:rsidRPr="006F1BCD" w:rsidRDefault="006F1BCD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316A1BED" w14:textId="77777777" w:rsidR="006F1BCD" w:rsidRPr="006F1BCD" w:rsidRDefault="006F1BCD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4EBE1329" w14:textId="77777777" w:rsidR="006F1BCD" w:rsidRPr="006F1BCD" w:rsidRDefault="006F1BCD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r w:rsidRPr="006F1BCD">
        <w:rPr>
          <w:rFonts w:ascii="Times New Roman" w:eastAsia="Times New Roman" w:hAnsi="Times New Roman" w:cs="Times New Roman"/>
          <w:sz w:val="28"/>
          <w:lang w:eastAsia="zh-CN"/>
        </w:rPr>
        <w:t>2022-2023 учебный год</w:t>
      </w:r>
    </w:p>
    <w:p w14:paraId="6CF1F158" w14:textId="77777777" w:rsidR="006F1BCD" w:rsidRPr="006F1BCD" w:rsidRDefault="006F1BCD" w:rsidP="006F1BCD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BC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КАЛЕНДАРНЫЙ ПЛАН ВОСПИТАТЕЛЬНОЙ РАБОТЫ </w:t>
      </w:r>
    </w:p>
    <w:p w14:paraId="18C4BAED" w14:textId="77777777" w:rsidR="006F1BCD" w:rsidRPr="006F1BCD" w:rsidRDefault="006F1BCD" w:rsidP="006F1BCD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BCD">
        <w:rPr>
          <w:rFonts w:ascii="Times New Roman" w:eastAsia="Times New Roman" w:hAnsi="Times New Roman" w:cs="Times New Roman"/>
          <w:b/>
          <w:sz w:val="32"/>
          <w:szCs w:val="32"/>
        </w:rPr>
        <w:t>НА УРОВНЕ НОО</w:t>
      </w:r>
    </w:p>
    <w:p w14:paraId="4E43D69C" w14:textId="77777777" w:rsidR="003B7490" w:rsidRPr="006F1BCD" w:rsidRDefault="006F1BCD" w:rsidP="006F1BCD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BCD">
        <w:rPr>
          <w:rFonts w:ascii="Times New Roman" w:eastAsia="Times New Roman" w:hAnsi="Times New Roman" w:cs="Times New Roman"/>
          <w:b/>
          <w:sz w:val="32"/>
          <w:szCs w:val="32"/>
        </w:rPr>
        <w:t>на 2022 – 2023 учебный год</w:t>
      </w:r>
    </w:p>
    <w:p w14:paraId="1B8D0793" w14:textId="77777777" w:rsidR="006F1BCD" w:rsidRDefault="006F1B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470"/>
        <w:gridCol w:w="15"/>
        <w:gridCol w:w="30"/>
        <w:gridCol w:w="1755"/>
        <w:gridCol w:w="12"/>
        <w:gridCol w:w="33"/>
        <w:gridCol w:w="2355"/>
      </w:tblGrid>
      <w:tr w:rsidR="006F1BCD" w:rsidRPr="006F1BCD" w14:paraId="69B2C279" w14:textId="77777777" w:rsidTr="002972D1">
        <w:tc>
          <w:tcPr>
            <w:tcW w:w="675" w:type="dxa"/>
          </w:tcPr>
          <w:p w14:paraId="0C685145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85" w:type="dxa"/>
            <w:gridSpan w:val="2"/>
          </w:tcPr>
          <w:p w14:paraId="190286C1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97" w:type="dxa"/>
            <w:gridSpan w:val="3"/>
          </w:tcPr>
          <w:p w14:paraId="10F866EB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8" w:type="dxa"/>
            <w:gridSpan w:val="2"/>
          </w:tcPr>
          <w:p w14:paraId="2490FFD1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1BCD" w:rsidRPr="006F1BCD" w14:paraId="16DD042D" w14:textId="77777777" w:rsidTr="002972D1">
        <w:tc>
          <w:tcPr>
            <w:tcW w:w="675" w:type="dxa"/>
          </w:tcPr>
          <w:p w14:paraId="09DB9C17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0" w:type="dxa"/>
            <w:gridSpan w:val="7"/>
          </w:tcPr>
          <w:p w14:paraId="48FFC2B2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«Классное руководство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4897D6B7" w14:textId="77777777" w:rsidTr="002972D1">
        <w:tc>
          <w:tcPr>
            <w:tcW w:w="675" w:type="dxa"/>
          </w:tcPr>
          <w:p w14:paraId="37F60033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85" w:type="dxa"/>
            <w:gridSpan w:val="2"/>
          </w:tcPr>
          <w:p w14:paraId="737273CC" w14:textId="77777777" w:rsidR="006F1BCD" w:rsidRPr="006F1BCD" w:rsidRDefault="00436F1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воспитательной работы.</w:t>
            </w:r>
          </w:p>
        </w:tc>
        <w:tc>
          <w:tcPr>
            <w:tcW w:w="1797" w:type="dxa"/>
            <w:gridSpan w:val="3"/>
          </w:tcPr>
          <w:p w14:paraId="08D1600F" w14:textId="77777777" w:rsidR="006F1BCD" w:rsidRPr="006F1BCD" w:rsidRDefault="00647BC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635ED82B" w14:textId="0BDD72D7" w:rsidR="002162CD" w:rsidRPr="006F1BCD" w:rsidRDefault="00B36AA3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F1BCD" w:rsidRPr="006F1BCD" w14:paraId="0443BC35" w14:textId="77777777" w:rsidTr="002972D1">
        <w:tc>
          <w:tcPr>
            <w:tcW w:w="675" w:type="dxa"/>
          </w:tcPr>
          <w:p w14:paraId="0415164E" w14:textId="77777777" w:rsidR="006F1BCD" w:rsidRPr="006F1BCD" w:rsidRDefault="00436F1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85" w:type="dxa"/>
            <w:gridSpan w:val="2"/>
          </w:tcPr>
          <w:p w14:paraId="3805706C" w14:textId="77777777" w:rsidR="006F1BCD" w:rsidRPr="006F1BCD" w:rsidRDefault="00436F1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</w:tc>
        <w:tc>
          <w:tcPr>
            <w:tcW w:w="1797" w:type="dxa"/>
            <w:gridSpan w:val="3"/>
          </w:tcPr>
          <w:p w14:paraId="43B6C104" w14:textId="77777777" w:rsidR="006F1BCD" w:rsidRPr="006F1BCD" w:rsidRDefault="00647BC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551791DD" w14:textId="41760972" w:rsidR="006F1BCD" w:rsidRPr="006F1BCD" w:rsidRDefault="00B36AA3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F19" w:rsidRPr="006F1BCD" w14:paraId="6B2F57F1" w14:textId="77777777" w:rsidTr="002972D1">
        <w:tc>
          <w:tcPr>
            <w:tcW w:w="675" w:type="dxa"/>
          </w:tcPr>
          <w:p w14:paraId="3597E677" w14:textId="77777777" w:rsidR="00436F19" w:rsidRDefault="00436F1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85" w:type="dxa"/>
            <w:gridSpan w:val="2"/>
          </w:tcPr>
          <w:p w14:paraId="1F713953" w14:textId="77777777" w:rsidR="00436F19" w:rsidRPr="00436F19" w:rsidRDefault="00436F19" w:rsidP="004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19">
              <w:rPr>
                <w:rFonts w:ascii="Times New Roman" w:hAnsi="Times New Roman" w:cs="Times New Roman"/>
                <w:sz w:val="24"/>
                <w:szCs w:val="24"/>
              </w:rPr>
              <w:t>Комплектование факультативов, кружков,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екций, объединений.</w:t>
            </w:r>
          </w:p>
          <w:p w14:paraId="55B0F3AD" w14:textId="77777777" w:rsidR="00436F19" w:rsidRDefault="00436F19" w:rsidP="004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19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учащихся для занятий в 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секциях</w:t>
            </w:r>
          </w:p>
        </w:tc>
        <w:tc>
          <w:tcPr>
            <w:tcW w:w="1797" w:type="dxa"/>
            <w:gridSpan w:val="3"/>
          </w:tcPr>
          <w:p w14:paraId="00811B7A" w14:textId="77777777" w:rsidR="00436F19" w:rsidRPr="006F1BCD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7407D2CF" w14:textId="38756820" w:rsidR="00436F19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F136A"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</w:t>
            </w:r>
          </w:p>
        </w:tc>
      </w:tr>
      <w:tr w:rsidR="00647BC1" w:rsidRPr="006F1BCD" w14:paraId="144164C8" w14:textId="77777777" w:rsidTr="002972D1">
        <w:tc>
          <w:tcPr>
            <w:tcW w:w="675" w:type="dxa"/>
          </w:tcPr>
          <w:p w14:paraId="124DB0F7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85" w:type="dxa"/>
            <w:gridSpan w:val="2"/>
          </w:tcPr>
          <w:p w14:paraId="498AA34F" w14:textId="77777777" w:rsidR="00647BC1" w:rsidRPr="00647BC1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уровня воспитанности </w:t>
            </w: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6A7F4A6" w14:textId="77777777" w:rsidR="00647BC1" w:rsidRPr="00436F19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социализации учащихся</w:t>
            </w:r>
          </w:p>
        </w:tc>
        <w:tc>
          <w:tcPr>
            <w:tcW w:w="1797" w:type="dxa"/>
            <w:gridSpan w:val="3"/>
          </w:tcPr>
          <w:p w14:paraId="5461742C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39B29D18" w14:textId="55F3C95C" w:rsidR="00647BC1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3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психолог</w:t>
            </w:r>
          </w:p>
        </w:tc>
      </w:tr>
      <w:tr w:rsidR="00647BC1" w:rsidRPr="006F1BCD" w14:paraId="057AE8D6" w14:textId="77777777" w:rsidTr="002972D1">
        <w:tc>
          <w:tcPr>
            <w:tcW w:w="675" w:type="dxa"/>
          </w:tcPr>
          <w:p w14:paraId="2BC415F0" w14:textId="77777777" w:rsidR="00647BC1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85" w:type="dxa"/>
            <w:gridSpan w:val="2"/>
          </w:tcPr>
          <w:p w14:paraId="1C8A6464" w14:textId="77777777" w:rsidR="00647BC1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797" w:type="dxa"/>
            <w:gridSpan w:val="3"/>
          </w:tcPr>
          <w:p w14:paraId="043A1FC2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планам классных руководителей</w:t>
            </w:r>
          </w:p>
        </w:tc>
        <w:tc>
          <w:tcPr>
            <w:tcW w:w="2388" w:type="dxa"/>
            <w:gridSpan w:val="2"/>
          </w:tcPr>
          <w:p w14:paraId="44E0F745" w14:textId="2DF13D11" w:rsidR="00647BC1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BC1" w:rsidRPr="006F1BCD" w14:paraId="5CB6039F" w14:textId="77777777" w:rsidTr="002972D1">
        <w:tc>
          <w:tcPr>
            <w:tcW w:w="675" w:type="dxa"/>
          </w:tcPr>
          <w:p w14:paraId="57431A41" w14:textId="77777777" w:rsidR="00647BC1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85" w:type="dxa"/>
            <w:gridSpan w:val="2"/>
          </w:tcPr>
          <w:p w14:paraId="44531883" w14:textId="77777777" w:rsidR="00647BC1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797" w:type="dxa"/>
            <w:gridSpan w:val="3"/>
          </w:tcPr>
          <w:p w14:paraId="42E03ED1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388" w:type="dxa"/>
            <w:gridSpan w:val="2"/>
          </w:tcPr>
          <w:p w14:paraId="2FD6C0FA" w14:textId="43BEC92B" w:rsidR="00647BC1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F19" w:rsidRPr="006F1BCD" w14:paraId="6C8203BD" w14:textId="77777777" w:rsidTr="002972D1">
        <w:tc>
          <w:tcPr>
            <w:tcW w:w="675" w:type="dxa"/>
          </w:tcPr>
          <w:p w14:paraId="4DB5CB92" w14:textId="77777777" w:rsidR="00436F19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85" w:type="dxa"/>
            <w:gridSpan w:val="2"/>
          </w:tcPr>
          <w:p w14:paraId="524F6D97" w14:textId="77777777" w:rsidR="00436F19" w:rsidRDefault="00647BC1" w:rsidP="004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«Разговоры о важном»</w:t>
            </w:r>
          </w:p>
        </w:tc>
        <w:tc>
          <w:tcPr>
            <w:tcW w:w="1797" w:type="dxa"/>
            <w:gridSpan w:val="3"/>
          </w:tcPr>
          <w:p w14:paraId="4C2C139F" w14:textId="77777777" w:rsidR="00436F19" w:rsidRPr="006F1BCD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88" w:type="dxa"/>
            <w:gridSpan w:val="2"/>
          </w:tcPr>
          <w:p w14:paraId="51F98577" w14:textId="5F13CA93" w:rsidR="00436F19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F19" w:rsidRPr="006F1BCD" w14:paraId="46DE5C49" w14:textId="77777777" w:rsidTr="002972D1">
        <w:tc>
          <w:tcPr>
            <w:tcW w:w="675" w:type="dxa"/>
          </w:tcPr>
          <w:p w14:paraId="52D65DE0" w14:textId="77777777" w:rsidR="00436F19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85" w:type="dxa"/>
            <w:gridSpan w:val="2"/>
          </w:tcPr>
          <w:p w14:paraId="04DC29BA" w14:textId="77777777" w:rsidR="00436F19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797" w:type="dxa"/>
            <w:gridSpan w:val="3"/>
          </w:tcPr>
          <w:p w14:paraId="0D3985C3" w14:textId="77777777" w:rsidR="00436F19" w:rsidRPr="006F1BCD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согласно планам работы </w:t>
            </w: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388" w:type="dxa"/>
            <w:gridSpan w:val="2"/>
          </w:tcPr>
          <w:p w14:paraId="72CD3E5D" w14:textId="74EE3FCE" w:rsidR="00436F19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06AA2" w:rsidRPr="006F1BCD" w14:paraId="45EA3730" w14:textId="77777777" w:rsidTr="002972D1">
        <w:tc>
          <w:tcPr>
            <w:tcW w:w="675" w:type="dxa"/>
          </w:tcPr>
          <w:p w14:paraId="5B8748F0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85" w:type="dxa"/>
            <w:gridSpan w:val="2"/>
          </w:tcPr>
          <w:p w14:paraId="70061905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A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797" w:type="dxa"/>
            <w:gridSpan w:val="3"/>
          </w:tcPr>
          <w:p w14:paraId="34FABBFE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120ADDC3" w14:textId="4A21F51F" w:rsidR="00906AA2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4F136A"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</w:t>
            </w:r>
          </w:p>
        </w:tc>
      </w:tr>
      <w:tr w:rsidR="00906AA2" w:rsidRPr="006F1BCD" w14:paraId="766155A7" w14:textId="77777777" w:rsidTr="002972D1">
        <w:tc>
          <w:tcPr>
            <w:tcW w:w="675" w:type="dxa"/>
          </w:tcPr>
          <w:p w14:paraId="455412DD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485" w:type="dxa"/>
            <w:gridSpan w:val="2"/>
          </w:tcPr>
          <w:p w14:paraId="45648DBD" w14:textId="00F42AEA" w:rsidR="00906AA2" w:rsidRPr="00647BC1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десятиклассников</w:t>
            </w:r>
          </w:p>
        </w:tc>
        <w:tc>
          <w:tcPr>
            <w:tcW w:w="1797" w:type="dxa"/>
            <w:gridSpan w:val="3"/>
          </w:tcPr>
          <w:p w14:paraId="3D9E6340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0052750E" w14:textId="1ECF9F11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906AA2" w:rsidRPr="006F1BCD" w14:paraId="36A6E425" w14:textId="77777777" w:rsidTr="002972D1">
        <w:tc>
          <w:tcPr>
            <w:tcW w:w="675" w:type="dxa"/>
          </w:tcPr>
          <w:p w14:paraId="0F1FD106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485" w:type="dxa"/>
            <w:gridSpan w:val="2"/>
          </w:tcPr>
          <w:p w14:paraId="52A27D83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A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797" w:type="dxa"/>
            <w:gridSpan w:val="3"/>
          </w:tcPr>
          <w:p w14:paraId="3EB5FC7B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8" w:type="dxa"/>
            <w:gridSpan w:val="2"/>
          </w:tcPr>
          <w:p w14:paraId="66A3D81E" w14:textId="7621C62F" w:rsidR="00906AA2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6AA2" w:rsidRPr="006F1BCD" w14:paraId="1401B0E6" w14:textId="77777777" w:rsidTr="002972D1">
        <w:tc>
          <w:tcPr>
            <w:tcW w:w="675" w:type="dxa"/>
          </w:tcPr>
          <w:p w14:paraId="3B8B32D6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485" w:type="dxa"/>
            <w:gridSpan w:val="2"/>
          </w:tcPr>
          <w:p w14:paraId="662A1BF3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A2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797" w:type="dxa"/>
            <w:gridSpan w:val="3"/>
          </w:tcPr>
          <w:p w14:paraId="787F1BCE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8" w:type="dxa"/>
            <w:gridSpan w:val="2"/>
          </w:tcPr>
          <w:p w14:paraId="3F5AA892" w14:textId="12AA5864" w:rsidR="00906AA2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F136A"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906AA2" w:rsidRPr="006F1BCD" w14:paraId="6429E1C2" w14:textId="77777777" w:rsidTr="002972D1">
        <w:tc>
          <w:tcPr>
            <w:tcW w:w="675" w:type="dxa"/>
          </w:tcPr>
          <w:p w14:paraId="1FEC2273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485" w:type="dxa"/>
            <w:gridSpan w:val="2"/>
          </w:tcPr>
          <w:p w14:paraId="40F266C6" w14:textId="1742BB4D" w:rsidR="00906AA2" w:rsidRPr="00906AA2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портфолио  обучающихся</w:t>
            </w:r>
            <w:r w:rsidR="002162CD"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97" w:type="dxa"/>
            <w:gridSpan w:val="3"/>
          </w:tcPr>
          <w:p w14:paraId="2E5DA155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90306D4" w14:textId="2C0DA3D6" w:rsidR="00906AA2" w:rsidRPr="006F1BCD" w:rsidRDefault="0054553A" w:rsidP="00B3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06AA2" w:rsidRPr="006F1BCD" w14:paraId="09CC5AA7" w14:textId="77777777" w:rsidTr="002972D1">
        <w:tc>
          <w:tcPr>
            <w:tcW w:w="675" w:type="dxa"/>
          </w:tcPr>
          <w:p w14:paraId="35C6BB26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485" w:type="dxa"/>
            <w:gridSpan w:val="2"/>
          </w:tcPr>
          <w:p w14:paraId="24067B52" w14:textId="77777777" w:rsidR="00906AA2" w:rsidRP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797" w:type="dxa"/>
            <w:gridSpan w:val="3"/>
          </w:tcPr>
          <w:p w14:paraId="27B5BC73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88" w:type="dxa"/>
            <w:gridSpan w:val="2"/>
          </w:tcPr>
          <w:p w14:paraId="020B6272" w14:textId="453175AB" w:rsidR="00906AA2" w:rsidRPr="006F1BCD" w:rsidRDefault="0054553A" w:rsidP="00B3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162CD" w:rsidRPr="006F1BCD" w14:paraId="5E8742D2" w14:textId="77777777" w:rsidTr="002972D1">
        <w:tc>
          <w:tcPr>
            <w:tcW w:w="675" w:type="dxa"/>
          </w:tcPr>
          <w:p w14:paraId="7FBE64B9" w14:textId="77777777" w:rsidR="002162CD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485" w:type="dxa"/>
            <w:gridSpan w:val="2"/>
          </w:tcPr>
          <w:p w14:paraId="462B1CE9" w14:textId="77777777" w:rsidR="002162CD" w:rsidRPr="002162CD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Встреча с родительским активом класса</w:t>
            </w:r>
          </w:p>
        </w:tc>
        <w:tc>
          <w:tcPr>
            <w:tcW w:w="1797" w:type="dxa"/>
            <w:gridSpan w:val="3"/>
          </w:tcPr>
          <w:p w14:paraId="7F00F02E" w14:textId="77777777" w:rsidR="002162CD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620B173C" w14:textId="00261579" w:rsidR="002162CD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06AA2" w:rsidRPr="006F1BCD" w14:paraId="0DC7FDC7" w14:textId="77777777" w:rsidTr="002972D1">
        <w:tc>
          <w:tcPr>
            <w:tcW w:w="675" w:type="dxa"/>
          </w:tcPr>
          <w:p w14:paraId="061B4CF5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485" w:type="dxa"/>
            <w:gridSpan w:val="2"/>
          </w:tcPr>
          <w:p w14:paraId="6063FE3C" w14:textId="77777777" w:rsidR="00906AA2" w:rsidRP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97" w:type="dxa"/>
            <w:gridSpan w:val="3"/>
          </w:tcPr>
          <w:p w14:paraId="771D3C94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388" w:type="dxa"/>
            <w:gridSpan w:val="2"/>
          </w:tcPr>
          <w:p w14:paraId="37A9F27A" w14:textId="5F040889" w:rsidR="00906AA2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52F9" w:rsidRPr="006F1BCD" w14:paraId="68A924EC" w14:textId="77777777" w:rsidTr="002972D1">
        <w:tc>
          <w:tcPr>
            <w:tcW w:w="675" w:type="dxa"/>
          </w:tcPr>
          <w:p w14:paraId="4C5F6B66" w14:textId="77777777" w:rsidR="00EA52F9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485" w:type="dxa"/>
            <w:gridSpan w:val="2"/>
          </w:tcPr>
          <w:p w14:paraId="03A7F310" w14:textId="77777777" w:rsidR="00EA52F9" w:rsidRPr="002162CD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классных руководителей</w:t>
            </w:r>
          </w:p>
        </w:tc>
        <w:tc>
          <w:tcPr>
            <w:tcW w:w="1797" w:type="dxa"/>
            <w:gridSpan w:val="3"/>
          </w:tcPr>
          <w:p w14:paraId="5D245978" w14:textId="5C386315" w:rsidR="00EA52F9" w:rsidRPr="001950AF" w:rsidRDefault="001950AF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56893452" w14:textId="3858581F" w:rsidR="00EA52F9" w:rsidRPr="004F136A" w:rsidRDefault="001950AF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6F1BCD" w:rsidRPr="006F1BCD" w14:paraId="4EB1A907" w14:textId="77777777" w:rsidTr="002972D1">
        <w:tc>
          <w:tcPr>
            <w:tcW w:w="675" w:type="dxa"/>
          </w:tcPr>
          <w:p w14:paraId="3BFA6A98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0" w:type="dxa"/>
            <w:gridSpan w:val="7"/>
          </w:tcPr>
          <w:p w14:paraId="10D82289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«Курсы внеурочной деятельности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950AF" w:rsidRPr="006F1BCD" w14:paraId="3AA463B4" w14:textId="77777777" w:rsidTr="001950AF">
        <w:tc>
          <w:tcPr>
            <w:tcW w:w="9345" w:type="dxa"/>
            <w:gridSpan w:val="8"/>
          </w:tcPr>
          <w:p w14:paraId="5799998C" w14:textId="2E4978E1" w:rsidR="001950AF" w:rsidRPr="006F1BCD" w:rsidRDefault="00CC2868" w:rsidP="00CC286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</w:tr>
      <w:tr w:rsidR="006F1BCD" w:rsidRPr="006F1BCD" w14:paraId="0FE65B35" w14:textId="77777777" w:rsidTr="002972D1">
        <w:trPr>
          <w:trHeight w:val="710"/>
        </w:trPr>
        <w:tc>
          <w:tcPr>
            <w:tcW w:w="675" w:type="dxa"/>
          </w:tcPr>
          <w:p w14:paraId="4F91D40B" w14:textId="4F3B249C" w:rsidR="006F1BCD" w:rsidRPr="006F1BCD" w:rsidRDefault="00CC2868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85" w:type="dxa"/>
            <w:gridSpan w:val="2"/>
          </w:tcPr>
          <w:p w14:paraId="549E4CD4" w14:textId="5F904908" w:rsidR="00CC2868" w:rsidRDefault="002972D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Классные дела «Разговор о важном»</w:t>
            </w:r>
          </w:p>
          <w:p w14:paraId="28809A2A" w14:textId="4161A1F0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14:paraId="68A713DF" w14:textId="6FBC19C2" w:rsidR="006F1BCD" w:rsidRPr="006F1BCD" w:rsidRDefault="002972D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88" w:type="dxa"/>
            <w:gridSpan w:val="2"/>
          </w:tcPr>
          <w:p w14:paraId="6CB25150" w14:textId="52B10157" w:rsidR="006F1BCD" w:rsidRPr="006F1BCD" w:rsidRDefault="002972D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</w:t>
            </w: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CC2868" w:rsidRPr="006F1BCD" w14:paraId="7EE84C5E" w14:textId="77777777" w:rsidTr="000E754E">
        <w:tc>
          <w:tcPr>
            <w:tcW w:w="9345" w:type="dxa"/>
            <w:gridSpan w:val="8"/>
          </w:tcPr>
          <w:p w14:paraId="6D01F386" w14:textId="24CA8BCF" w:rsidR="00CC2868" w:rsidRPr="006F1BCD" w:rsidRDefault="00B36AA3" w:rsidP="00CC2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направление</w:t>
            </w:r>
          </w:p>
        </w:tc>
      </w:tr>
      <w:tr w:rsidR="004F136A" w:rsidRPr="006F1BCD" w14:paraId="4C2B33CD" w14:textId="77777777" w:rsidTr="002972D1">
        <w:tc>
          <w:tcPr>
            <w:tcW w:w="675" w:type="dxa"/>
          </w:tcPr>
          <w:p w14:paraId="30C6B98C" w14:textId="56D2E4B8" w:rsidR="004F136A" w:rsidRPr="006F1BCD" w:rsidRDefault="0031494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2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  <w:gridSpan w:val="2"/>
          </w:tcPr>
          <w:p w14:paraId="52C8EC07" w14:textId="145567A8" w:rsidR="000E754E" w:rsidRPr="004F136A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«Звонкие голоса»</w:t>
            </w:r>
          </w:p>
        </w:tc>
        <w:tc>
          <w:tcPr>
            <w:tcW w:w="1797" w:type="dxa"/>
            <w:gridSpan w:val="3"/>
          </w:tcPr>
          <w:p w14:paraId="01139CEB" w14:textId="54E0F8BF" w:rsidR="004F136A" w:rsidRPr="006F1BCD" w:rsidRDefault="00CC2868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8" w:type="dxa"/>
            <w:gridSpan w:val="2"/>
          </w:tcPr>
          <w:p w14:paraId="687784B6" w14:textId="4E89526D" w:rsidR="004F136A" w:rsidRPr="006F1BCD" w:rsidRDefault="00CC2868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0E754E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</w:tr>
      <w:tr w:rsidR="00DF58F0" w:rsidRPr="006F1BCD" w14:paraId="45FA9917" w14:textId="77777777" w:rsidTr="002972D1">
        <w:tc>
          <w:tcPr>
            <w:tcW w:w="675" w:type="dxa"/>
          </w:tcPr>
          <w:p w14:paraId="06B082D1" w14:textId="664D550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85" w:type="dxa"/>
            <w:gridSpan w:val="2"/>
          </w:tcPr>
          <w:p w14:paraId="3C9736B6" w14:textId="7545CFF3" w:rsidR="00DF58F0" w:rsidRDefault="00B36AA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истории»</w:t>
            </w:r>
          </w:p>
        </w:tc>
        <w:tc>
          <w:tcPr>
            <w:tcW w:w="1797" w:type="dxa"/>
            <w:gridSpan w:val="3"/>
          </w:tcPr>
          <w:p w14:paraId="101AB318" w14:textId="48DEDB9F" w:rsidR="00DF58F0" w:rsidRPr="00CC2868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8" w:type="dxa"/>
            <w:gridSpan w:val="2"/>
          </w:tcPr>
          <w:p w14:paraId="6B55646D" w14:textId="289C4F2F" w:rsidR="00DF58F0" w:rsidRPr="00CC2868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</w:tr>
      <w:tr w:rsidR="00DF58F0" w:rsidRPr="006F1BCD" w14:paraId="71512583" w14:textId="77777777" w:rsidTr="000E754E">
        <w:tc>
          <w:tcPr>
            <w:tcW w:w="9345" w:type="dxa"/>
            <w:gridSpan w:val="8"/>
          </w:tcPr>
          <w:p w14:paraId="0F48A791" w14:textId="5A055A15" w:rsidR="00DF58F0" w:rsidRPr="006F1BCD" w:rsidRDefault="00B36AA3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</w:tr>
      <w:tr w:rsidR="00DF58F0" w:rsidRPr="006F1BCD" w14:paraId="18A9D78D" w14:textId="77777777" w:rsidTr="002972D1">
        <w:tc>
          <w:tcPr>
            <w:tcW w:w="675" w:type="dxa"/>
          </w:tcPr>
          <w:p w14:paraId="0B1AA147" w14:textId="4FBA265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85" w:type="dxa"/>
            <w:gridSpan w:val="2"/>
          </w:tcPr>
          <w:p w14:paraId="17A9D9AB" w14:textId="472F0DA6" w:rsidR="00DF58F0" w:rsidRPr="004F136A" w:rsidRDefault="00B36AA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«Милосердие»</w:t>
            </w:r>
          </w:p>
        </w:tc>
        <w:tc>
          <w:tcPr>
            <w:tcW w:w="1797" w:type="dxa"/>
            <w:gridSpan w:val="3"/>
          </w:tcPr>
          <w:p w14:paraId="6A10236D" w14:textId="0A04616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8" w:type="dxa"/>
            <w:gridSpan w:val="2"/>
          </w:tcPr>
          <w:p w14:paraId="082BF02E" w14:textId="4F0CA11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 xml:space="preserve"> кружка</w:t>
            </w:r>
          </w:p>
        </w:tc>
      </w:tr>
      <w:tr w:rsidR="00B36AA3" w:rsidRPr="006F1BCD" w14:paraId="3F0B76D6" w14:textId="77777777" w:rsidTr="002972D1">
        <w:tc>
          <w:tcPr>
            <w:tcW w:w="675" w:type="dxa"/>
          </w:tcPr>
          <w:p w14:paraId="5CAB435B" w14:textId="53201FA5" w:rsidR="00B36AA3" w:rsidRDefault="00B36AA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85" w:type="dxa"/>
            <w:gridSpan w:val="2"/>
          </w:tcPr>
          <w:p w14:paraId="3143E296" w14:textId="3A0F47FE" w:rsidR="00B36AA3" w:rsidRDefault="00B36AA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профессия»</w:t>
            </w:r>
          </w:p>
        </w:tc>
        <w:tc>
          <w:tcPr>
            <w:tcW w:w="1797" w:type="dxa"/>
            <w:gridSpan w:val="3"/>
          </w:tcPr>
          <w:p w14:paraId="145856E2" w14:textId="77777777" w:rsidR="00B36AA3" w:rsidRPr="002972D1" w:rsidRDefault="00B36AA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</w:tcPr>
          <w:p w14:paraId="1C09CD08" w14:textId="77777777" w:rsidR="00B36AA3" w:rsidRDefault="00B36AA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F0" w:rsidRPr="006F1BCD" w14:paraId="340A82E6" w14:textId="77777777" w:rsidTr="000E754E">
        <w:tc>
          <w:tcPr>
            <w:tcW w:w="9345" w:type="dxa"/>
            <w:gridSpan w:val="8"/>
          </w:tcPr>
          <w:p w14:paraId="73BCFB88" w14:textId="2E58470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оздоровительная деятельность</w:t>
            </w:r>
          </w:p>
        </w:tc>
      </w:tr>
      <w:tr w:rsidR="00DF58F0" w:rsidRPr="006F1BCD" w14:paraId="7F4539A1" w14:textId="77777777" w:rsidTr="002972D1">
        <w:tc>
          <w:tcPr>
            <w:tcW w:w="675" w:type="dxa"/>
          </w:tcPr>
          <w:p w14:paraId="7244918C" w14:textId="13D8B868" w:rsidR="00DF58F0" w:rsidRDefault="00B36AA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85" w:type="dxa"/>
            <w:gridSpan w:val="2"/>
          </w:tcPr>
          <w:p w14:paraId="4B908B37" w14:textId="0152B2C0" w:rsidR="00DF58F0" w:rsidRDefault="00B36AA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легкой атлетики</w:t>
            </w:r>
          </w:p>
        </w:tc>
        <w:tc>
          <w:tcPr>
            <w:tcW w:w="1797" w:type="dxa"/>
            <w:gridSpan w:val="3"/>
          </w:tcPr>
          <w:p w14:paraId="0339916E" w14:textId="65CF84D8" w:rsidR="00DF58F0" w:rsidRPr="002972D1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8" w:type="dxa"/>
            <w:gridSpan w:val="2"/>
          </w:tcPr>
          <w:p w14:paraId="528CD146" w14:textId="7969B10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9E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F58F0" w:rsidRPr="006F1BCD" w14:paraId="45C86640" w14:textId="77777777" w:rsidTr="002972D1">
        <w:tc>
          <w:tcPr>
            <w:tcW w:w="675" w:type="dxa"/>
          </w:tcPr>
          <w:p w14:paraId="2171DDE9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0" w:type="dxa"/>
            <w:gridSpan w:val="7"/>
          </w:tcPr>
          <w:p w14:paraId="285AFDD4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 «Школьный урок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14D22F1D" w14:textId="77777777" w:rsidTr="002972D1">
        <w:tc>
          <w:tcPr>
            <w:tcW w:w="675" w:type="dxa"/>
          </w:tcPr>
          <w:p w14:paraId="3407783C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85" w:type="dxa"/>
            <w:gridSpan w:val="2"/>
          </w:tcPr>
          <w:p w14:paraId="1D9C62D3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797" w:type="dxa"/>
            <w:gridSpan w:val="3"/>
          </w:tcPr>
          <w:p w14:paraId="13880801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4A7CF8D" w14:textId="25D9367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F58F0" w:rsidRPr="006F1BCD" w14:paraId="523C0282" w14:textId="77777777" w:rsidTr="002972D1">
        <w:tc>
          <w:tcPr>
            <w:tcW w:w="675" w:type="dxa"/>
          </w:tcPr>
          <w:p w14:paraId="5E662BAC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85" w:type="dxa"/>
            <w:gridSpan w:val="2"/>
          </w:tcPr>
          <w:p w14:paraId="10A651E9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Внутриклассное</w:t>
            </w:r>
            <w:proofErr w:type="spellEnd"/>
            <w:r w:rsidRPr="004F136A">
              <w:rPr>
                <w:rFonts w:ascii="Times New Roman" w:hAnsi="Times New Roman" w:cs="Times New Roman"/>
                <w:sz w:val="24"/>
                <w:szCs w:val="24"/>
              </w:rPr>
              <w:t xml:space="preserve"> шефство</w:t>
            </w:r>
          </w:p>
        </w:tc>
        <w:tc>
          <w:tcPr>
            <w:tcW w:w="1797" w:type="dxa"/>
            <w:gridSpan w:val="3"/>
          </w:tcPr>
          <w:p w14:paraId="57A104C0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74020ED" w14:textId="06CE682C" w:rsidR="00DF58F0" w:rsidRPr="006F1BCD" w:rsidRDefault="00B36AA3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F58F0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</w:tr>
      <w:tr w:rsidR="00DF58F0" w:rsidRPr="006F1BCD" w14:paraId="56E03D7C" w14:textId="77777777" w:rsidTr="002972D1">
        <w:tc>
          <w:tcPr>
            <w:tcW w:w="675" w:type="dxa"/>
          </w:tcPr>
          <w:p w14:paraId="633909F8" w14:textId="7777777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85" w:type="dxa"/>
            <w:gridSpan w:val="2"/>
          </w:tcPr>
          <w:p w14:paraId="1E4059A5" w14:textId="77777777" w:rsidR="00DF58F0" w:rsidRPr="004F136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797" w:type="dxa"/>
            <w:gridSpan w:val="3"/>
          </w:tcPr>
          <w:p w14:paraId="25BBCDA9" w14:textId="7777777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0CD8125" w14:textId="0E2CDF78" w:rsidR="00DF58F0" w:rsidRPr="006F1BCD" w:rsidRDefault="00B36AA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F58F0">
              <w:rPr>
                <w:rFonts w:ascii="Times New Roman" w:hAnsi="Times New Roman" w:cs="Times New Roman"/>
                <w:sz w:val="24"/>
                <w:szCs w:val="24"/>
              </w:rPr>
              <w:t>, руководитель школьного музей Боевой славы «Хранитель памяти»</w:t>
            </w:r>
          </w:p>
        </w:tc>
      </w:tr>
      <w:tr w:rsidR="00DF58F0" w:rsidRPr="006F1BCD" w14:paraId="254BE18B" w14:textId="77777777" w:rsidTr="002972D1">
        <w:tc>
          <w:tcPr>
            <w:tcW w:w="675" w:type="dxa"/>
          </w:tcPr>
          <w:p w14:paraId="73A39E1A" w14:textId="7777777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85" w:type="dxa"/>
            <w:gridSpan w:val="2"/>
          </w:tcPr>
          <w:p w14:paraId="66F54667" w14:textId="007BFD9F" w:rsidR="00DF58F0" w:rsidRPr="004F136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 xml:space="preserve">205 лет со дня рождения писателя Алексея Константиновича Толстого </w:t>
            </w:r>
            <w:r w:rsidRPr="004F1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(информационная минутка на уроках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6A9ABA1A" w14:textId="7777777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</w:t>
            </w:r>
          </w:p>
        </w:tc>
        <w:tc>
          <w:tcPr>
            <w:tcW w:w="2388" w:type="dxa"/>
            <w:gridSpan w:val="2"/>
          </w:tcPr>
          <w:p w14:paraId="4CE26BBC" w14:textId="47C1EDD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58F0" w:rsidRPr="006F1BCD" w14:paraId="1CC8A8CA" w14:textId="77777777" w:rsidTr="002972D1">
        <w:tc>
          <w:tcPr>
            <w:tcW w:w="675" w:type="dxa"/>
          </w:tcPr>
          <w:p w14:paraId="6B184798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485" w:type="dxa"/>
            <w:gridSpan w:val="2"/>
          </w:tcPr>
          <w:p w14:paraId="1D7F719B" w14:textId="263A5637" w:rsidR="00DF58F0" w:rsidRPr="004F136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Бородинского сражения (информационная минутка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3D3603A0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388" w:type="dxa"/>
            <w:gridSpan w:val="2"/>
          </w:tcPr>
          <w:p w14:paraId="5C35F36E" w14:textId="2DFCBC4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DF58F0" w:rsidRPr="006F1BCD" w14:paraId="367B7BD2" w14:textId="77777777" w:rsidTr="002972D1">
        <w:tc>
          <w:tcPr>
            <w:tcW w:w="675" w:type="dxa"/>
          </w:tcPr>
          <w:p w14:paraId="59002173" w14:textId="47F9880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85" w:type="dxa"/>
            <w:gridSpan w:val="2"/>
          </w:tcPr>
          <w:p w14:paraId="7549474D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14:paraId="75103156" w14:textId="6B400F4A" w:rsidR="00DF58F0" w:rsidRPr="004F136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уроках русского языка)</w:t>
            </w:r>
          </w:p>
        </w:tc>
        <w:tc>
          <w:tcPr>
            <w:tcW w:w="1797" w:type="dxa"/>
            <w:gridSpan w:val="3"/>
          </w:tcPr>
          <w:p w14:paraId="0941940D" w14:textId="7777777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388" w:type="dxa"/>
            <w:gridSpan w:val="2"/>
          </w:tcPr>
          <w:p w14:paraId="33D9681A" w14:textId="26A5C7F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58F0" w:rsidRPr="006F1BCD" w14:paraId="3C91D2E7" w14:textId="77777777" w:rsidTr="002972D1">
        <w:tc>
          <w:tcPr>
            <w:tcW w:w="675" w:type="dxa"/>
          </w:tcPr>
          <w:p w14:paraId="3A4A00FB" w14:textId="3C7C88A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85" w:type="dxa"/>
            <w:gridSpan w:val="2"/>
          </w:tcPr>
          <w:p w14:paraId="441460EB" w14:textId="4042B701" w:rsidR="00DF58F0" w:rsidRPr="004F136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ученого, писателя К.Э. Циолковского (информационная минутка на уроках </w:t>
            </w:r>
            <w:r w:rsidR="00FA78F3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5CD6F900" w14:textId="7777777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388" w:type="dxa"/>
            <w:gridSpan w:val="2"/>
          </w:tcPr>
          <w:p w14:paraId="3E1B68D7" w14:textId="3E7CD8D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FA78F3">
              <w:rPr>
                <w:rFonts w:ascii="Times New Roman" w:hAnsi="Times New Roman" w:cs="Times New Roman"/>
                <w:sz w:val="24"/>
                <w:szCs w:val="24"/>
              </w:rPr>
              <w:t>ь физики</w:t>
            </w:r>
          </w:p>
        </w:tc>
      </w:tr>
      <w:tr w:rsidR="00DF58F0" w:rsidRPr="006F1BCD" w14:paraId="0B5FE0D8" w14:textId="77777777" w:rsidTr="002972D1">
        <w:tc>
          <w:tcPr>
            <w:tcW w:w="675" w:type="dxa"/>
          </w:tcPr>
          <w:p w14:paraId="4154B6BE" w14:textId="0478BA0E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85" w:type="dxa"/>
            <w:gridSpan w:val="2"/>
          </w:tcPr>
          <w:p w14:paraId="69F37428" w14:textId="69EDF758" w:rsidR="00DF58F0" w:rsidRPr="004F136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ждународный день музыки (информационная пятиминутка на классном часу)</w:t>
            </w:r>
          </w:p>
        </w:tc>
        <w:tc>
          <w:tcPr>
            <w:tcW w:w="1797" w:type="dxa"/>
            <w:gridSpan w:val="3"/>
          </w:tcPr>
          <w:p w14:paraId="3BBC1A44" w14:textId="7777777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388" w:type="dxa"/>
            <w:gridSpan w:val="2"/>
          </w:tcPr>
          <w:p w14:paraId="3A488695" w14:textId="2FD60378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FA78F3">
              <w:rPr>
                <w:rFonts w:ascii="Times New Roman" w:hAnsi="Times New Roman" w:cs="Times New Roman"/>
                <w:sz w:val="24"/>
                <w:szCs w:val="24"/>
              </w:rPr>
              <w:t>ь музыки</w:t>
            </w:r>
          </w:p>
        </w:tc>
      </w:tr>
      <w:tr w:rsidR="00FA78F3" w:rsidRPr="006F1BCD" w14:paraId="790FD28D" w14:textId="77777777" w:rsidTr="002972D1">
        <w:tc>
          <w:tcPr>
            <w:tcW w:w="675" w:type="dxa"/>
          </w:tcPr>
          <w:p w14:paraId="5631B8CE" w14:textId="3442AFB5" w:rsidR="00FA78F3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485" w:type="dxa"/>
            <w:gridSpan w:val="2"/>
          </w:tcPr>
          <w:p w14:paraId="4C8B9ADD" w14:textId="1FDDEE9F" w:rsidR="00FA78F3" w:rsidRPr="00424B93" w:rsidRDefault="00FA78F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F3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поэтессы, прозаика, драматурга Марины Ивановны Цветаевой (информационная минутка на уроках литературы)</w:t>
            </w:r>
          </w:p>
        </w:tc>
        <w:tc>
          <w:tcPr>
            <w:tcW w:w="1797" w:type="dxa"/>
            <w:gridSpan w:val="3"/>
          </w:tcPr>
          <w:p w14:paraId="22C0FCEF" w14:textId="3AE92BCF" w:rsidR="00FA78F3" w:rsidRDefault="00FA78F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388" w:type="dxa"/>
            <w:gridSpan w:val="2"/>
          </w:tcPr>
          <w:p w14:paraId="60B41ED6" w14:textId="50BA779D" w:rsidR="00FA78F3" w:rsidRPr="00424B93" w:rsidRDefault="00FA78F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F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58F0" w:rsidRPr="006F1BCD" w14:paraId="03BB6A2C" w14:textId="77777777" w:rsidTr="002972D1">
        <w:tc>
          <w:tcPr>
            <w:tcW w:w="675" w:type="dxa"/>
          </w:tcPr>
          <w:p w14:paraId="7841625B" w14:textId="6B2F7B5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485" w:type="dxa"/>
            <w:gridSpan w:val="2"/>
          </w:tcPr>
          <w:p w14:paraId="7F673D7B" w14:textId="681F2262" w:rsidR="00DF58F0" w:rsidRPr="004F136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(уроки-иг</w:t>
            </w:r>
            <w:r w:rsidR="00FA78F3">
              <w:rPr>
                <w:rFonts w:ascii="Times New Roman" w:hAnsi="Times New Roman" w:cs="Times New Roman"/>
                <w:sz w:val="24"/>
                <w:szCs w:val="24"/>
              </w:rPr>
              <w:t>ры, уроки – турниры)</w:t>
            </w:r>
          </w:p>
        </w:tc>
        <w:tc>
          <w:tcPr>
            <w:tcW w:w="1797" w:type="dxa"/>
            <w:gridSpan w:val="3"/>
          </w:tcPr>
          <w:p w14:paraId="36AEA4C6" w14:textId="7777777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388" w:type="dxa"/>
            <w:gridSpan w:val="2"/>
          </w:tcPr>
          <w:p w14:paraId="64F41AF7" w14:textId="00DB5CA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FA78F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DF58F0" w:rsidRPr="006F1BCD" w14:paraId="3060D4F1" w14:textId="77777777" w:rsidTr="002972D1">
        <w:tc>
          <w:tcPr>
            <w:tcW w:w="675" w:type="dxa"/>
          </w:tcPr>
          <w:p w14:paraId="4702853B" w14:textId="18D7E90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485" w:type="dxa"/>
            <w:gridSpan w:val="2"/>
          </w:tcPr>
          <w:p w14:paraId="46BE0186" w14:textId="79BF23E3" w:rsidR="00DF58F0" w:rsidRPr="00424B93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797" w:type="dxa"/>
            <w:gridSpan w:val="3"/>
          </w:tcPr>
          <w:p w14:paraId="024D4A66" w14:textId="747FCCD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388" w:type="dxa"/>
            <w:gridSpan w:val="2"/>
          </w:tcPr>
          <w:p w14:paraId="6A2BE0ED" w14:textId="5090A927" w:rsidR="00DF58F0" w:rsidRPr="00424B93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  <w:r w:rsidR="00DF58F0">
              <w:rPr>
                <w:rFonts w:ascii="Times New Roman" w:hAnsi="Times New Roman" w:cs="Times New Roman"/>
                <w:sz w:val="24"/>
                <w:szCs w:val="24"/>
              </w:rPr>
              <w:t>, педагог - библиотекарь</w:t>
            </w:r>
          </w:p>
        </w:tc>
      </w:tr>
      <w:tr w:rsidR="00DF58F0" w:rsidRPr="006F1BCD" w14:paraId="052728F7" w14:textId="77777777" w:rsidTr="002972D1">
        <w:tc>
          <w:tcPr>
            <w:tcW w:w="675" w:type="dxa"/>
          </w:tcPr>
          <w:p w14:paraId="010C8EC1" w14:textId="4F071EE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485" w:type="dxa"/>
            <w:gridSpan w:val="2"/>
          </w:tcPr>
          <w:p w14:paraId="59CD4061" w14:textId="6D636509" w:rsidR="00DF58F0" w:rsidRPr="00424B93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Василия Васильевича Верещагина, русского живопи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сца (информационная минутка классном часу</w:t>
            </w: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322BA0E8" w14:textId="342838E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388" w:type="dxa"/>
            <w:gridSpan w:val="2"/>
          </w:tcPr>
          <w:p w14:paraId="4EC8B727" w14:textId="7C9E04B4" w:rsidR="00DF58F0" w:rsidRPr="00424B93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933316" w:rsidRPr="006F1BCD" w14:paraId="1B1E6C4C" w14:textId="77777777" w:rsidTr="002972D1">
        <w:tc>
          <w:tcPr>
            <w:tcW w:w="675" w:type="dxa"/>
          </w:tcPr>
          <w:p w14:paraId="6015BA02" w14:textId="64360D1C" w:rsidR="00933316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485" w:type="dxa"/>
            <w:gridSpan w:val="2"/>
          </w:tcPr>
          <w:p w14:paraId="3C8DD557" w14:textId="7997CCEC" w:rsidR="00933316" w:rsidRPr="00381DF9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истории и географии</w:t>
            </w:r>
          </w:p>
        </w:tc>
        <w:tc>
          <w:tcPr>
            <w:tcW w:w="1797" w:type="dxa"/>
            <w:gridSpan w:val="3"/>
          </w:tcPr>
          <w:p w14:paraId="283E32B0" w14:textId="6F468FA6" w:rsid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8" w:type="dxa"/>
            <w:gridSpan w:val="2"/>
          </w:tcPr>
          <w:p w14:paraId="752B59BC" w14:textId="0353D71D" w:rsid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истории и географии</w:t>
            </w:r>
          </w:p>
        </w:tc>
      </w:tr>
      <w:tr w:rsidR="00DF58F0" w:rsidRPr="006F1BCD" w14:paraId="07315CFC" w14:textId="77777777" w:rsidTr="002972D1">
        <w:tc>
          <w:tcPr>
            <w:tcW w:w="675" w:type="dxa"/>
          </w:tcPr>
          <w:p w14:paraId="3B77FAE9" w14:textId="4E008816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485" w:type="dxa"/>
            <w:gridSpan w:val="2"/>
          </w:tcPr>
          <w:p w14:paraId="04E1851B" w14:textId="6EBF7230" w:rsidR="00DF58F0" w:rsidRPr="00424B93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1797" w:type="dxa"/>
            <w:gridSpan w:val="3"/>
          </w:tcPr>
          <w:p w14:paraId="5ABC02B9" w14:textId="678E6F8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388" w:type="dxa"/>
            <w:gridSpan w:val="2"/>
          </w:tcPr>
          <w:p w14:paraId="79C14999" w14:textId="721743DF" w:rsidR="00DF58F0" w:rsidRPr="00424B93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  <w:r w:rsidR="00DF58F0" w:rsidRPr="00381DF9">
              <w:rPr>
                <w:rFonts w:ascii="Times New Roman" w:hAnsi="Times New Roman" w:cs="Times New Roman"/>
                <w:sz w:val="24"/>
                <w:szCs w:val="24"/>
              </w:rPr>
              <w:t>, педагог - библиотекарь</w:t>
            </w:r>
          </w:p>
        </w:tc>
      </w:tr>
      <w:tr w:rsidR="00DF58F0" w:rsidRPr="006F1BCD" w14:paraId="6BE5DC61" w14:textId="77777777" w:rsidTr="002972D1">
        <w:tc>
          <w:tcPr>
            <w:tcW w:w="675" w:type="dxa"/>
          </w:tcPr>
          <w:p w14:paraId="336B70CF" w14:textId="11D91D4A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485" w:type="dxa"/>
            <w:gridSpan w:val="2"/>
          </w:tcPr>
          <w:p w14:paraId="3BD3738A" w14:textId="67401248" w:rsidR="00DF58F0" w:rsidRPr="00381DF9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170 лет со дня рождения писателя, драматурга Дмитрия </w:t>
            </w:r>
            <w:proofErr w:type="spellStart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Наркисовича</w:t>
            </w:r>
            <w:proofErr w:type="spellEnd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 Мамина-Сибиряка (06.11) (информационная минутк</w:t>
            </w:r>
            <w:r w:rsidR="00933316">
              <w:rPr>
                <w:rFonts w:ascii="Times New Roman" w:hAnsi="Times New Roman" w:cs="Times New Roman"/>
                <w:sz w:val="24"/>
                <w:szCs w:val="24"/>
              </w:rPr>
              <w:t>а на уроках литературы</w:t>
            </w: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3A0453C5" w14:textId="7B63A39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388" w:type="dxa"/>
            <w:gridSpan w:val="2"/>
          </w:tcPr>
          <w:p w14:paraId="530E6FDA" w14:textId="4BDACB9C" w:rsidR="00DF58F0" w:rsidRPr="00381DF9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1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316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933316" w:rsidRPr="006F1BCD" w14:paraId="3F5EFD23" w14:textId="77777777" w:rsidTr="002972D1">
        <w:tc>
          <w:tcPr>
            <w:tcW w:w="675" w:type="dxa"/>
          </w:tcPr>
          <w:p w14:paraId="1CB3F837" w14:textId="46F68EEF" w:rsidR="00933316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485" w:type="dxa"/>
            <w:gridSpan w:val="2"/>
          </w:tcPr>
          <w:p w14:paraId="3F46190B" w14:textId="243EB92F" w:rsidR="00933316" w:rsidRPr="00381DF9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1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 (информационная минутка на уроках истории и обществознания)</w:t>
            </w:r>
          </w:p>
        </w:tc>
        <w:tc>
          <w:tcPr>
            <w:tcW w:w="1797" w:type="dxa"/>
            <w:gridSpan w:val="3"/>
          </w:tcPr>
          <w:p w14:paraId="7F3B8446" w14:textId="4A9152E8" w:rsid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1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88" w:type="dxa"/>
            <w:gridSpan w:val="2"/>
          </w:tcPr>
          <w:p w14:paraId="294E63FF" w14:textId="066438B0" w:rsidR="00933316" w:rsidRP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 7-9-классов</w:t>
            </w:r>
          </w:p>
        </w:tc>
      </w:tr>
      <w:tr w:rsidR="00933316" w:rsidRPr="006F1BCD" w14:paraId="75439D02" w14:textId="77777777" w:rsidTr="002972D1">
        <w:tc>
          <w:tcPr>
            <w:tcW w:w="675" w:type="dxa"/>
          </w:tcPr>
          <w:p w14:paraId="194EDBF3" w14:textId="08FA70F4" w:rsidR="00933316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4485" w:type="dxa"/>
            <w:gridSpan w:val="2"/>
          </w:tcPr>
          <w:p w14:paraId="0158AC15" w14:textId="6E421A26" w:rsidR="00933316" w:rsidRP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естественно – математического цикла</w:t>
            </w:r>
          </w:p>
        </w:tc>
        <w:tc>
          <w:tcPr>
            <w:tcW w:w="1797" w:type="dxa"/>
            <w:gridSpan w:val="3"/>
          </w:tcPr>
          <w:p w14:paraId="41CE5AF3" w14:textId="4F880DFD" w:rsidR="00933316" w:rsidRP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2483F465" w14:textId="1689995C" w:rsid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1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естественно – математического цикла</w:t>
            </w:r>
          </w:p>
        </w:tc>
      </w:tr>
      <w:tr w:rsidR="00DF58F0" w:rsidRPr="006F1BCD" w14:paraId="51301FD4" w14:textId="77777777" w:rsidTr="002972D1">
        <w:tc>
          <w:tcPr>
            <w:tcW w:w="675" w:type="dxa"/>
          </w:tcPr>
          <w:p w14:paraId="6C4528C3" w14:textId="376AFA64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4485" w:type="dxa"/>
            <w:gridSpan w:val="2"/>
          </w:tcPr>
          <w:p w14:paraId="3439B428" w14:textId="5F582DE7" w:rsidR="00DF58F0" w:rsidRPr="00381DF9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ика (информационная минутка на классном часу</w:t>
            </w: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24C12AFD" w14:textId="1EFCD83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88" w:type="dxa"/>
            <w:gridSpan w:val="2"/>
          </w:tcPr>
          <w:p w14:paraId="219AF830" w14:textId="560D6D6C" w:rsidR="00DF58F0" w:rsidRPr="00381DF9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DF58F0" w:rsidRPr="006F1BCD" w14:paraId="31423EC2" w14:textId="77777777" w:rsidTr="002972D1">
        <w:tc>
          <w:tcPr>
            <w:tcW w:w="675" w:type="dxa"/>
          </w:tcPr>
          <w:p w14:paraId="5FB6D30A" w14:textId="6384D470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4485" w:type="dxa"/>
            <w:gridSpan w:val="2"/>
          </w:tcPr>
          <w:p w14:paraId="03CB1B60" w14:textId="235524FD" w:rsidR="00DF58F0" w:rsidRPr="00381DF9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основателя Третьяковской галереи Павла Михайловича Третьякова (информационная ми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нутка на классном часу</w:t>
            </w: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21E5E534" w14:textId="08AB0D6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388" w:type="dxa"/>
            <w:gridSpan w:val="2"/>
          </w:tcPr>
          <w:p w14:paraId="0B96BFA1" w14:textId="3A065F67" w:rsidR="00DF58F0" w:rsidRPr="00381DF9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933316" w:rsidRPr="006F1BCD" w14:paraId="10B5436E" w14:textId="77777777" w:rsidTr="002972D1">
        <w:tc>
          <w:tcPr>
            <w:tcW w:w="675" w:type="dxa"/>
          </w:tcPr>
          <w:p w14:paraId="3CC19C8A" w14:textId="5B1B79A8" w:rsidR="00933316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4485" w:type="dxa"/>
            <w:gridSpan w:val="2"/>
          </w:tcPr>
          <w:p w14:paraId="6A9F3864" w14:textId="3FF0E1D4" w:rsidR="00933316" w:rsidRPr="00381DF9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филологии</w:t>
            </w:r>
          </w:p>
        </w:tc>
        <w:tc>
          <w:tcPr>
            <w:tcW w:w="1797" w:type="dxa"/>
            <w:gridSpan w:val="3"/>
          </w:tcPr>
          <w:p w14:paraId="7943417F" w14:textId="507069BA" w:rsid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8" w:type="dxa"/>
            <w:gridSpan w:val="2"/>
          </w:tcPr>
          <w:p w14:paraId="243497EE" w14:textId="4934F6DF" w:rsidR="00933316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 МО учителей филологии</w:t>
            </w:r>
          </w:p>
        </w:tc>
      </w:tr>
      <w:tr w:rsidR="00001AE8" w:rsidRPr="006F1BCD" w14:paraId="797F82AC" w14:textId="77777777" w:rsidTr="002972D1">
        <w:tc>
          <w:tcPr>
            <w:tcW w:w="675" w:type="dxa"/>
          </w:tcPr>
          <w:p w14:paraId="42615239" w14:textId="3EF2EF24" w:rsidR="00001AE8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4485" w:type="dxa"/>
            <w:gridSpan w:val="2"/>
          </w:tcPr>
          <w:p w14:paraId="2A9C221C" w14:textId="283C07C6" w:rsidR="00001AE8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1797" w:type="dxa"/>
            <w:gridSpan w:val="3"/>
          </w:tcPr>
          <w:p w14:paraId="42D55800" w14:textId="49789F57" w:rsidR="00001AE8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88" w:type="dxa"/>
            <w:gridSpan w:val="2"/>
          </w:tcPr>
          <w:p w14:paraId="0D9DCAF3" w14:textId="6D743ADF" w:rsidR="00001AE8" w:rsidRPr="00001AE8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F58F0" w:rsidRPr="006F1BCD" w14:paraId="5561EB33" w14:textId="77777777" w:rsidTr="002972D1">
        <w:tc>
          <w:tcPr>
            <w:tcW w:w="675" w:type="dxa"/>
          </w:tcPr>
          <w:p w14:paraId="701692FE" w14:textId="4E3C4F97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4485" w:type="dxa"/>
            <w:gridSpan w:val="2"/>
          </w:tcPr>
          <w:p w14:paraId="2D11FD68" w14:textId="70833BA2" w:rsidR="00DF58F0" w:rsidRPr="00381DF9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эстетического цикла</w:t>
            </w:r>
          </w:p>
        </w:tc>
        <w:tc>
          <w:tcPr>
            <w:tcW w:w="1797" w:type="dxa"/>
            <w:gridSpan w:val="3"/>
          </w:tcPr>
          <w:p w14:paraId="26333E3F" w14:textId="51FC91F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8" w:type="dxa"/>
            <w:gridSpan w:val="2"/>
          </w:tcPr>
          <w:p w14:paraId="16E7CAF6" w14:textId="691BE624" w:rsidR="00DF58F0" w:rsidRPr="004F154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эстетического цикла</w:t>
            </w:r>
          </w:p>
        </w:tc>
      </w:tr>
      <w:tr w:rsidR="00DF58F0" w:rsidRPr="006F1BCD" w14:paraId="7023A232" w14:textId="77777777" w:rsidTr="002972D1">
        <w:tc>
          <w:tcPr>
            <w:tcW w:w="675" w:type="dxa"/>
          </w:tcPr>
          <w:p w14:paraId="781869F8" w14:textId="6B4CE1BB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4485" w:type="dxa"/>
            <w:gridSpan w:val="2"/>
          </w:tcPr>
          <w:p w14:paraId="5BA6554A" w14:textId="07C654F4" w:rsidR="00DF58F0" w:rsidRPr="00381DF9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797" w:type="dxa"/>
            <w:gridSpan w:val="3"/>
          </w:tcPr>
          <w:p w14:paraId="1722DE03" w14:textId="10B6845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88" w:type="dxa"/>
            <w:gridSpan w:val="2"/>
          </w:tcPr>
          <w:p w14:paraId="2FABE2AC" w14:textId="7BFB0874" w:rsidR="00DF58F0" w:rsidRPr="004F1540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58F0" w:rsidRPr="006F1BCD" w14:paraId="2CCA3F88" w14:textId="77777777" w:rsidTr="002972D1">
        <w:tc>
          <w:tcPr>
            <w:tcW w:w="675" w:type="dxa"/>
          </w:tcPr>
          <w:p w14:paraId="47101817" w14:textId="0AB29345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4485" w:type="dxa"/>
            <w:gridSpan w:val="2"/>
          </w:tcPr>
          <w:p w14:paraId="4F7909AA" w14:textId="32EAE0BB" w:rsidR="00DF58F0" w:rsidRPr="004F154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иностранного языка</w:t>
            </w:r>
          </w:p>
        </w:tc>
        <w:tc>
          <w:tcPr>
            <w:tcW w:w="1797" w:type="dxa"/>
            <w:gridSpan w:val="3"/>
          </w:tcPr>
          <w:p w14:paraId="71749A64" w14:textId="508A3EE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2153F427" w14:textId="0F10BD38" w:rsidR="00DF58F0" w:rsidRPr="004F154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иностранного языка</w:t>
            </w:r>
          </w:p>
        </w:tc>
      </w:tr>
      <w:tr w:rsidR="00DF58F0" w:rsidRPr="006F1BCD" w14:paraId="468B661F" w14:textId="77777777" w:rsidTr="002972D1">
        <w:tc>
          <w:tcPr>
            <w:tcW w:w="675" w:type="dxa"/>
          </w:tcPr>
          <w:p w14:paraId="120E3FF9" w14:textId="3E8ED46C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4485" w:type="dxa"/>
            <w:gridSpan w:val="2"/>
          </w:tcPr>
          <w:p w14:paraId="47B8F89E" w14:textId="0068D8E7" w:rsidR="00DF58F0" w:rsidRPr="00381DF9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К.Д. Ушинского (информационная минутка на уроках литературы)</w:t>
            </w:r>
          </w:p>
        </w:tc>
        <w:tc>
          <w:tcPr>
            <w:tcW w:w="1797" w:type="dxa"/>
            <w:gridSpan w:val="3"/>
          </w:tcPr>
          <w:p w14:paraId="1E2691FA" w14:textId="08C0B73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388" w:type="dxa"/>
            <w:gridSpan w:val="2"/>
          </w:tcPr>
          <w:p w14:paraId="48BAEFB9" w14:textId="3EBB79AA" w:rsidR="00DF58F0" w:rsidRPr="004F1540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58F0" w:rsidRPr="006F1BCD" w14:paraId="0CBA95EE" w14:textId="77777777" w:rsidTr="002972D1">
        <w:tc>
          <w:tcPr>
            <w:tcW w:w="675" w:type="dxa"/>
          </w:tcPr>
          <w:p w14:paraId="231BA3AC" w14:textId="4808DDA5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4485" w:type="dxa"/>
            <w:gridSpan w:val="2"/>
          </w:tcPr>
          <w:p w14:paraId="7662D1EE" w14:textId="4EEDE300" w:rsidR="00DF58F0" w:rsidRPr="004F154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писателя и поэта, автора слов гимнов Российской Федерации и СССР Сергея Владимировича Михалкова (информационная минутк</w:t>
            </w:r>
            <w:r w:rsidR="00001AE8">
              <w:rPr>
                <w:rFonts w:ascii="Times New Roman" w:hAnsi="Times New Roman" w:cs="Times New Roman"/>
                <w:sz w:val="24"/>
                <w:szCs w:val="24"/>
              </w:rPr>
              <w:t>а на уроках литературы</w:t>
            </w: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481C7D23" w14:textId="6A77327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388" w:type="dxa"/>
            <w:gridSpan w:val="2"/>
          </w:tcPr>
          <w:p w14:paraId="07F9944A" w14:textId="0538DA1F" w:rsidR="00DF58F0" w:rsidRPr="004F1540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58F0" w:rsidRPr="006F1BCD" w14:paraId="453EE2EC" w14:textId="77777777" w:rsidTr="002972D1">
        <w:tc>
          <w:tcPr>
            <w:tcW w:w="675" w:type="dxa"/>
          </w:tcPr>
          <w:p w14:paraId="1851D7D3" w14:textId="28712B1E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4485" w:type="dxa"/>
            <w:gridSpan w:val="2"/>
          </w:tcPr>
          <w:p w14:paraId="16D17812" w14:textId="5EAAAC08" w:rsidR="00DF58F0" w:rsidRPr="004F154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8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797" w:type="dxa"/>
            <w:gridSpan w:val="3"/>
          </w:tcPr>
          <w:p w14:paraId="7CF809C6" w14:textId="70DE3C2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83">
              <w:rPr>
                <w:rFonts w:ascii="Times New Roman" w:hAnsi="Times New Roman" w:cs="Times New Roman"/>
                <w:sz w:val="24"/>
                <w:szCs w:val="24"/>
              </w:rPr>
              <w:t>21.03–27.03</w:t>
            </w:r>
          </w:p>
        </w:tc>
        <w:tc>
          <w:tcPr>
            <w:tcW w:w="2388" w:type="dxa"/>
            <w:gridSpan w:val="2"/>
          </w:tcPr>
          <w:p w14:paraId="529BFCD2" w14:textId="1255A07A" w:rsidR="00DF58F0" w:rsidRPr="004F1540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F58F0" w:rsidRPr="006F1BCD" w14:paraId="45D28137" w14:textId="77777777" w:rsidTr="002972D1">
        <w:tc>
          <w:tcPr>
            <w:tcW w:w="675" w:type="dxa"/>
          </w:tcPr>
          <w:p w14:paraId="18AE8F92" w14:textId="4FDAE6DE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4485" w:type="dxa"/>
            <w:gridSpan w:val="2"/>
          </w:tcPr>
          <w:p w14:paraId="7BC6935A" w14:textId="2B804E29" w:rsidR="00DF58F0" w:rsidRPr="004F154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писателя Максима Горького (библиотечные уроки)</w:t>
            </w:r>
          </w:p>
        </w:tc>
        <w:tc>
          <w:tcPr>
            <w:tcW w:w="1797" w:type="dxa"/>
            <w:gridSpan w:val="3"/>
          </w:tcPr>
          <w:p w14:paraId="0C0FD032" w14:textId="030F3D4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388" w:type="dxa"/>
            <w:gridSpan w:val="2"/>
          </w:tcPr>
          <w:p w14:paraId="55B2C23D" w14:textId="6736515C" w:rsidR="00DF58F0" w:rsidRPr="004F1540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  <w:r w:rsidR="00DF58F0" w:rsidRPr="008A7EB4">
              <w:rPr>
                <w:rFonts w:ascii="Times New Roman" w:hAnsi="Times New Roman" w:cs="Times New Roman"/>
                <w:sz w:val="24"/>
                <w:szCs w:val="24"/>
              </w:rPr>
              <w:t>, педагог - библиотекарь</w:t>
            </w:r>
          </w:p>
        </w:tc>
      </w:tr>
      <w:tr w:rsidR="00DF58F0" w:rsidRPr="006F1BCD" w14:paraId="7A7E0502" w14:textId="77777777" w:rsidTr="002972D1">
        <w:tc>
          <w:tcPr>
            <w:tcW w:w="675" w:type="dxa"/>
          </w:tcPr>
          <w:p w14:paraId="08E4CAE0" w14:textId="66D46F3E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4485" w:type="dxa"/>
            <w:gridSpan w:val="2"/>
          </w:tcPr>
          <w:p w14:paraId="4C47A38E" w14:textId="30BB0441" w:rsidR="00DF58F0" w:rsidRPr="008A7EB4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классных руководителей</w:t>
            </w:r>
          </w:p>
        </w:tc>
        <w:tc>
          <w:tcPr>
            <w:tcW w:w="1797" w:type="dxa"/>
            <w:gridSpan w:val="3"/>
          </w:tcPr>
          <w:p w14:paraId="735A508E" w14:textId="2A89628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6AD14CD9" w14:textId="7209C674" w:rsidR="00DF58F0" w:rsidRPr="008A7EB4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DF58F0" w:rsidRPr="006F1BCD" w14:paraId="14C4A6FE" w14:textId="77777777" w:rsidTr="002972D1">
        <w:tc>
          <w:tcPr>
            <w:tcW w:w="675" w:type="dxa"/>
          </w:tcPr>
          <w:p w14:paraId="66088EE6" w14:textId="2177F4EE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4485" w:type="dxa"/>
            <w:gridSpan w:val="2"/>
          </w:tcPr>
          <w:p w14:paraId="715EF2A1" w14:textId="573881BA" w:rsidR="00DF58F0" w:rsidRPr="008A7EB4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композитора и пианиста Сергея Васильевича Рахманинова (01.04) (информа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ционная минутка на классном часу</w:t>
            </w: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628F0BF6" w14:textId="500335E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388" w:type="dxa"/>
            <w:gridSpan w:val="2"/>
          </w:tcPr>
          <w:p w14:paraId="24CAD7C7" w14:textId="0301BB8C" w:rsidR="00DF58F0" w:rsidRPr="008A7EB4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01AE8" w:rsidRPr="006F1BCD" w14:paraId="6E346014" w14:textId="77777777" w:rsidTr="002972D1">
        <w:tc>
          <w:tcPr>
            <w:tcW w:w="675" w:type="dxa"/>
          </w:tcPr>
          <w:p w14:paraId="52E45D45" w14:textId="63368AAB" w:rsidR="00001AE8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4485" w:type="dxa"/>
            <w:gridSpan w:val="2"/>
          </w:tcPr>
          <w:p w14:paraId="1DDB151C" w14:textId="11C646E3" w:rsidR="00001AE8" w:rsidRPr="008A7EB4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российского классика и драматурга Александра Николаевича Островского (информационная минутка на уроках литературы)</w:t>
            </w:r>
          </w:p>
        </w:tc>
        <w:tc>
          <w:tcPr>
            <w:tcW w:w="1797" w:type="dxa"/>
            <w:gridSpan w:val="3"/>
          </w:tcPr>
          <w:p w14:paraId="78C58778" w14:textId="242B8C49" w:rsidR="00001AE8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388" w:type="dxa"/>
            <w:gridSpan w:val="2"/>
          </w:tcPr>
          <w:p w14:paraId="4CEAFE8E" w14:textId="4D61F88F" w:rsidR="00001AE8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</w:tr>
      <w:tr w:rsidR="00DF58F0" w:rsidRPr="006F1BCD" w14:paraId="0B101855" w14:textId="77777777" w:rsidTr="002972D1">
        <w:tc>
          <w:tcPr>
            <w:tcW w:w="675" w:type="dxa"/>
          </w:tcPr>
          <w:p w14:paraId="4183289E" w14:textId="5A8D443E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3.32</w:t>
            </w:r>
          </w:p>
        </w:tc>
        <w:tc>
          <w:tcPr>
            <w:tcW w:w="4485" w:type="dxa"/>
            <w:gridSpan w:val="2"/>
          </w:tcPr>
          <w:p w14:paraId="5FBA184D" w14:textId="230B2418" w:rsidR="00DF58F0" w:rsidRPr="008A7EB4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(информационная ми</w:t>
            </w:r>
            <w:r w:rsidR="00001AE8">
              <w:rPr>
                <w:rFonts w:ascii="Times New Roman" w:hAnsi="Times New Roman" w:cs="Times New Roman"/>
                <w:sz w:val="24"/>
                <w:szCs w:val="24"/>
              </w:rPr>
              <w:t>нутка на уроках географии, биологии</w:t>
            </w: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01433930" w14:textId="512C410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88" w:type="dxa"/>
            <w:gridSpan w:val="2"/>
          </w:tcPr>
          <w:p w14:paraId="0AF5998B" w14:textId="5A29A56F" w:rsidR="00DF58F0" w:rsidRPr="008A7EB4" w:rsidRDefault="00001AE8" w:rsidP="000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 и географии</w:t>
            </w:r>
          </w:p>
        </w:tc>
      </w:tr>
      <w:tr w:rsidR="00001AE8" w:rsidRPr="006F1BCD" w14:paraId="56794060" w14:textId="77777777" w:rsidTr="002972D1">
        <w:tc>
          <w:tcPr>
            <w:tcW w:w="675" w:type="dxa"/>
          </w:tcPr>
          <w:p w14:paraId="79BD2822" w14:textId="41938CB7" w:rsidR="00001AE8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4485" w:type="dxa"/>
            <w:gridSpan w:val="2"/>
          </w:tcPr>
          <w:p w14:paraId="68B9A38D" w14:textId="702EE6E6" w:rsidR="00001AE8" w:rsidRPr="000425F2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1797" w:type="dxa"/>
            <w:gridSpan w:val="3"/>
          </w:tcPr>
          <w:p w14:paraId="34C43429" w14:textId="05593160" w:rsidR="00001AE8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388" w:type="dxa"/>
            <w:gridSpan w:val="2"/>
          </w:tcPr>
          <w:p w14:paraId="6611DDDC" w14:textId="7DB04967" w:rsidR="00001AE8" w:rsidRDefault="00001AE8" w:rsidP="000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DF58F0" w:rsidRPr="006F1BCD" w14:paraId="61E7C433" w14:textId="77777777" w:rsidTr="002972D1">
        <w:tc>
          <w:tcPr>
            <w:tcW w:w="675" w:type="dxa"/>
          </w:tcPr>
          <w:p w14:paraId="77956981" w14:textId="609CE8A3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4485" w:type="dxa"/>
            <w:gridSpan w:val="2"/>
          </w:tcPr>
          <w:p w14:paraId="39FD6C34" w14:textId="0EB26811" w:rsidR="00DF58F0" w:rsidRPr="000425F2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240 лет со дня основания Черноморского флота (13.05) (информационная ми</w:t>
            </w:r>
            <w:r w:rsidR="00001AE8">
              <w:rPr>
                <w:rFonts w:ascii="Times New Roman" w:hAnsi="Times New Roman" w:cs="Times New Roman"/>
                <w:sz w:val="24"/>
                <w:szCs w:val="24"/>
              </w:rPr>
              <w:t>нутка на уроках истории</w:t>
            </w: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4A2CE7EC" w14:textId="402EFD3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388" w:type="dxa"/>
            <w:gridSpan w:val="2"/>
          </w:tcPr>
          <w:p w14:paraId="37CA2B31" w14:textId="5C768C4E" w:rsidR="00DF58F0" w:rsidRPr="000425F2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9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DF58F0" w:rsidRPr="006F1BCD" w14:paraId="3FF497B3" w14:textId="77777777" w:rsidTr="002972D1">
        <w:tc>
          <w:tcPr>
            <w:tcW w:w="675" w:type="dxa"/>
          </w:tcPr>
          <w:p w14:paraId="5161F486" w14:textId="34E5ACC6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4485" w:type="dxa"/>
            <w:gridSpan w:val="2"/>
          </w:tcPr>
          <w:p w14:paraId="35EE954B" w14:textId="6CFF389B" w:rsidR="00DF58F0" w:rsidRPr="000425F2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320 лет со дня основания Балтийского флота (информационная ми</w:t>
            </w:r>
            <w:r w:rsidR="00001AE8">
              <w:rPr>
                <w:rFonts w:ascii="Times New Roman" w:hAnsi="Times New Roman" w:cs="Times New Roman"/>
                <w:sz w:val="24"/>
                <w:szCs w:val="24"/>
              </w:rPr>
              <w:t>нутка на уроках истории</w:t>
            </w: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1CE22535" w14:textId="648EC9D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388" w:type="dxa"/>
            <w:gridSpan w:val="2"/>
          </w:tcPr>
          <w:p w14:paraId="2ABA1641" w14:textId="2ED56AB8" w:rsidR="00DF58F0" w:rsidRPr="000425F2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9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DF58F0" w:rsidRPr="006F1BCD" w14:paraId="2C062495" w14:textId="77777777" w:rsidTr="002972D1">
        <w:tc>
          <w:tcPr>
            <w:tcW w:w="675" w:type="dxa"/>
          </w:tcPr>
          <w:p w14:paraId="355F5897" w14:textId="35725063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4485" w:type="dxa"/>
            <w:gridSpan w:val="2"/>
          </w:tcPr>
          <w:p w14:paraId="25D66536" w14:textId="44AC26C8" w:rsidR="00DF58F0" w:rsidRPr="000425F2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797" w:type="dxa"/>
            <w:gridSpan w:val="3"/>
          </w:tcPr>
          <w:p w14:paraId="2CF57F9E" w14:textId="02791E7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388" w:type="dxa"/>
            <w:gridSpan w:val="2"/>
          </w:tcPr>
          <w:p w14:paraId="612D9050" w14:textId="535CC6C3" w:rsidR="00DF58F0" w:rsidRPr="000425F2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9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58F0" w:rsidRPr="006F1BCD" w14:paraId="3F29116F" w14:textId="77777777" w:rsidTr="002972D1">
        <w:tc>
          <w:tcPr>
            <w:tcW w:w="675" w:type="dxa"/>
          </w:tcPr>
          <w:p w14:paraId="47E4D7CD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0" w:type="dxa"/>
            <w:gridSpan w:val="7"/>
          </w:tcPr>
          <w:p w14:paraId="3137A7B1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«Самоуправление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728FA979" w14:textId="77777777" w:rsidTr="002972D1">
        <w:tc>
          <w:tcPr>
            <w:tcW w:w="675" w:type="dxa"/>
          </w:tcPr>
          <w:p w14:paraId="258EAAE3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85" w:type="dxa"/>
            <w:gridSpan w:val="2"/>
          </w:tcPr>
          <w:p w14:paraId="6D3E9EF4" w14:textId="7052980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овет класса, распределение обязанностей</w:t>
            </w:r>
          </w:p>
        </w:tc>
        <w:tc>
          <w:tcPr>
            <w:tcW w:w="1797" w:type="dxa"/>
            <w:gridSpan w:val="3"/>
          </w:tcPr>
          <w:p w14:paraId="1664E457" w14:textId="044EAE3F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37988E16" w14:textId="0E0E610A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73918D52" w14:textId="77777777" w:rsidTr="002972D1">
        <w:tc>
          <w:tcPr>
            <w:tcW w:w="675" w:type="dxa"/>
          </w:tcPr>
          <w:p w14:paraId="0C656BBD" w14:textId="6046D981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85" w:type="dxa"/>
            <w:gridSpan w:val="2"/>
          </w:tcPr>
          <w:p w14:paraId="29E2F0FA" w14:textId="176CC16F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797" w:type="dxa"/>
            <w:gridSpan w:val="3"/>
          </w:tcPr>
          <w:p w14:paraId="02436CF5" w14:textId="13C8FA46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FB7A714" w14:textId="77C4BDBB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412FA9D" w14:textId="77777777" w:rsidTr="002972D1">
        <w:tc>
          <w:tcPr>
            <w:tcW w:w="675" w:type="dxa"/>
          </w:tcPr>
          <w:p w14:paraId="4F84B536" w14:textId="2958443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85" w:type="dxa"/>
            <w:gridSpan w:val="2"/>
          </w:tcPr>
          <w:p w14:paraId="3128B082" w14:textId="31AD364D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797" w:type="dxa"/>
            <w:gridSpan w:val="3"/>
          </w:tcPr>
          <w:p w14:paraId="0108478B" w14:textId="6264FB0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две недели</w:t>
            </w:r>
          </w:p>
        </w:tc>
        <w:tc>
          <w:tcPr>
            <w:tcW w:w="2388" w:type="dxa"/>
            <w:gridSpan w:val="2"/>
          </w:tcPr>
          <w:p w14:paraId="35AD4A95" w14:textId="406C7A8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5E3D726" w14:textId="77777777" w:rsidTr="002972D1">
        <w:tc>
          <w:tcPr>
            <w:tcW w:w="675" w:type="dxa"/>
          </w:tcPr>
          <w:p w14:paraId="4FDD627B" w14:textId="73C800F8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85" w:type="dxa"/>
            <w:gridSpan w:val="2"/>
          </w:tcPr>
          <w:p w14:paraId="7B17E238" w14:textId="37E0E331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797" w:type="dxa"/>
            <w:gridSpan w:val="3"/>
          </w:tcPr>
          <w:p w14:paraId="5E4E80DE" w14:textId="229327E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04B2AEAD" w14:textId="509D5FAE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FB2" w:rsidRPr="006F1BCD" w14:paraId="22BCF7E7" w14:textId="77777777" w:rsidTr="002972D1">
        <w:tc>
          <w:tcPr>
            <w:tcW w:w="675" w:type="dxa"/>
          </w:tcPr>
          <w:p w14:paraId="0F0C45DF" w14:textId="230F6F6F" w:rsidR="00FC7FB2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85" w:type="dxa"/>
            <w:gridSpan w:val="2"/>
          </w:tcPr>
          <w:p w14:paraId="64E12632" w14:textId="6B752E8C" w:rsidR="00FC7FB2" w:rsidRPr="00574315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общешкольный Совет обучающихся, распределение обязанностей</w:t>
            </w:r>
          </w:p>
        </w:tc>
        <w:tc>
          <w:tcPr>
            <w:tcW w:w="1797" w:type="dxa"/>
            <w:gridSpan w:val="3"/>
          </w:tcPr>
          <w:p w14:paraId="2C83301F" w14:textId="20992EB2" w:rsidR="00FC7FB2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3FD9D494" w14:textId="1538FA44" w:rsidR="00FC7FB2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председатель Совета обучающихся</w:t>
            </w:r>
          </w:p>
        </w:tc>
      </w:tr>
      <w:tr w:rsidR="00FC7FB2" w:rsidRPr="006F1BCD" w14:paraId="436AF654" w14:textId="77777777" w:rsidTr="002972D1">
        <w:tc>
          <w:tcPr>
            <w:tcW w:w="675" w:type="dxa"/>
          </w:tcPr>
          <w:p w14:paraId="3830CB1C" w14:textId="4C723490" w:rsidR="00FC7FB2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85" w:type="dxa"/>
            <w:gridSpan w:val="2"/>
          </w:tcPr>
          <w:p w14:paraId="42ECB1C3" w14:textId="373B4A96" w:rsidR="00FC7FB2" w:rsidRPr="00574315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обучающихся</w:t>
            </w:r>
          </w:p>
        </w:tc>
        <w:tc>
          <w:tcPr>
            <w:tcW w:w="1797" w:type="dxa"/>
            <w:gridSpan w:val="3"/>
          </w:tcPr>
          <w:p w14:paraId="0D6C4F59" w14:textId="4E4D1DCE" w:rsidR="00FC7FB2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388" w:type="dxa"/>
            <w:gridSpan w:val="2"/>
          </w:tcPr>
          <w:p w14:paraId="0F2CC414" w14:textId="79C30AB0" w:rsidR="00FC7FB2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B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председатель Совета обучающихся</w:t>
            </w:r>
          </w:p>
        </w:tc>
      </w:tr>
      <w:tr w:rsidR="00DF58F0" w:rsidRPr="006F1BCD" w14:paraId="2FDFB744" w14:textId="77777777" w:rsidTr="002972D1">
        <w:tc>
          <w:tcPr>
            <w:tcW w:w="675" w:type="dxa"/>
          </w:tcPr>
          <w:p w14:paraId="31E778A7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0" w:type="dxa"/>
            <w:gridSpan w:val="7"/>
          </w:tcPr>
          <w:p w14:paraId="180C6DDF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«Работа с родителями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14FBD703" w14:textId="77777777" w:rsidTr="002972D1">
        <w:tc>
          <w:tcPr>
            <w:tcW w:w="675" w:type="dxa"/>
          </w:tcPr>
          <w:p w14:paraId="34866879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85" w:type="dxa"/>
            <w:gridSpan w:val="2"/>
          </w:tcPr>
          <w:p w14:paraId="2362A959" w14:textId="513EA8E2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овет родителей</w:t>
            </w:r>
          </w:p>
        </w:tc>
        <w:tc>
          <w:tcPr>
            <w:tcW w:w="1797" w:type="dxa"/>
            <w:gridSpan w:val="3"/>
          </w:tcPr>
          <w:p w14:paraId="1B078870" w14:textId="1F366B02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0B09E0A5" w14:textId="6B5372FE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Совета родителей</w:t>
            </w:r>
          </w:p>
        </w:tc>
      </w:tr>
      <w:tr w:rsidR="00DF58F0" w:rsidRPr="006F1BCD" w14:paraId="322F292A" w14:textId="77777777" w:rsidTr="002972D1">
        <w:tc>
          <w:tcPr>
            <w:tcW w:w="675" w:type="dxa"/>
          </w:tcPr>
          <w:p w14:paraId="2E084FB7" w14:textId="77777777" w:rsidR="00DF58F0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1C7442FE" w14:textId="0FE6DB20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14:paraId="333AC6E4" w14:textId="071ED842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Совет отцов</w:t>
            </w:r>
          </w:p>
        </w:tc>
        <w:tc>
          <w:tcPr>
            <w:tcW w:w="1797" w:type="dxa"/>
            <w:gridSpan w:val="3"/>
          </w:tcPr>
          <w:p w14:paraId="70ECF0A4" w14:textId="497A6E36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4CD8BF49" w14:textId="0BF1A3E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Совета отцов</w:t>
            </w:r>
          </w:p>
        </w:tc>
      </w:tr>
      <w:tr w:rsidR="00DF58F0" w:rsidRPr="006F1BCD" w14:paraId="2460798A" w14:textId="77777777" w:rsidTr="002972D1">
        <w:tc>
          <w:tcPr>
            <w:tcW w:w="675" w:type="dxa"/>
          </w:tcPr>
          <w:p w14:paraId="0CB81FE8" w14:textId="1E42CEF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85" w:type="dxa"/>
            <w:gridSpan w:val="2"/>
          </w:tcPr>
          <w:p w14:paraId="4D506CFE" w14:textId="77777777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14:paraId="21722AE9" w14:textId="77777777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«Семья и школа: взгляд в одном направлении»</w:t>
            </w:r>
          </w:p>
          <w:p w14:paraId="33E4EFEE" w14:textId="77777777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«Права ребенка. Обязанности родителей»</w:t>
            </w:r>
          </w:p>
          <w:p w14:paraId="0EACC999" w14:textId="70D55BA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797" w:type="dxa"/>
            <w:gridSpan w:val="3"/>
          </w:tcPr>
          <w:p w14:paraId="0E30EEFE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ABEE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ECC8DA8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FD22D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637C1D6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9C8B" w14:textId="45CC621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01881804" w14:textId="7BFD05DB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  <w:p w14:paraId="4C884F8C" w14:textId="5D0DF85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6E42C23" w14:textId="77777777" w:rsidTr="002972D1">
        <w:tc>
          <w:tcPr>
            <w:tcW w:w="675" w:type="dxa"/>
          </w:tcPr>
          <w:p w14:paraId="298E8446" w14:textId="1025B72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485" w:type="dxa"/>
            <w:gridSpan w:val="2"/>
          </w:tcPr>
          <w:p w14:paraId="5B75456C" w14:textId="6AF364B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797" w:type="dxa"/>
            <w:gridSpan w:val="3"/>
          </w:tcPr>
          <w:p w14:paraId="3CF531D4" w14:textId="0E4BED9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88" w:type="dxa"/>
            <w:gridSpan w:val="2"/>
          </w:tcPr>
          <w:p w14:paraId="25855394" w14:textId="7378963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F58F0" w:rsidRPr="006F1BCD" w14:paraId="045536DF" w14:textId="77777777" w:rsidTr="002972D1">
        <w:tc>
          <w:tcPr>
            <w:tcW w:w="675" w:type="dxa"/>
          </w:tcPr>
          <w:p w14:paraId="37BAA036" w14:textId="273404D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85" w:type="dxa"/>
            <w:gridSpan w:val="2"/>
          </w:tcPr>
          <w:p w14:paraId="0DA1041F" w14:textId="57334C40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социальным педагогом</w:t>
            </w:r>
          </w:p>
        </w:tc>
        <w:tc>
          <w:tcPr>
            <w:tcW w:w="1797" w:type="dxa"/>
            <w:gridSpan w:val="3"/>
          </w:tcPr>
          <w:p w14:paraId="7527DE31" w14:textId="49B9872B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8" w:type="dxa"/>
            <w:gridSpan w:val="2"/>
          </w:tcPr>
          <w:p w14:paraId="15840234" w14:textId="1C7A85BE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F58F0" w:rsidRPr="006F1BCD" w14:paraId="6D0A7168" w14:textId="77777777" w:rsidTr="002972D1">
        <w:tc>
          <w:tcPr>
            <w:tcW w:w="675" w:type="dxa"/>
          </w:tcPr>
          <w:p w14:paraId="04004EBE" w14:textId="5523AF1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85" w:type="dxa"/>
            <w:gridSpan w:val="2"/>
          </w:tcPr>
          <w:p w14:paraId="1AD98007" w14:textId="1983EDF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797" w:type="dxa"/>
            <w:gridSpan w:val="3"/>
          </w:tcPr>
          <w:p w14:paraId="25115E71" w14:textId="5DAF128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88" w:type="dxa"/>
            <w:gridSpan w:val="2"/>
          </w:tcPr>
          <w:p w14:paraId="2660DCFC" w14:textId="48D7513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58F0" w:rsidRPr="006F1BCD" w14:paraId="1CCCD466" w14:textId="77777777" w:rsidTr="002972D1">
        <w:tc>
          <w:tcPr>
            <w:tcW w:w="675" w:type="dxa"/>
          </w:tcPr>
          <w:p w14:paraId="6C45C5DC" w14:textId="4BF03BF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85" w:type="dxa"/>
            <w:gridSpan w:val="2"/>
          </w:tcPr>
          <w:p w14:paraId="4BC46861" w14:textId="0722D245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совместного посещения музеев, выставок,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</w:p>
        </w:tc>
        <w:tc>
          <w:tcPr>
            <w:tcW w:w="1797" w:type="dxa"/>
            <w:gridSpan w:val="3"/>
          </w:tcPr>
          <w:p w14:paraId="48E53AF6" w14:textId="157B93C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1D13D486" w14:textId="6EB4C0F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DF58F0" w:rsidRPr="006F1BCD" w14:paraId="7457CB19" w14:textId="77777777" w:rsidTr="002972D1">
        <w:tc>
          <w:tcPr>
            <w:tcW w:w="675" w:type="dxa"/>
          </w:tcPr>
          <w:p w14:paraId="1810D814" w14:textId="44B66E38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85" w:type="dxa"/>
            <w:gridSpan w:val="2"/>
          </w:tcPr>
          <w:p w14:paraId="593E4018" w14:textId="67D4660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EB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797" w:type="dxa"/>
            <w:gridSpan w:val="3"/>
          </w:tcPr>
          <w:p w14:paraId="442DC7D6" w14:textId="26037C3B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2B5844E5" w14:textId="493C596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F58F0" w:rsidRPr="006F1BCD" w14:paraId="78AEEF03" w14:textId="77777777" w:rsidTr="002972D1">
        <w:tc>
          <w:tcPr>
            <w:tcW w:w="675" w:type="dxa"/>
          </w:tcPr>
          <w:p w14:paraId="7FADCA4B" w14:textId="4D38435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485" w:type="dxa"/>
            <w:gridSpan w:val="2"/>
          </w:tcPr>
          <w:p w14:paraId="4936A6F1" w14:textId="392D16E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3EB">
              <w:rPr>
                <w:rFonts w:ascii="Times New Roman" w:hAnsi="Times New Roman" w:cs="Times New Roman"/>
                <w:sz w:val="24"/>
                <w:szCs w:val="24"/>
              </w:rPr>
              <w:t>ыставки талантов родителей</w:t>
            </w:r>
          </w:p>
        </w:tc>
        <w:tc>
          <w:tcPr>
            <w:tcW w:w="1797" w:type="dxa"/>
            <w:gridSpan w:val="3"/>
          </w:tcPr>
          <w:p w14:paraId="50AF4397" w14:textId="731B6D8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EC0E21A" w14:textId="434CB52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F58F0" w:rsidRPr="006F1BCD" w14:paraId="08A003D5" w14:textId="77777777" w:rsidTr="002972D1">
        <w:tc>
          <w:tcPr>
            <w:tcW w:w="675" w:type="dxa"/>
          </w:tcPr>
          <w:p w14:paraId="0BC4E052" w14:textId="632BFEB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485" w:type="dxa"/>
            <w:gridSpan w:val="2"/>
          </w:tcPr>
          <w:p w14:paraId="1ADE655C" w14:textId="1343AF8E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797" w:type="dxa"/>
            <w:gridSpan w:val="3"/>
          </w:tcPr>
          <w:p w14:paraId="60E33D68" w14:textId="7A0AFBB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08B7A776" w14:textId="78D56894" w:rsidR="00DF58F0" w:rsidRDefault="00D578B4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578B4" w:rsidRPr="006F1BCD" w14:paraId="4E8604DA" w14:textId="77777777" w:rsidTr="002972D1">
        <w:tc>
          <w:tcPr>
            <w:tcW w:w="675" w:type="dxa"/>
          </w:tcPr>
          <w:p w14:paraId="18BEF781" w14:textId="16E4867C" w:rsidR="00D578B4" w:rsidRDefault="00D578B4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485" w:type="dxa"/>
            <w:gridSpan w:val="2"/>
          </w:tcPr>
          <w:p w14:paraId="7129C3A3" w14:textId="52BBF51E" w:rsidR="00D578B4" w:rsidRDefault="00D578B4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«Готовимся к ЕГЭ», «Как помочь ребенку в выборе профессии»</w:t>
            </w:r>
          </w:p>
        </w:tc>
        <w:tc>
          <w:tcPr>
            <w:tcW w:w="1797" w:type="dxa"/>
            <w:gridSpan w:val="3"/>
          </w:tcPr>
          <w:p w14:paraId="6A4331C2" w14:textId="45BFE7E2" w:rsidR="00D578B4" w:rsidRDefault="00D578B4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2ED8CEE5" w14:textId="3EF62675" w:rsidR="00D578B4" w:rsidRDefault="00D578B4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 школы, педагог - психолог</w:t>
            </w:r>
          </w:p>
        </w:tc>
      </w:tr>
      <w:tr w:rsidR="00DF58F0" w:rsidRPr="006F1BCD" w14:paraId="00414AAB" w14:textId="77777777" w:rsidTr="002972D1">
        <w:tc>
          <w:tcPr>
            <w:tcW w:w="675" w:type="dxa"/>
          </w:tcPr>
          <w:p w14:paraId="7C8EDFF7" w14:textId="61100A15" w:rsidR="00DF58F0" w:rsidRPr="006F1BCD" w:rsidRDefault="00D578B4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485" w:type="dxa"/>
            <w:gridSpan w:val="2"/>
          </w:tcPr>
          <w:p w14:paraId="1032FEFE" w14:textId="5D33FF3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A2">
              <w:rPr>
                <w:rFonts w:ascii="Times New Roman" w:hAnsi="Times New Roman" w:cs="Times New Roman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1797" w:type="dxa"/>
            <w:gridSpan w:val="3"/>
          </w:tcPr>
          <w:p w14:paraId="0F6D1E48" w14:textId="57A5955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682F78FC" w14:textId="52644B6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F58F0" w:rsidRPr="006F1BCD" w14:paraId="26AB730B" w14:textId="77777777" w:rsidTr="002972D1">
        <w:tc>
          <w:tcPr>
            <w:tcW w:w="675" w:type="dxa"/>
          </w:tcPr>
          <w:p w14:paraId="564AFB56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0" w:type="dxa"/>
            <w:gridSpan w:val="7"/>
          </w:tcPr>
          <w:p w14:paraId="1598EC3C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«Профориентация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16348" w:rsidRPr="006F1BCD" w14:paraId="09ADBCFC" w14:textId="1B54D1A9" w:rsidTr="00C16348">
        <w:tc>
          <w:tcPr>
            <w:tcW w:w="675" w:type="dxa"/>
          </w:tcPr>
          <w:p w14:paraId="44CCB464" w14:textId="4BB51AC3" w:rsidR="00C16348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70" w:type="dxa"/>
          </w:tcPr>
          <w:p w14:paraId="6AC86C4B" w14:textId="676354D9" w:rsidR="00C16348" w:rsidRPr="00C16348" w:rsidRDefault="00C16348" w:rsidP="00C16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трудоустройства и поступления в учебные </w:t>
            </w: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заведения выпускников </w:t>
            </w:r>
          </w:p>
          <w:p w14:paraId="7C314840" w14:textId="60E6677F" w:rsidR="00C16348" w:rsidRPr="00C16348" w:rsidRDefault="00C16348" w:rsidP="00C16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11-х классов 2021-2022</w:t>
            </w:r>
          </w:p>
        </w:tc>
        <w:tc>
          <w:tcPr>
            <w:tcW w:w="1800" w:type="dxa"/>
            <w:gridSpan w:val="3"/>
          </w:tcPr>
          <w:p w14:paraId="63BCBB4A" w14:textId="5C411A34" w:rsidR="00C16348" w:rsidRPr="00C16348" w:rsidRDefault="00C16348" w:rsidP="00DF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gridSpan w:val="3"/>
          </w:tcPr>
          <w:p w14:paraId="1FFC0C39" w14:textId="3E7D844A" w:rsidR="00C16348" w:rsidRPr="00C16348" w:rsidRDefault="00C16348" w:rsidP="00DF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16348" w:rsidRPr="006F1BCD" w14:paraId="42ED3430" w14:textId="77777777" w:rsidTr="00C16348">
        <w:tc>
          <w:tcPr>
            <w:tcW w:w="675" w:type="dxa"/>
          </w:tcPr>
          <w:p w14:paraId="22546FFA" w14:textId="32E34908" w:rsidR="00C16348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70" w:type="dxa"/>
          </w:tcPr>
          <w:p w14:paraId="094DC7CF" w14:textId="674B72FD" w:rsidR="00C16348" w:rsidRPr="00C16348" w:rsidRDefault="00C16348" w:rsidP="00C16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анкет </w:t>
            </w: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 11 класса по</w:t>
            </w:r>
          </w:p>
          <w:p w14:paraId="1C588577" w14:textId="0FFFC5C1" w:rsidR="00C16348" w:rsidRPr="00C16348" w:rsidRDefault="00C16348" w:rsidP="00C16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вопросу выбора ими профессии и учебного заведения, с целью выявления учащихся, не имеющих профессионального плана или не определивших пути получения ими выбранной </w:t>
            </w: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  <w:tc>
          <w:tcPr>
            <w:tcW w:w="1800" w:type="dxa"/>
            <w:gridSpan w:val="3"/>
          </w:tcPr>
          <w:p w14:paraId="0B04F030" w14:textId="678443DD" w:rsidR="00C16348" w:rsidRPr="00C16348" w:rsidRDefault="00C16348" w:rsidP="00DF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gridSpan w:val="3"/>
          </w:tcPr>
          <w:p w14:paraId="577F1FA0" w14:textId="39A64748" w:rsidR="00C16348" w:rsidRPr="00C16348" w:rsidRDefault="00C16348" w:rsidP="00DF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психолог, классные руководители</w:t>
            </w:r>
          </w:p>
        </w:tc>
      </w:tr>
      <w:tr w:rsidR="00C16348" w:rsidRPr="006F1BCD" w14:paraId="5A816A90" w14:textId="77777777" w:rsidTr="00C16348">
        <w:tc>
          <w:tcPr>
            <w:tcW w:w="675" w:type="dxa"/>
          </w:tcPr>
          <w:p w14:paraId="5D181CEF" w14:textId="45C5D173" w:rsidR="00C16348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70" w:type="dxa"/>
          </w:tcPr>
          <w:p w14:paraId="011AD76B" w14:textId="7E9B6946" w:rsidR="00C16348" w:rsidRDefault="00C16348" w:rsidP="00C16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</w:t>
            </w: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тренинг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«Я сам строю свою жизнь. </w:t>
            </w: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 времени»</w:t>
            </w:r>
          </w:p>
        </w:tc>
        <w:tc>
          <w:tcPr>
            <w:tcW w:w="1800" w:type="dxa"/>
            <w:gridSpan w:val="3"/>
          </w:tcPr>
          <w:p w14:paraId="7DC6C822" w14:textId="5E240D20" w:rsidR="00C16348" w:rsidRPr="00C16348" w:rsidRDefault="00C16348" w:rsidP="00DF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gridSpan w:val="3"/>
          </w:tcPr>
          <w:p w14:paraId="4DF8BD42" w14:textId="55471CD2" w:rsidR="00C16348" w:rsidRPr="00C16348" w:rsidRDefault="00C16348" w:rsidP="00DF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- психолог</w:t>
            </w:r>
          </w:p>
        </w:tc>
      </w:tr>
      <w:tr w:rsidR="00DF58F0" w:rsidRPr="006F1BCD" w14:paraId="60A5A69B" w14:textId="77777777" w:rsidTr="002972D1">
        <w:tc>
          <w:tcPr>
            <w:tcW w:w="675" w:type="dxa"/>
          </w:tcPr>
          <w:p w14:paraId="1A693E25" w14:textId="44D399AA" w:rsidR="00DF58F0" w:rsidRPr="006F1BCD" w:rsidRDefault="00C16348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485" w:type="dxa"/>
            <w:gridSpan w:val="2"/>
          </w:tcPr>
          <w:p w14:paraId="5281E06A" w14:textId="3B14349A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Классный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согласно планам ВР классных руководителей</w:t>
            </w:r>
          </w:p>
        </w:tc>
        <w:tc>
          <w:tcPr>
            <w:tcW w:w="1797" w:type="dxa"/>
            <w:gridSpan w:val="3"/>
          </w:tcPr>
          <w:p w14:paraId="5B8B2D94" w14:textId="579B9B62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05607643" w14:textId="2FC71FA5" w:rsidR="00DF58F0" w:rsidRPr="006F1BCD" w:rsidRDefault="00C16348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F58F0" w:rsidRPr="006F1BCD" w14:paraId="27AE5406" w14:textId="77777777" w:rsidTr="002972D1">
        <w:tc>
          <w:tcPr>
            <w:tcW w:w="675" w:type="dxa"/>
          </w:tcPr>
          <w:p w14:paraId="4DF55FF9" w14:textId="0424E58F" w:rsidR="00DF58F0" w:rsidRPr="006F1BCD" w:rsidRDefault="00C16348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485" w:type="dxa"/>
            <w:gridSpan w:val="2"/>
          </w:tcPr>
          <w:p w14:paraId="596FC13A" w14:textId="253D7D62" w:rsidR="00DF58F0" w:rsidRPr="006F1BCD" w:rsidRDefault="00FC7FB2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B2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FC7FB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C7FB2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797" w:type="dxa"/>
            <w:gridSpan w:val="3"/>
          </w:tcPr>
          <w:p w14:paraId="2F54ABE2" w14:textId="322FEB05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E52C076" w14:textId="0CDFE1C7" w:rsidR="00DF58F0" w:rsidRPr="006F1BCD" w:rsidRDefault="0020314A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C1634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58F0" w:rsidRPr="006F1BCD" w14:paraId="0901D778" w14:textId="77777777" w:rsidTr="002972D1">
        <w:tc>
          <w:tcPr>
            <w:tcW w:w="675" w:type="dxa"/>
          </w:tcPr>
          <w:p w14:paraId="72868809" w14:textId="2D89CA3A" w:rsidR="00DF58F0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485" w:type="dxa"/>
            <w:gridSpan w:val="2"/>
          </w:tcPr>
          <w:p w14:paraId="2E1DC4B2" w14:textId="5856EEE2" w:rsidR="00DF58F0" w:rsidRPr="00CA2DA2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B2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</w:t>
            </w:r>
          </w:p>
        </w:tc>
        <w:tc>
          <w:tcPr>
            <w:tcW w:w="1797" w:type="dxa"/>
            <w:gridSpan w:val="3"/>
          </w:tcPr>
          <w:p w14:paraId="470FAB38" w14:textId="5596DE9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F2852EB" w14:textId="669CC7C0" w:rsidR="00DF58F0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F58F0" w:rsidRPr="006F1BCD" w14:paraId="03A2FEEC" w14:textId="77777777" w:rsidTr="002972D1">
        <w:tc>
          <w:tcPr>
            <w:tcW w:w="675" w:type="dxa"/>
          </w:tcPr>
          <w:p w14:paraId="7F925CB7" w14:textId="0496EF99" w:rsidR="00DF58F0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485" w:type="dxa"/>
            <w:gridSpan w:val="2"/>
          </w:tcPr>
          <w:p w14:paraId="2CFBC341" w14:textId="310F06FE" w:rsidR="00DF58F0" w:rsidRPr="00CA2DA2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797" w:type="dxa"/>
            <w:gridSpan w:val="3"/>
          </w:tcPr>
          <w:p w14:paraId="517E684F" w14:textId="25212F1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7974746A" w14:textId="7CAD62FB" w:rsidR="00DF58F0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F58F0" w:rsidRPr="006F1BCD" w14:paraId="63A938BE" w14:textId="77777777" w:rsidTr="002972D1">
        <w:tc>
          <w:tcPr>
            <w:tcW w:w="675" w:type="dxa"/>
          </w:tcPr>
          <w:p w14:paraId="4E6D87B6" w14:textId="257F3084" w:rsidR="00DF58F0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485" w:type="dxa"/>
            <w:gridSpan w:val="2"/>
          </w:tcPr>
          <w:p w14:paraId="5AFC2470" w14:textId="45ED1DD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 – значимых проектах</w:t>
            </w:r>
          </w:p>
        </w:tc>
        <w:tc>
          <w:tcPr>
            <w:tcW w:w="1797" w:type="dxa"/>
            <w:gridSpan w:val="3"/>
          </w:tcPr>
          <w:p w14:paraId="160EB5EE" w14:textId="36646EB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4D662BC0" w14:textId="569F3B5D" w:rsidR="00DF58F0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F58F0" w:rsidRPr="006F1BCD" w14:paraId="508DCFE4" w14:textId="77777777" w:rsidTr="002972D1">
        <w:tc>
          <w:tcPr>
            <w:tcW w:w="675" w:type="dxa"/>
          </w:tcPr>
          <w:p w14:paraId="590615BB" w14:textId="72E6D50B" w:rsidR="00DF58F0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485" w:type="dxa"/>
            <w:gridSpan w:val="2"/>
          </w:tcPr>
          <w:p w14:paraId="597C86D7" w14:textId="535B347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Единой неделе профессиональной ориентации</w:t>
            </w:r>
          </w:p>
        </w:tc>
        <w:tc>
          <w:tcPr>
            <w:tcW w:w="1797" w:type="dxa"/>
            <w:gridSpan w:val="3"/>
          </w:tcPr>
          <w:p w14:paraId="194DD321" w14:textId="28225B8B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8" w:type="dxa"/>
            <w:gridSpan w:val="2"/>
          </w:tcPr>
          <w:p w14:paraId="59A9577A" w14:textId="39FFD440" w:rsidR="00DF58F0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C7FB2" w:rsidRPr="006F1BCD" w14:paraId="2DDD8435" w14:textId="77777777" w:rsidTr="002972D1">
        <w:tc>
          <w:tcPr>
            <w:tcW w:w="675" w:type="dxa"/>
          </w:tcPr>
          <w:p w14:paraId="27834AB5" w14:textId="71480ABD" w:rsidR="00FC7FB2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4485" w:type="dxa"/>
            <w:gridSpan w:val="2"/>
          </w:tcPr>
          <w:p w14:paraId="72D5D539" w14:textId="46AC29A1" w:rsidR="00FC7FB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7FB2" w:rsidRPr="00FC7FB2">
              <w:rPr>
                <w:rFonts w:ascii="Times New Roman" w:hAnsi="Times New Roman" w:cs="Times New Roman"/>
                <w:sz w:val="24"/>
                <w:szCs w:val="24"/>
              </w:rPr>
              <w:t xml:space="preserve">зучение интернет ресурсов, посвященных выбору профессий, прохождение </w:t>
            </w:r>
            <w:proofErr w:type="spellStart"/>
            <w:r w:rsidR="00FC7FB2" w:rsidRPr="00FC7FB2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FC7FB2" w:rsidRPr="00FC7FB2">
              <w:rPr>
                <w:rFonts w:ascii="Times New Roman" w:hAnsi="Times New Roman" w:cs="Times New Roman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797" w:type="dxa"/>
            <w:gridSpan w:val="3"/>
          </w:tcPr>
          <w:p w14:paraId="1061D2E3" w14:textId="4479D95F" w:rsidR="00FC7FB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13E40697" w14:textId="13E0B3E1" w:rsidR="00FC7FB2" w:rsidRPr="00CA2DA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C16348"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</w:p>
        </w:tc>
      </w:tr>
      <w:tr w:rsidR="00FC7FB2" w:rsidRPr="006F1BCD" w14:paraId="5F876810" w14:textId="77777777" w:rsidTr="002972D1">
        <w:tc>
          <w:tcPr>
            <w:tcW w:w="675" w:type="dxa"/>
          </w:tcPr>
          <w:p w14:paraId="3BE6925C" w14:textId="1CED9429" w:rsidR="00FC7FB2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485" w:type="dxa"/>
            <w:gridSpan w:val="2"/>
          </w:tcPr>
          <w:p w14:paraId="17899669" w14:textId="00F24361" w:rsidR="00FC7FB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0314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мастер классах, посещение открытых уроков</w:t>
            </w:r>
          </w:p>
        </w:tc>
        <w:tc>
          <w:tcPr>
            <w:tcW w:w="1797" w:type="dxa"/>
            <w:gridSpan w:val="3"/>
          </w:tcPr>
          <w:p w14:paraId="145BFC76" w14:textId="033770E2" w:rsidR="00FC7FB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27F0E4D4" w14:textId="13FAC816" w:rsidR="00FC7FB2" w:rsidRPr="00CA2DA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C16348"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</w:p>
        </w:tc>
      </w:tr>
      <w:tr w:rsidR="0020314A" w:rsidRPr="006F1BCD" w14:paraId="7353223E" w14:textId="77777777" w:rsidTr="002972D1">
        <w:tc>
          <w:tcPr>
            <w:tcW w:w="675" w:type="dxa"/>
          </w:tcPr>
          <w:p w14:paraId="5CE345B0" w14:textId="7EC34F47" w:rsidR="0020314A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485" w:type="dxa"/>
            <w:gridSpan w:val="2"/>
          </w:tcPr>
          <w:p w14:paraId="15F559D7" w14:textId="2C126119" w:rsidR="0020314A" w:rsidRPr="0020314A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</w:t>
            </w:r>
          </w:p>
        </w:tc>
        <w:tc>
          <w:tcPr>
            <w:tcW w:w="1797" w:type="dxa"/>
            <w:gridSpan w:val="3"/>
          </w:tcPr>
          <w:p w14:paraId="00844BF9" w14:textId="401920B5" w:rsidR="0020314A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E635224" w14:textId="68DFC664" w:rsidR="0020314A" w:rsidRPr="00CA2DA2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0314A" w:rsidRPr="006F1BCD" w14:paraId="0C04912A" w14:textId="77777777" w:rsidTr="002972D1">
        <w:tc>
          <w:tcPr>
            <w:tcW w:w="675" w:type="dxa"/>
          </w:tcPr>
          <w:p w14:paraId="7434D769" w14:textId="1650004E" w:rsidR="0020314A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4485" w:type="dxa"/>
            <w:gridSpan w:val="2"/>
          </w:tcPr>
          <w:p w14:paraId="2A38C537" w14:textId="11F6FE03" w:rsidR="0020314A" w:rsidRPr="0020314A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797" w:type="dxa"/>
            <w:gridSpan w:val="3"/>
          </w:tcPr>
          <w:p w14:paraId="5EF2A260" w14:textId="70EAF799" w:rsidR="0020314A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388" w:type="dxa"/>
            <w:gridSpan w:val="2"/>
          </w:tcPr>
          <w:p w14:paraId="1D4C1D16" w14:textId="47820008" w:rsidR="0020314A" w:rsidRPr="00CA2DA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C16348"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</w:p>
        </w:tc>
      </w:tr>
      <w:tr w:rsidR="0020314A" w:rsidRPr="006F1BCD" w14:paraId="6C1CDE6A" w14:textId="77777777" w:rsidTr="002972D1">
        <w:tc>
          <w:tcPr>
            <w:tcW w:w="675" w:type="dxa"/>
          </w:tcPr>
          <w:p w14:paraId="59ACBD3F" w14:textId="40B871E0" w:rsidR="0020314A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4485" w:type="dxa"/>
            <w:gridSpan w:val="2"/>
          </w:tcPr>
          <w:p w14:paraId="52E4EDE1" w14:textId="377288B5" w:rsidR="0020314A" w:rsidRPr="0020314A" w:rsidRDefault="0020314A" w:rsidP="002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программах, направленных на реализацию национальных проектов: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«Билет В будущее», «Большая перемена»</w:t>
            </w:r>
          </w:p>
        </w:tc>
        <w:tc>
          <w:tcPr>
            <w:tcW w:w="1797" w:type="dxa"/>
            <w:gridSpan w:val="3"/>
          </w:tcPr>
          <w:p w14:paraId="3386C255" w14:textId="7C380F96" w:rsidR="0020314A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3D9F871" w14:textId="7876173B" w:rsidR="0020314A" w:rsidRPr="00CA2DA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C16348"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</w:p>
        </w:tc>
      </w:tr>
      <w:tr w:rsidR="00DF58F0" w:rsidRPr="006F1BCD" w14:paraId="20945DC1" w14:textId="77777777" w:rsidTr="002972D1">
        <w:tc>
          <w:tcPr>
            <w:tcW w:w="675" w:type="dxa"/>
          </w:tcPr>
          <w:p w14:paraId="65DA25E5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0" w:type="dxa"/>
            <w:gridSpan w:val="7"/>
          </w:tcPr>
          <w:p w14:paraId="7CECB979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 «Профилактика и безопасность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63E56CE0" w14:textId="77777777" w:rsidTr="002972D1">
        <w:tc>
          <w:tcPr>
            <w:tcW w:w="675" w:type="dxa"/>
          </w:tcPr>
          <w:p w14:paraId="76DD8642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485" w:type="dxa"/>
            <w:gridSpan w:val="2"/>
          </w:tcPr>
          <w:p w14:paraId="2B748751" w14:textId="428D26B8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Совет профилактики</w:t>
            </w:r>
          </w:p>
        </w:tc>
        <w:tc>
          <w:tcPr>
            <w:tcW w:w="1797" w:type="dxa"/>
            <w:gridSpan w:val="3"/>
          </w:tcPr>
          <w:p w14:paraId="3077F349" w14:textId="3A8B9A93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04BD0E97" w14:textId="3514E6B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F58F0" w:rsidRPr="006F1BCD" w14:paraId="7E2EB24D" w14:textId="77777777" w:rsidTr="002972D1">
        <w:tc>
          <w:tcPr>
            <w:tcW w:w="675" w:type="dxa"/>
          </w:tcPr>
          <w:p w14:paraId="6D432033" w14:textId="32C881A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485" w:type="dxa"/>
            <w:gridSpan w:val="2"/>
          </w:tcPr>
          <w:p w14:paraId="74F59179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учащихся, состоящих на</w:t>
            </w:r>
          </w:p>
          <w:p w14:paraId="0BDABA68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 учете, выявление учащихся из</w:t>
            </w:r>
          </w:p>
          <w:p w14:paraId="612DED8A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«группы риска», из семей, находящихся в </w:t>
            </w:r>
            <w:proofErr w:type="spellStart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социальноопасном</w:t>
            </w:r>
            <w:proofErr w:type="spellEnd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положении, детей, оказавшихся в трудных</w:t>
            </w:r>
          </w:p>
          <w:p w14:paraId="39FEA518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жизненных ситуациях, учащихся систематически не</w:t>
            </w:r>
          </w:p>
          <w:p w14:paraId="79105B03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посещающие учебные занятия, учащихся склонных к</w:t>
            </w:r>
          </w:p>
          <w:p w14:paraId="433743AE" w14:textId="0380855E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правонарушениям, детей, находящихся под опекой.</w:t>
            </w:r>
          </w:p>
        </w:tc>
        <w:tc>
          <w:tcPr>
            <w:tcW w:w="1797" w:type="dxa"/>
            <w:gridSpan w:val="3"/>
          </w:tcPr>
          <w:p w14:paraId="3A2C4D7E" w14:textId="688C511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50A5A819" w14:textId="5652416E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заместитель директора по ВР</w:t>
            </w:r>
          </w:p>
        </w:tc>
      </w:tr>
      <w:tr w:rsidR="00DF58F0" w:rsidRPr="006F1BCD" w14:paraId="6D7B7925" w14:textId="77777777" w:rsidTr="002972D1">
        <w:tc>
          <w:tcPr>
            <w:tcW w:w="675" w:type="dxa"/>
          </w:tcPr>
          <w:p w14:paraId="5BC7CF03" w14:textId="77BBF248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485" w:type="dxa"/>
            <w:gridSpan w:val="2"/>
          </w:tcPr>
          <w:p w14:paraId="1B5D90DD" w14:textId="5E1ACA8F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Совместный рейд в семьи учащихся</w:t>
            </w:r>
          </w:p>
        </w:tc>
        <w:tc>
          <w:tcPr>
            <w:tcW w:w="1797" w:type="dxa"/>
            <w:gridSpan w:val="3"/>
          </w:tcPr>
          <w:p w14:paraId="6F8B41E7" w14:textId="4C8B6AA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388" w:type="dxa"/>
            <w:gridSpan w:val="2"/>
          </w:tcPr>
          <w:p w14:paraId="4C6C3008" w14:textId="3C10FCC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F58F0" w:rsidRPr="006F1BCD" w14:paraId="19977A9F" w14:textId="77777777" w:rsidTr="002972D1">
        <w:tc>
          <w:tcPr>
            <w:tcW w:w="675" w:type="dxa"/>
          </w:tcPr>
          <w:p w14:paraId="01169D48" w14:textId="738174D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485" w:type="dxa"/>
            <w:gridSpan w:val="2"/>
          </w:tcPr>
          <w:p w14:paraId="2C51D87D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и успеваемостью</w:t>
            </w:r>
          </w:p>
          <w:p w14:paraId="5AEAFDAA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учащихся из «группы риска», выявление учащихся</w:t>
            </w:r>
          </w:p>
          <w:p w14:paraId="04123CD3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систематически не посещающие учебные занятия,</w:t>
            </w:r>
          </w:p>
          <w:p w14:paraId="5B9C8D26" w14:textId="7D386756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неуспевающих учащихся.</w:t>
            </w:r>
          </w:p>
        </w:tc>
        <w:tc>
          <w:tcPr>
            <w:tcW w:w="1797" w:type="dxa"/>
            <w:gridSpan w:val="3"/>
          </w:tcPr>
          <w:p w14:paraId="1FDFDB47" w14:textId="222A42C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88" w:type="dxa"/>
            <w:gridSpan w:val="2"/>
          </w:tcPr>
          <w:p w14:paraId="69EBE405" w14:textId="4FDAA2AC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44AEFA1" w14:textId="77777777" w:rsidTr="002972D1">
        <w:tc>
          <w:tcPr>
            <w:tcW w:w="675" w:type="dxa"/>
          </w:tcPr>
          <w:p w14:paraId="69EAFA1C" w14:textId="135EC87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4485" w:type="dxa"/>
            <w:gridSpan w:val="2"/>
          </w:tcPr>
          <w:p w14:paraId="7689E62D" w14:textId="765D30CF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учащимися, состоящими на различных видах учета</w:t>
            </w:r>
          </w:p>
        </w:tc>
        <w:tc>
          <w:tcPr>
            <w:tcW w:w="1797" w:type="dxa"/>
            <w:gridSpan w:val="3"/>
          </w:tcPr>
          <w:p w14:paraId="23503CAB" w14:textId="024554E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8342A63" w14:textId="12E648B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F58F0" w:rsidRPr="006F1BCD" w14:paraId="1083B83B" w14:textId="77777777" w:rsidTr="002972D1">
        <w:tc>
          <w:tcPr>
            <w:tcW w:w="675" w:type="dxa"/>
          </w:tcPr>
          <w:p w14:paraId="35F9D1C0" w14:textId="09344518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485" w:type="dxa"/>
            <w:gridSpan w:val="2"/>
          </w:tcPr>
          <w:p w14:paraId="4BF08EB0" w14:textId="0AD406A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797" w:type="dxa"/>
            <w:gridSpan w:val="3"/>
          </w:tcPr>
          <w:p w14:paraId="669ECAE7" w14:textId="02C7F70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74DAFF5E" w14:textId="10738B9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58F0" w:rsidRPr="006F1BCD" w14:paraId="39771E68" w14:textId="77777777" w:rsidTr="002972D1">
        <w:tc>
          <w:tcPr>
            <w:tcW w:w="675" w:type="dxa"/>
          </w:tcPr>
          <w:p w14:paraId="738ECC27" w14:textId="03759C2A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485" w:type="dxa"/>
            <w:gridSpan w:val="2"/>
          </w:tcPr>
          <w:p w14:paraId="483ADAE5" w14:textId="38656C19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маршрутных листков, телефонов доверия, телефонов экстренных служб в дневниках обучающихся</w:t>
            </w:r>
          </w:p>
        </w:tc>
        <w:tc>
          <w:tcPr>
            <w:tcW w:w="1797" w:type="dxa"/>
            <w:gridSpan w:val="3"/>
          </w:tcPr>
          <w:p w14:paraId="14EC5E3B" w14:textId="1A4BD15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4AE7CB82" w14:textId="47AC6A9C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4947783" w14:textId="77777777" w:rsidTr="002972D1">
        <w:tc>
          <w:tcPr>
            <w:tcW w:w="675" w:type="dxa"/>
          </w:tcPr>
          <w:p w14:paraId="6B156D1D" w14:textId="142DEE9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485" w:type="dxa"/>
            <w:gridSpan w:val="2"/>
          </w:tcPr>
          <w:p w14:paraId="3007D4AB" w14:textId="1244933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на профилактику безопасности, правонарушений, ЗОЖ, согласно планам ВР классных руководителей</w:t>
            </w:r>
          </w:p>
        </w:tc>
        <w:tc>
          <w:tcPr>
            <w:tcW w:w="1797" w:type="dxa"/>
            <w:gridSpan w:val="3"/>
          </w:tcPr>
          <w:p w14:paraId="37766396" w14:textId="7372016E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3D74590" w14:textId="20921BA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38A6" w:rsidRPr="006F1BCD" w14:paraId="7B72FBB9" w14:textId="77777777" w:rsidTr="002972D1">
        <w:tc>
          <w:tcPr>
            <w:tcW w:w="675" w:type="dxa"/>
          </w:tcPr>
          <w:p w14:paraId="020DD59F" w14:textId="6FD2D637" w:rsidR="006438A6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485" w:type="dxa"/>
            <w:gridSpan w:val="2"/>
          </w:tcPr>
          <w:p w14:paraId="67C8D8F3" w14:textId="62D59D49" w:rsidR="006438A6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сотрудниками правоохранительных органов</w:t>
            </w:r>
          </w:p>
        </w:tc>
        <w:tc>
          <w:tcPr>
            <w:tcW w:w="1797" w:type="dxa"/>
            <w:gridSpan w:val="3"/>
          </w:tcPr>
          <w:p w14:paraId="1F37D838" w14:textId="4340EE2C" w:rsidR="006438A6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C6EA314" w14:textId="34878230" w:rsidR="006438A6" w:rsidRPr="008A002E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314A" w:rsidRPr="006F1BCD" w14:paraId="44C9C659" w14:textId="77777777" w:rsidTr="002972D1">
        <w:tc>
          <w:tcPr>
            <w:tcW w:w="675" w:type="dxa"/>
          </w:tcPr>
          <w:p w14:paraId="39511B4F" w14:textId="6EF5D22D" w:rsidR="0020314A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485" w:type="dxa"/>
            <w:gridSpan w:val="2"/>
          </w:tcPr>
          <w:p w14:paraId="2703AAF9" w14:textId="77777777" w:rsidR="0020314A" w:rsidRPr="0020314A" w:rsidRDefault="0020314A" w:rsidP="002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Просветительские</w:t>
            </w:r>
          </w:p>
          <w:p w14:paraId="087D36F5" w14:textId="1DEA7E19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Беседы: «Ваши права, дети», «Можно ли быть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свободными без</w:t>
            </w:r>
          </w:p>
          <w:p w14:paraId="52C2E21B" w14:textId="3BCD8842" w:rsid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ответственности»,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«Знание –сила»</w:t>
            </w:r>
          </w:p>
          <w:p w14:paraId="77918468" w14:textId="7C0B85F9" w:rsidR="0020314A" w:rsidRDefault="0020314A" w:rsidP="00203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14:paraId="24917A67" w14:textId="5054B6BF" w:rsidR="0020314A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7C117531" w14:textId="3F3F80E4" w:rsidR="0020314A" w:rsidRPr="008A002E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- психолог</w:t>
            </w:r>
          </w:p>
        </w:tc>
      </w:tr>
      <w:tr w:rsidR="006519C5" w:rsidRPr="006F1BCD" w14:paraId="5F1C2F92" w14:textId="77777777" w:rsidTr="002972D1">
        <w:tc>
          <w:tcPr>
            <w:tcW w:w="675" w:type="dxa"/>
          </w:tcPr>
          <w:p w14:paraId="15F484EA" w14:textId="00FB6FAF" w:rsidR="006519C5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485" w:type="dxa"/>
            <w:gridSpan w:val="2"/>
          </w:tcPr>
          <w:p w14:paraId="2D2BF547" w14:textId="4DB89D20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собраниях</w:t>
            </w:r>
          </w:p>
          <w:p w14:paraId="451440AB" w14:textId="5D9E7FCE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темы профилактики вредных привычек и привития ЗОЖ: «Здоровый ребенок –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здоровое общество»,</w:t>
            </w:r>
          </w:p>
          <w:p w14:paraId="54EFFB01" w14:textId="3A2FB498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«Признаки употребления токсических веществ»,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«Атмосфера жизни</w:t>
            </w:r>
          </w:p>
          <w:p w14:paraId="7E71B098" w14:textId="705F2EBC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как фактор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физического и</w:t>
            </w:r>
          </w:p>
          <w:p w14:paraId="4BF94611" w14:textId="6795F6F0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здоровья подростка»,</w:t>
            </w:r>
          </w:p>
          <w:p w14:paraId="1C11334B" w14:textId="6FCE547F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«Влияние 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на развитие организма</w:t>
            </w:r>
          </w:p>
          <w:p w14:paraId="609BC1EC" w14:textId="2D644DDB" w:rsidR="006519C5" w:rsidRPr="0020314A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подростка», «Здоровые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родители –здоровы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ребенок»</w:t>
            </w:r>
          </w:p>
        </w:tc>
        <w:tc>
          <w:tcPr>
            <w:tcW w:w="1797" w:type="dxa"/>
            <w:gridSpan w:val="3"/>
          </w:tcPr>
          <w:p w14:paraId="526B6E6C" w14:textId="77777777" w:rsidR="006519C5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</w:tcPr>
          <w:p w14:paraId="7E781074" w14:textId="67E1BE09" w:rsidR="006519C5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- психолог</w:t>
            </w:r>
          </w:p>
        </w:tc>
      </w:tr>
      <w:tr w:rsidR="00DF58F0" w:rsidRPr="006F1BCD" w14:paraId="4F791A4D" w14:textId="77777777" w:rsidTr="002972D1">
        <w:tc>
          <w:tcPr>
            <w:tcW w:w="675" w:type="dxa"/>
          </w:tcPr>
          <w:p w14:paraId="22F9A7A8" w14:textId="17D7519E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485" w:type="dxa"/>
            <w:gridSpan w:val="2"/>
          </w:tcPr>
          <w:p w14:paraId="5EA1934C" w14:textId="04AFE2E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«Внимание, дети!»</w:t>
            </w:r>
          </w:p>
        </w:tc>
        <w:tc>
          <w:tcPr>
            <w:tcW w:w="1797" w:type="dxa"/>
            <w:gridSpan w:val="3"/>
          </w:tcPr>
          <w:p w14:paraId="779CBE72" w14:textId="667A718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53431492" w14:textId="13800D3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F58F0" w:rsidRPr="006F1BCD" w14:paraId="48495690" w14:textId="77777777" w:rsidTr="002972D1">
        <w:tc>
          <w:tcPr>
            <w:tcW w:w="675" w:type="dxa"/>
          </w:tcPr>
          <w:p w14:paraId="19F538F5" w14:textId="46BA6C80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4485" w:type="dxa"/>
            <w:gridSpan w:val="2"/>
          </w:tcPr>
          <w:p w14:paraId="6F96C4F3" w14:textId="053A9E9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школьных уголков безопасности</w:t>
            </w:r>
          </w:p>
        </w:tc>
        <w:tc>
          <w:tcPr>
            <w:tcW w:w="1797" w:type="dxa"/>
            <w:gridSpan w:val="3"/>
          </w:tcPr>
          <w:p w14:paraId="060E9617" w14:textId="53EEC77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78A0B4E9" w14:textId="7BEAC109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3A3B8664" w14:textId="77777777" w:rsidTr="002972D1">
        <w:tc>
          <w:tcPr>
            <w:tcW w:w="675" w:type="dxa"/>
          </w:tcPr>
          <w:p w14:paraId="0CAEEBEF" w14:textId="49B802C7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4485" w:type="dxa"/>
            <w:gridSpan w:val="2"/>
          </w:tcPr>
          <w:p w14:paraId="2D9DF5E2" w14:textId="424768D7" w:rsidR="00DF58F0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памяток для обучающихся и родителей по профилактике правонарушений </w:t>
            </w:r>
          </w:p>
        </w:tc>
        <w:tc>
          <w:tcPr>
            <w:tcW w:w="1797" w:type="dxa"/>
            <w:gridSpan w:val="3"/>
          </w:tcPr>
          <w:p w14:paraId="1FEEB293" w14:textId="308BA82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8" w:type="dxa"/>
            <w:gridSpan w:val="2"/>
          </w:tcPr>
          <w:p w14:paraId="23457238" w14:textId="5D907083" w:rsidR="00DF58F0" w:rsidRPr="008A002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F58F0" w:rsidRPr="006F1BCD" w14:paraId="5C4618F4" w14:textId="77777777" w:rsidTr="002972D1">
        <w:tc>
          <w:tcPr>
            <w:tcW w:w="675" w:type="dxa"/>
          </w:tcPr>
          <w:p w14:paraId="107099CB" w14:textId="7EDB0163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4485" w:type="dxa"/>
            <w:gridSpan w:val="2"/>
          </w:tcPr>
          <w:p w14:paraId="4AC8C023" w14:textId="33E6397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акция «Безопасные каникулы»</w:t>
            </w:r>
          </w:p>
        </w:tc>
        <w:tc>
          <w:tcPr>
            <w:tcW w:w="1797" w:type="dxa"/>
            <w:gridSpan w:val="3"/>
          </w:tcPr>
          <w:p w14:paraId="127FCBD2" w14:textId="4E6AB93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8" w:type="dxa"/>
            <w:gridSpan w:val="2"/>
          </w:tcPr>
          <w:p w14:paraId="4BBAE73E" w14:textId="0CF7CC8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F58F0" w:rsidRPr="006F1BCD" w14:paraId="75FABAAD" w14:textId="77777777" w:rsidTr="002972D1">
        <w:tc>
          <w:tcPr>
            <w:tcW w:w="675" w:type="dxa"/>
          </w:tcPr>
          <w:p w14:paraId="6A789E55" w14:textId="483A9CA9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4485" w:type="dxa"/>
            <w:gridSpan w:val="2"/>
          </w:tcPr>
          <w:p w14:paraId="305F1A17" w14:textId="575B8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797" w:type="dxa"/>
            <w:gridSpan w:val="3"/>
          </w:tcPr>
          <w:p w14:paraId="4B78BDD2" w14:textId="0366363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8" w:type="dxa"/>
            <w:gridSpan w:val="2"/>
          </w:tcPr>
          <w:p w14:paraId="7216F67B" w14:textId="586B832E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F58F0" w:rsidRPr="006F1BCD" w14:paraId="0068E74B" w14:textId="77777777" w:rsidTr="002972D1">
        <w:tc>
          <w:tcPr>
            <w:tcW w:w="675" w:type="dxa"/>
          </w:tcPr>
          <w:p w14:paraId="53C316BF" w14:textId="15207003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4485" w:type="dxa"/>
            <w:gridSpan w:val="2"/>
          </w:tcPr>
          <w:p w14:paraId="7E4C7426" w14:textId="3BCC3D8B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«Дорожная азбука», посвященная памяти жертв дорожно- транспортных происшествий</w:t>
            </w:r>
          </w:p>
        </w:tc>
        <w:tc>
          <w:tcPr>
            <w:tcW w:w="1797" w:type="dxa"/>
            <w:gridSpan w:val="3"/>
          </w:tcPr>
          <w:p w14:paraId="5610E30B" w14:textId="0B2495B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388" w:type="dxa"/>
            <w:gridSpan w:val="2"/>
          </w:tcPr>
          <w:p w14:paraId="60E305F8" w14:textId="53403633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F58F0" w:rsidRPr="006F1BCD" w14:paraId="12ED9573" w14:textId="77777777" w:rsidTr="002972D1">
        <w:tc>
          <w:tcPr>
            <w:tcW w:w="675" w:type="dxa"/>
          </w:tcPr>
          <w:p w14:paraId="431F8190" w14:textId="74F211B8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4485" w:type="dxa"/>
            <w:gridSpan w:val="2"/>
          </w:tcPr>
          <w:p w14:paraId="2ABA3D24" w14:textId="4A1D764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наркомании, алкоголизма,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97" w:type="dxa"/>
            <w:gridSpan w:val="3"/>
          </w:tcPr>
          <w:p w14:paraId="45C86106" w14:textId="4EF6490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333EFFF1" w14:textId="68AD54DF" w:rsidR="00DF58F0" w:rsidRPr="008A002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16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F58F0" w:rsidRPr="006F1BCD" w14:paraId="16E6DE7B" w14:textId="77777777" w:rsidTr="002972D1">
        <w:tc>
          <w:tcPr>
            <w:tcW w:w="675" w:type="dxa"/>
          </w:tcPr>
          <w:p w14:paraId="2799DB21" w14:textId="21DD5F02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4485" w:type="dxa"/>
            <w:gridSpan w:val="2"/>
          </w:tcPr>
          <w:p w14:paraId="547853B5" w14:textId="5749326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797" w:type="dxa"/>
            <w:gridSpan w:val="3"/>
          </w:tcPr>
          <w:p w14:paraId="273034FA" w14:textId="7F85C9B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7F6D15B6" w14:textId="6017B1E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F58F0" w:rsidRPr="006F1BCD" w14:paraId="3F01E4CC" w14:textId="77777777" w:rsidTr="002972D1">
        <w:tc>
          <w:tcPr>
            <w:tcW w:w="675" w:type="dxa"/>
          </w:tcPr>
          <w:p w14:paraId="60315FFE" w14:textId="12E05C64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7.20</w:t>
            </w:r>
          </w:p>
        </w:tc>
        <w:tc>
          <w:tcPr>
            <w:tcW w:w="4485" w:type="dxa"/>
            <w:gridSpan w:val="2"/>
          </w:tcPr>
          <w:p w14:paraId="613C78CD" w14:textId="3F15F68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1797" w:type="dxa"/>
            <w:gridSpan w:val="3"/>
          </w:tcPr>
          <w:p w14:paraId="67F32F08" w14:textId="1338A08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8" w:type="dxa"/>
            <w:gridSpan w:val="2"/>
          </w:tcPr>
          <w:p w14:paraId="77602895" w14:textId="46DF61B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F58F0" w:rsidRPr="006F1BCD" w14:paraId="3A22EAC7" w14:textId="77777777" w:rsidTr="002972D1">
        <w:tc>
          <w:tcPr>
            <w:tcW w:w="675" w:type="dxa"/>
          </w:tcPr>
          <w:p w14:paraId="593351AE" w14:textId="6F9269FB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4485" w:type="dxa"/>
            <w:gridSpan w:val="2"/>
          </w:tcPr>
          <w:p w14:paraId="20D16D9C" w14:textId="01F3AF61" w:rsidR="00DF58F0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«Мои права и обязанности»</w:t>
            </w:r>
          </w:p>
        </w:tc>
        <w:tc>
          <w:tcPr>
            <w:tcW w:w="1797" w:type="dxa"/>
            <w:gridSpan w:val="3"/>
          </w:tcPr>
          <w:p w14:paraId="1D66B4A5" w14:textId="41C5D08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8" w:type="dxa"/>
            <w:gridSpan w:val="2"/>
          </w:tcPr>
          <w:p w14:paraId="082CCF8C" w14:textId="17E9E289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DF58F0" w:rsidRPr="006F1BCD" w14:paraId="30987976" w14:textId="77777777" w:rsidTr="002972D1">
        <w:tc>
          <w:tcPr>
            <w:tcW w:w="675" w:type="dxa"/>
          </w:tcPr>
          <w:p w14:paraId="6DEAA7D5" w14:textId="6598EDE4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4485" w:type="dxa"/>
            <w:gridSpan w:val="2"/>
          </w:tcPr>
          <w:p w14:paraId="5E357D1B" w14:textId="7958815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акция «Безопасные каникулы»</w:t>
            </w:r>
          </w:p>
        </w:tc>
        <w:tc>
          <w:tcPr>
            <w:tcW w:w="1797" w:type="dxa"/>
            <w:gridSpan w:val="3"/>
          </w:tcPr>
          <w:p w14:paraId="450D4FD9" w14:textId="5EF6185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2ABD05E9" w14:textId="2E35ADE9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F58F0" w:rsidRPr="006F1BCD" w14:paraId="5464BE3B" w14:textId="77777777" w:rsidTr="002972D1">
        <w:tc>
          <w:tcPr>
            <w:tcW w:w="675" w:type="dxa"/>
          </w:tcPr>
          <w:p w14:paraId="394D6989" w14:textId="0C7CADD2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4485" w:type="dxa"/>
            <w:gridSpan w:val="2"/>
          </w:tcPr>
          <w:p w14:paraId="7E1A44D4" w14:textId="7BE04586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на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794C71" w14:textId="4B6DEB1C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выбор - ЗОЖ», «Жить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«Зависимость для</w:t>
            </w:r>
          </w:p>
          <w:p w14:paraId="69D67B5E" w14:textId="017643A0" w:rsidR="00DF58F0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слабых»</w:t>
            </w:r>
          </w:p>
        </w:tc>
        <w:tc>
          <w:tcPr>
            <w:tcW w:w="1797" w:type="dxa"/>
            <w:gridSpan w:val="3"/>
          </w:tcPr>
          <w:p w14:paraId="6447B3BE" w14:textId="5A0098E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2DC75DC3" w14:textId="257F1FF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160CD7F3" w14:textId="77777777" w:rsidTr="002972D1">
        <w:tc>
          <w:tcPr>
            <w:tcW w:w="675" w:type="dxa"/>
          </w:tcPr>
          <w:p w14:paraId="30B697DC" w14:textId="5FC26075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4485" w:type="dxa"/>
            <w:gridSpan w:val="2"/>
          </w:tcPr>
          <w:p w14:paraId="67ECAE68" w14:textId="5564BB7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«Здоровый образ жизни»</w:t>
            </w:r>
          </w:p>
        </w:tc>
        <w:tc>
          <w:tcPr>
            <w:tcW w:w="1797" w:type="dxa"/>
            <w:gridSpan w:val="3"/>
          </w:tcPr>
          <w:p w14:paraId="7DEBC3AA" w14:textId="0CB290B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58BE4293" w14:textId="2607FB0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F58F0" w:rsidRPr="006F1BCD" w14:paraId="56D41DEE" w14:textId="77777777" w:rsidTr="002972D1">
        <w:tc>
          <w:tcPr>
            <w:tcW w:w="675" w:type="dxa"/>
          </w:tcPr>
          <w:p w14:paraId="1288D9B1" w14:textId="7E1D0942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4485" w:type="dxa"/>
            <w:gridSpan w:val="2"/>
          </w:tcPr>
          <w:p w14:paraId="27141AC4" w14:textId="08242A5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«Безопасное лето»</w:t>
            </w:r>
          </w:p>
        </w:tc>
        <w:tc>
          <w:tcPr>
            <w:tcW w:w="1797" w:type="dxa"/>
            <w:gridSpan w:val="3"/>
          </w:tcPr>
          <w:p w14:paraId="4953A546" w14:textId="39C28E2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28F840A1" w14:textId="5B50E209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F58F0" w:rsidRPr="006F1BCD" w14:paraId="1A5423EB" w14:textId="77777777" w:rsidTr="002972D1">
        <w:tc>
          <w:tcPr>
            <w:tcW w:w="675" w:type="dxa"/>
          </w:tcPr>
          <w:p w14:paraId="29D65001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0" w:type="dxa"/>
            <w:gridSpan w:val="7"/>
          </w:tcPr>
          <w:p w14:paraId="1DC7F023" w14:textId="63CC688E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«Ключевые общешкольные дела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0BF484BC" w14:textId="77777777" w:rsidTr="002E4886">
        <w:tc>
          <w:tcPr>
            <w:tcW w:w="9345" w:type="dxa"/>
            <w:gridSpan w:val="8"/>
          </w:tcPr>
          <w:p w14:paraId="7DB460DA" w14:textId="6D69FBCA" w:rsidR="00DF58F0" w:rsidRPr="00EE0E8A" w:rsidRDefault="00DF58F0" w:rsidP="00DF58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E8A">
              <w:rPr>
                <w:rFonts w:ascii="Times New Roman" w:hAnsi="Times New Roman" w:cs="Times New Roman"/>
                <w:bCs/>
                <w:sz w:val="24"/>
                <w:szCs w:val="24"/>
              </w:rPr>
              <w:t>Церемонии</w:t>
            </w:r>
          </w:p>
        </w:tc>
      </w:tr>
      <w:tr w:rsidR="00DF58F0" w:rsidRPr="006F1BCD" w14:paraId="35DC7B16" w14:textId="77777777" w:rsidTr="002972D1">
        <w:tc>
          <w:tcPr>
            <w:tcW w:w="675" w:type="dxa"/>
          </w:tcPr>
          <w:p w14:paraId="28F2A080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85" w:type="dxa"/>
            <w:gridSpan w:val="2"/>
          </w:tcPr>
          <w:p w14:paraId="7F0415D4" w14:textId="40315892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подъема</w:t>
            </w:r>
            <w:r w:rsidRPr="00EE0E8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под государственный гимн</w:t>
            </w:r>
          </w:p>
        </w:tc>
        <w:tc>
          <w:tcPr>
            <w:tcW w:w="1797" w:type="dxa"/>
            <w:gridSpan w:val="3"/>
          </w:tcPr>
          <w:p w14:paraId="5AC66338" w14:textId="27E30D9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388" w:type="dxa"/>
            <w:gridSpan w:val="2"/>
          </w:tcPr>
          <w:p w14:paraId="07D94944" w14:textId="648E388C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C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5A63933B" w14:textId="77777777" w:rsidTr="002972D1">
        <w:tc>
          <w:tcPr>
            <w:tcW w:w="675" w:type="dxa"/>
          </w:tcPr>
          <w:p w14:paraId="666ADC79" w14:textId="35C07DF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485" w:type="dxa"/>
            <w:gridSpan w:val="2"/>
          </w:tcPr>
          <w:p w14:paraId="2C98F3DC" w14:textId="72DD745B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спуска </w:t>
            </w:r>
            <w:r w:rsidRPr="00DD0A46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под государственный гимн</w:t>
            </w:r>
          </w:p>
        </w:tc>
        <w:tc>
          <w:tcPr>
            <w:tcW w:w="1797" w:type="dxa"/>
            <w:gridSpan w:val="3"/>
          </w:tcPr>
          <w:p w14:paraId="02D019F7" w14:textId="3DC709F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учебную пятницу</w:t>
            </w:r>
          </w:p>
        </w:tc>
        <w:tc>
          <w:tcPr>
            <w:tcW w:w="2388" w:type="dxa"/>
            <w:gridSpan w:val="2"/>
          </w:tcPr>
          <w:p w14:paraId="0480C072" w14:textId="2E5275B8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C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53A07194" w14:textId="77777777" w:rsidTr="002E4886">
        <w:tc>
          <w:tcPr>
            <w:tcW w:w="9345" w:type="dxa"/>
            <w:gridSpan w:val="8"/>
          </w:tcPr>
          <w:p w14:paraId="64595F0D" w14:textId="5A44190A" w:rsidR="00DF58F0" w:rsidRPr="006F1BCD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концерты</w:t>
            </w:r>
          </w:p>
        </w:tc>
      </w:tr>
      <w:tr w:rsidR="00DF58F0" w:rsidRPr="006F1BCD" w14:paraId="67EF7902" w14:textId="77777777" w:rsidTr="002972D1">
        <w:tc>
          <w:tcPr>
            <w:tcW w:w="675" w:type="dxa"/>
          </w:tcPr>
          <w:p w14:paraId="21FC4824" w14:textId="41C94305" w:rsidR="00DF58F0" w:rsidRPr="00B31CCB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85" w:type="dxa"/>
            <w:gridSpan w:val="2"/>
          </w:tcPr>
          <w:p w14:paraId="7D40E63C" w14:textId="77777777" w:rsidR="00DF58F0" w:rsidRPr="008B0247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6668620B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14:paraId="4D863F73" w14:textId="34084FA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88" w:type="dxa"/>
            <w:gridSpan w:val="2"/>
          </w:tcPr>
          <w:p w14:paraId="323CF77E" w14:textId="70DD92C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7BA65F5E" w14:textId="77777777" w:rsidTr="002972D1">
        <w:tc>
          <w:tcPr>
            <w:tcW w:w="675" w:type="dxa"/>
          </w:tcPr>
          <w:p w14:paraId="05F2956C" w14:textId="2CB9ECD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485" w:type="dxa"/>
            <w:gridSpan w:val="2"/>
          </w:tcPr>
          <w:p w14:paraId="465B0429" w14:textId="570FF88E" w:rsidR="00DF58F0" w:rsidRPr="00DD0A46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E4B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97" w:type="dxa"/>
            <w:gridSpan w:val="3"/>
          </w:tcPr>
          <w:p w14:paraId="2CBB6E04" w14:textId="785ADC8B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88" w:type="dxa"/>
            <w:gridSpan w:val="2"/>
          </w:tcPr>
          <w:p w14:paraId="2D78501E" w14:textId="30EE71C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7F10D8BB" w14:textId="77777777" w:rsidTr="002972D1">
        <w:tc>
          <w:tcPr>
            <w:tcW w:w="675" w:type="dxa"/>
          </w:tcPr>
          <w:p w14:paraId="7E8333B9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62558" w14:textId="38CDABB9" w:rsidR="00DF58F0" w:rsidRPr="00B31CCB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485" w:type="dxa"/>
            <w:gridSpan w:val="2"/>
          </w:tcPr>
          <w:p w14:paraId="53F3A61E" w14:textId="7AF12455" w:rsidR="00DF58F0" w:rsidRPr="008B0247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97" w:type="dxa"/>
            <w:gridSpan w:val="3"/>
          </w:tcPr>
          <w:p w14:paraId="45389E32" w14:textId="74F1830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88" w:type="dxa"/>
            <w:gridSpan w:val="2"/>
          </w:tcPr>
          <w:p w14:paraId="2819C114" w14:textId="2A9683D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3C547658" w14:textId="77777777" w:rsidTr="002972D1">
        <w:tc>
          <w:tcPr>
            <w:tcW w:w="675" w:type="dxa"/>
          </w:tcPr>
          <w:p w14:paraId="1017853F" w14:textId="766B40F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485" w:type="dxa"/>
            <w:gridSpan w:val="2"/>
          </w:tcPr>
          <w:p w14:paraId="715F785B" w14:textId="3CF4403B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79">
              <w:rPr>
                <w:rFonts w:ascii="Times New Roman" w:hAnsi="Times New Roman" w:cs="Times New Roman"/>
                <w:sz w:val="24"/>
                <w:szCs w:val="24"/>
              </w:rPr>
              <w:t>Концерт «С днем учителя, Дамы и Господа!»</w:t>
            </w:r>
          </w:p>
        </w:tc>
        <w:tc>
          <w:tcPr>
            <w:tcW w:w="1797" w:type="dxa"/>
            <w:gridSpan w:val="3"/>
          </w:tcPr>
          <w:p w14:paraId="76993D48" w14:textId="47EDDE1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88" w:type="dxa"/>
            <w:gridSpan w:val="2"/>
          </w:tcPr>
          <w:p w14:paraId="6FD0E7AB" w14:textId="3B9B8C4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2BE8C4C2" w14:textId="77777777" w:rsidTr="002972D1">
        <w:tc>
          <w:tcPr>
            <w:tcW w:w="675" w:type="dxa"/>
          </w:tcPr>
          <w:p w14:paraId="6A238E68" w14:textId="4DCD4403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485" w:type="dxa"/>
            <w:gridSpan w:val="2"/>
          </w:tcPr>
          <w:p w14:paraId="711B2B02" w14:textId="0948F049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797" w:type="dxa"/>
            <w:gridSpan w:val="3"/>
          </w:tcPr>
          <w:p w14:paraId="3A4DD5E7" w14:textId="5F9A5AC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388" w:type="dxa"/>
            <w:gridSpan w:val="2"/>
          </w:tcPr>
          <w:p w14:paraId="5713C13A" w14:textId="0E1B9A88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36BC3ADE" w14:textId="77777777" w:rsidTr="002972D1">
        <w:tc>
          <w:tcPr>
            <w:tcW w:w="675" w:type="dxa"/>
          </w:tcPr>
          <w:p w14:paraId="0A3722B2" w14:textId="127DF7D1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485" w:type="dxa"/>
            <w:gridSpan w:val="2"/>
          </w:tcPr>
          <w:p w14:paraId="003AB978" w14:textId="4E36DB43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797" w:type="dxa"/>
            <w:gridSpan w:val="3"/>
          </w:tcPr>
          <w:p w14:paraId="67E9E9E9" w14:textId="69580F7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388" w:type="dxa"/>
            <w:gridSpan w:val="2"/>
          </w:tcPr>
          <w:p w14:paraId="13BF8E21" w14:textId="5AA1E0F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2DE96222" w14:textId="77777777" w:rsidTr="002972D1">
        <w:tc>
          <w:tcPr>
            <w:tcW w:w="675" w:type="dxa"/>
          </w:tcPr>
          <w:p w14:paraId="1240B8D1" w14:textId="064C68AE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485" w:type="dxa"/>
            <w:gridSpan w:val="2"/>
          </w:tcPr>
          <w:p w14:paraId="57FED5D5" w14:textId="34ADE973" w:rsidR="00DF58F0" w:rsidRPr="00EE0E8A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огоньки</w:t>
            </w:r>
          </w:p>
        </w:tc>
        <w:tc>
          <w:tcPr>
            <w:tcW w:w="1797" w:type="dxa"/>
            <w:gridSpan w:val="3"/>
          </w:tcPr>
          <w:p w14:paraId="665E3726" w14:textId="7AD2C41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4776A6CA" w14:textId="14E31C3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3F280B4D" w14:textId="77777777" w:rsidTr="002972D1">
        <w:tc>
          <w:tcPr>
            <w:tcW w:w="675" w:type="dxa"/>
          </w:tcPr>
          <w:p w14:paraId="1391AA84" w14:textId="6BED97A1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485" w:type="dxa"/>
            <w:gridSpan w:val="2"/>
          </w:tcPr>
          <w:p w14:paraId="56473C27" w14:textId="2853627C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97" w:type="dxa"/>
            <w:gridSpan w:val="3"/>
          </w:tcPr>
          <w:p w14:paraId="05DB98D6" w14:textId="2E7E76A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388" w:type="dxa"/>
            <w:gridSpan w:val="2"/>
          </w:tcPr>
          <w:p w14:paraId="5482F619" w14:textId="3E7DDE6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75664A48" w14:textId="77777777" w:rsidTr="002972D1">
        <w:tc>
          <w:tcPr>
            <w:tcW w:w="675" w:type="dxa"/>
          </w:tcPr>
          <w:p w14:paraId="4A093DCD" w14:textId="21BB15B5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8.9</w:t>
            </w:r>
          </w:p>
        </w:tc>
        <w:tc>
          <w:tcPr>
            <w:tcW w:w="4485" w:type="dxa"/>
            <w:gridSpan w:val="2"/>
          </w:tcPr>
          <w:p w14:paraId="5F94C966" w14:textId="21F5FB40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797" w:type="dxa"/>
            <w:gridSpan w:val="3"/>
          </w:tcPr>
          <w:p w14:paraId="69FF256B" w14:textId="3DA610A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88" w:type="dxa"/>
            <w:gridSpan w:val="2"/>
          </w:tcPr>
          <w:p w14:paraId="7C4B7221" w14:textId="48A886C3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17A1F80F" w14:textId="77777777" w:rsidTr="002972D1">
        <w:tc>
          <w:tcPr>
            <w:tcW w:w="675" w:type="dxa"/>
          </w:tcPr>
          <w:p w14:paraId="2D3B8DD3" w14:textId="03ED0DCC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485" w:type="dxa"/>
            <w:gridSpan w:val="2"/>
          </w:tcPr>
          <w:p w14:paraId="60BC9BB0" w14:textId="74B495AC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97" w:type="dxa"/>
            <w:gridSpan w:val="3"/>
          </w:tcPr>
          <w:p w14:paraId="3EAD8614" w14:textId="538AD6F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388" w:type="dxa"/>
            <w:gridSpan w:val="2"/>
          </w:tcPr>
          <w:p w14:paraId="21FD909F" w14:textId="56934AC3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2BB49FE6" w14:textId="77777777" w:rsidTr="002972D1">
        <w:tc>
          <w:tcPr>
            <w:tcW w:w="675" w:type="dxa"/>
          </w:tcPr>
          <w:p w14:paraId="2262B41C" w14:textId="62EF5F7E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485" w:type="dxa"/>
            <w:gridSpan w:val="2"/>
          </w:tcPr>
          <w:p w14:paraId="3FA44B26" w14:textId="0B5D8205" w:rsidR="00DF58F0" w:rsidRPr="008B0247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«Вам, любимые!»</w:t>
            </w:r>
          </w:p>
        </w:tc>
        <w:tc>
          <w:tcPr>
            <w:tcW w:w="1797" w:type="dxa"/>
            <w:gridSpan w:val="3"/>
          </w:tcPr>
          <w:p w14:paraId="1CE3B464" w14:textId="6F4755B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388" w:type="dxa"/>
            <w:gridSpan w:val="2"/>
          </w:tcPr>
          <w:p w14:paraId="668C3405" w14:textId="7C22E99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3FF3B7B0" w14:textId="77777777" w:rsidTr="002972D1">
        <w:tc>
          <w:tcPr>
            <w:tcW w:w="675" w:type="dxa"/>
          </w:tcPr>
          <w:p w14:paraId="0E4C1DA3" w14:textId="43EE7654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485" w:type="dxa"/>
            <w:gridSpan w:val="2"/>
          </w:tcPr>
          <w:p w14:paraId="1919A51F" w14:textId="4EDED601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97" w:type="dxa"/>
            <w:gridSpan w:val="3"/>
          </w:tcPr>
          <w:p w14:paraId="07E064DE" w14:textId="1D20079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388" w:type="dxa"/>
            <w:gridSpan w:val="2"/>
          </w:tcPr>
          <w:p w14:paraId="468A3A84" w14:textId="4C01C943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16C29969" w14:textId="77777777" w:rsidTr="002972D1">
        <w:tc>
          <w:tcPr>
            <w:tcW w:w="675" w:type="dxa"/>
          </w:tcPr>
          <w:p w14:paraId="7DC21312" w14:textId="10990024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485" w:type="dxa"/>
            <w:gridSpan w:val="2"/>
          </w:tcPr>
          <w:p w14:paraId="19628F1B" w14:textId="3E38F4A3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797" w:type="dxa"/>
            <w:gridSpan w:val="3"/>
          </w:tcPr>
          <w:p w14:paraId="7518B222" w14:textId="5D8FF37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388" w:type="dxa"/>
            <w:gridSpan w:val="2"/>
          </w:tcPr>
          <w:p w14:paraId="4F76AC73" w14:textId="42BFD753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20834A1B" w14:textId="77777777" w:rsidTr="002972D1">
        <w:tc>
          <w:tcPr>
            <w:tcW w:w="675" w:type="dxa"/>
          </w:tcPr>
          <w:p w14:paraId="1F856380" w14:textId="0CFD4765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4485" w:type="dxa"/>
            <w:gridSpan w:val="2"/>
          </w:tcPr>
          <w:p w14:paraId="5B46D993" w14:textId="102388B6" w:rsidR="00DF58F0" w:rsidRPr="00EE0E8A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797" w:type="dxa"/>
            <w:gridSpan w:val="3"/>
          </w:tcPr>
          <w:p w14:paraId="4815BF75" w14:textId="10138BF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055ECA4B" w14:textId="35F7C289" w:rsidR="00DF58F0" w:rsidRPr="006F1BCD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организатор</w:t>
            </w:r>
          </w:p>
        </w:tc>
      </w:tr>
      <w:tr w:rsidR="00DF58F0" w:rsidRPr="006F1BCD" w14:paraId="3551B656" w14:textId="77777777" w:rsidTr="002E4886">
        <w:tc>
          <w:tcPr>
            <w:tcW w:w="9345" w:type="dxa"/>
            <w:gridSpan w:val="8"/>
          </w:tcPr>
          <w:p w14:paraId="6603A805" w14:textId="2B2BF027" w:rsidR="00DF58F0" w:rsidRPr="006F1BCD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DF58F0" w:rsidRPr="006F1BCD" w14:paraId="76BF1753" w14:textId="77777777" w:rsidTr="002972D1">
        <w:tc>
          <w:tcPr>
            <w:tcW w:w="675" w:type="dxa"/>
          </w:tcPr>
          <w:p w14:paraId="43161FB7" w14:textId="348B89D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85" w:type="dxa"/>
            <w:gridSpan w:val="2"/>
          </w:tcPr>
          <w:p w14:paraId="42CB7C6F" w14:textId="25762959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знаний</w:t>
            </w:r>
          </w:p>
        </w:tc>
        <w:tc>
          <w:tcPr>
            <w:tcW w:w="1797" w:type="dxa"/>
            <w:gridSpan w:val="3"/>
          </w:tcPr>
          <w:p w14:paraId="137176B5" w14:textId="0E55A92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88" w:type="dxa"/>
            <w:gridSpan w:val="2"/>
          </w:tcPr>
          <w:p w14:paraId="02E3C311" w14:textId="1B54EA9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DA39C68" w14:textId="77777777" w:rsidTr="002972D1">
        <w:tc>
          <w:tcPr>
            <w:tcW w:w="675" w:type="dxa"/>
          </w:tcPr>
          <w:p w14:paraId="7A6E6CA0" w14:textId="39F5690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485" w:type="dxa"/>
            <w:gridSpan w:val="2"/>
          </w:tcPr>
          <w:p w14:paraId="794A23AB" w14:textId="3D93E129" w:rsidR="00DF58F0" w:rsidRPr="002E4886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97" w:type="dxa"/>
            <w:gridSpan w:val="3"/>
          </w:tcPr>
          <w:p w14:paraId="2C47468A" w14:textId="76DF06B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88" w:type="dxa"/>
            <w:gridSpan w:val="2"/>
          </w:tcPr>
          <w:p w14:paraId="4569F9DE" w14:textId="2D5F4B1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791985C7" w14:textId="77777777" w:rsidTr="002972D1">
        <w:tc>
          <w:tcPr>
            <w:tcW w:w="675" w:type="dxa"/>
          </w:tcPr>
          <w:p w14:paraId="6D851A04" w14:textId="32A92FB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485" w:type="dxa"/>
            <w:gridSpan w:val="2"/>
          </w:tcPr>
          <w:p w14:paraId="2643F63A" w14:textId="3B884D20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797" w:type="dxa"/>
            <w:gridSpan w:val="3"/>
          </w:tcPr>
          <w:p w14:paraId="1849E2C5" w14:textId="1691CA0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88" w:type="dxa"/>
            <w:gridSpan w:val="2"/>
          </w:tcPr>
          <w:p w14:paraId="658D4EEB" w14:textId="1A7761A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2E363B99" w14:textId="77777777" w:rsidTr="002972D1">
        <w:tc>
          <w:tcPr>
            <w:tcW w:w="675" w:type="dxa"/>
          </w:tcPr>
          <w:p w14:paraId="1AF22587" w14:textId="77522A1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485" w:type="dxa"/>
            <w:gridSpan w:val="2"/>
          </w:tcPr>
          <w:p w14:paraId="56967519" w14:textId="4439801A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797" w:type="dxa"/>
            <w:gridSpan w:val="3"/>
          </w:tcPr>
          <w:p w14:paraId="65171DBE" w14:textId="243E647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388" w:type="dxa"/>
            <w:gridSpan w:val="2"/>
          </w:tcPr>
          <w:p w14:paraId="42DCDDD0" w14:textId="0B8F7739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587A9D2" w14:textId="77777777" w:rsidTr="002972D1">
        <w:tc>
          <w:tcPr>
            <w:tcW w:w="675" w:type="dxa"/>
          </w:tcPr>
          <w:p w14:paraId="588168A0" w14:textId="3F158FB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485" w:type="dxa"/>
            <w:gridSpan w:val="2"/>
          </w:tcPr>
          <w:p w14:paraId="779799F0" w14:textId="5BE0E887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97" w:type="dxa"/>
            <w:gridSpan w:val="3"/>
          </w:tcPr>
          <w:p w14:paraId="0DF987E6" w14:textId="2FAF470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388" w:type="dxa"/>
            <w:gridSpan w:val="2"/>
          </w:tcPr>
          <w:p w14:paraId="38DF31D6" w14:textId="3564756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7404283" w14:textId="77777777" w:rsidTr="002972D1">
        <w:tc>
          <w:tcPr>
            <w:tcW w:w="675" w:type="dxa"/>
          </w:tcPr>
          <w:p w14:paraId="1B23C688" w14:textId="137642B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485" w:type="dxa"/>
            <w:gridSpan w:val="2"/>
          </w:tcPr>
          <w:p w14:paraId="4684001C" w14:textId="0140D256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B85E7F">
              <w:rPr>
                <w:rFonts w:ascii="Times New Roman" w:hAnsi="Times New Roman" w:cs="Times New Roman"/>
                <w:sz w:val="24"/>
                <w:szCs w:val="24"/>
              </w:rPr>
              <w:t xml:space="preserve"> (1857-1935</w:t>
            </w:r>
          </w:p>
        </w:tc>
        <w:tc>
          <w:tcPr>
            <w:tcW w:w="1797" w:type="dxa"/>
            <w:gridSpan w:val="3"/>
          </w:tcPr>
          <w:p w14:paraId="51050E8F" w14:textId="77F12D3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388" w:type="dxa"/>
            <w:gridSpan w:val="2"/>
          </w:tcPr>
          <w:p w14:paraId="4A0C5C5D" w14:textId="73A3EA4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294F5DDF" w14:textId="77777777" w:rsidTr="002972D1">
        <w:tc>
          <w:tcPr>
            <w:tcW w:w="675" w:type="dxa"/>
          </w:tcPr>
          <w:p w14:paraId="02A40E0B" w14:textId="0944D0F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485" w:type="dxa"/>
            <w:gridSpan w:val="2"/>
          </w:tcPr>
          <w:p w14:paraId="6ABB5F6F" w14:textId="799E8886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797" w:type="dxa"/>
            <w:gridSpan w:val="3"/>
          </w:tcPr>
          <w:p w14:paraId="3149224F" w14:textId="64CB944B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388" w:type="dxa"/>
            <w:gridSpan w:val="2"/>
          </w:tcPr>
          <w:p w14:paraId="5DB5FA47" w14:textId="457ED7D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313D5385" w14:textId="77777777" w:rsidTr="002972D1">
        <w:tc>
          <w:tcPr>
            <w:tcW w:w="675" w:type="dxa"/>
          </w:tcPr>
          <w:p w14:paraId="166CD632" w14:textId="2C3139D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485" w:type="dxa"/>
            <w:gridSpan w:val="2"/>
          </w:tcPr>
          <w:p w14:paraId="6861ED51" w14:textId="221F985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97" w:type="dxa"/>
            <w:gridSpan w:val="3"/>
          </w:tcPr>
          <w:p w14:paraId="0FDA1C43" w14:textId="6491A69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88" w:type="dxa"/>
            <w:gridSpan w:val="2"/>
          </w:tcPr>
          <w:p w14:paraId="3D7AF608" w14:textId="2CF608D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F118A52" w14:textId="77777777" w:rsidTr="002972D1">
        <w:tc>
          <w:tcPr>
            <w:tcW w:w="675" w:type="dxa"/>
          </w:tcPr>
          <w:p w14:paraId="6E9906D4" w14:textId="7B790E2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485" w:type="dxa"/>
            <w:gridSpan w:val="2"/>
          </w:tcPr>
          <w:p w14:paraId="7FA7F503" w14:textId="46B1C0A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97" w:type="dxa"/>
            <w:gridSpan w:val="3"/>
          </w:tcPr>
          <w:p w14:paraId="696F79FC" w14:textId="335A702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88" w:type="dxa"/>
            <w:gridSpan w:val="2"/>
          </w:tcPr>
          <w:p w14:paraId="74A7A929" w14:textId="1625EE7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32CDCBE8" w14:textId="77777777" w:rsidTr="002972D1">
        <w:tc>
          <w:tcPr>
            <w:tcW w:w="675" w:type="dxa"/>
          </w:tcPr>
          <w:p w14:paraId="5E75A19B" w14:textId="716002E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485" w:type="dxa"/>
            <w:gridSpan w:val="2"/>
          </w:tcPr>
          <w:p w14:paraId="61C59AF6" w14:textId="0EA0DE2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97" w:type="dxa"/>
            <w:gridSpan w:val="3"/>
          </w:tcPr>
          <w:p w14:paraId="74D6BF88" w14:textId="7944046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88" w:type="dxa"/>
            <w:gridSpan w:val="2"/>
          </w:tcPr>
          <w:p w14:paraId="6D7EC162" w14:textId="7CC03DA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0F1054C" w14:textId="77777777" w:rsidTr="002972D1">
        <w:tc>
          <w:tcPr>
            <w:tcW w:w="675" w:type="dxa"/>
          </w:tcPr>
          <w:p w14:paraId="2C238C35" w14:textId="05C0562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485" w:type="dxa"/>
            <w:gridSpan w:val="2"/>
          </w:tcPr>
          <w:p w14:paraId="6AC6A97D" w14:textId="3AC5B47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797" w:type="dxa"/>
            <w:gridSpan w:val="3"/>
          </w:tcPr>
          <w:p w14:paraId="62611140" w14:textId="1F69DF3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388" w:type="dxa"/>
            <w:gridSpan w:val="2"/>
          </w:tcPr>
          <w:p w14:paraId="40DFB35E" w14:textId="3C94E1E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139E5723" w14:textId="77777777" w:rsidTr="002972D1">
        <w:tc>
          <w:tcPr>
            <w:tcW w:w="675" w:type="dxa"/>
          </w:tcPr>
          <w:p w14:paraId="134650A7" w14:textId="185D2DF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485" w:type="dxa"/>
            <w:gridSpan w:val="2"/>
          </w:tcPr>
          <w:p w14:paraId="0B90CA72" w14:textId="4665299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97" w:type="dxa"/>
            <w:gridSpan w:val="3"/>
          </w:tcPr>
          <w:p w14:paraId="4CB33E98" w14:textId="08F946C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388" w:type="dxa"/>
            <w:gridSpan w:val="2"/>
          </w:tcPr>
          <w:p w14:paraId="13753C7E" w14:textId="7254036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447B750B" w14:textId="77777777" w:rsidTr="002972D1">
        <w:tc>
          <w:tcPr>
            <w:tcW w:w="675" w:type="dxa"/>
          </w:tcPr>
          <w:p w14:paraId="01F9B4E4" w14:textId="535A1869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485" w:type="dxa"/>
            <w:gridSpan w:val="2"/>
          </w:tcPr>
          <w:p w14:paraId="639D32A4" w14:textId="49E9E2B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97" w:type="dxa"/>
            <w:gridSpan w:val="3"/>
          </w:tcPr>
          <w:p w14:paraId="20ACB70B" w14:textId="4865114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388" w:type="dxa"/>
            <w:gridSpan w:val="2"/>
          </w:tcPr>
          <w:p w14:paraId="1CF6D5F9" w14:textId="5F6159D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406A3F97" w14:textId="77777777" w:rsidTr="002972D1">
        <w:tc>
          <w:tcPr>
            <w:tcW w:w="675" w:type="dxa"/>
          </w:tcPr>
          <w:p w14:paraId="790C1B26" w14:textId="00FC4AD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4485" w:type="dxa"/>
            <w:gridSpan w:val="2"/>
          </w:tcPr>
          <w:p w14:paraId="607A74CB" w14:textId="2CAC2A0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797" w:type="dxa"/>
            <w:gridSpan w:val="3"/>
          </w:tcPr>
          <w:p w14:paraId="54DF707A" w14:textId="4807AB6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388" w:type="dxa"/>
            <w:gridSpan w:val="2"/>
          </w:tcPr>
          <w:p w14:paraId="1AEAE545" w14:textId="5B824C0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FF3D0F5" w14:textId="77777777" w:rsidTr="002972D1">
        <w:tc>
          <w:tcPr>
            <w:tcW w:w="675" w:type="dxa"/>
          </w:tcPr>
          <w:p w14:paraId="0C7B45A4" w14:textId="5C2CD8D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4485" w:type="dxa"/>
            <w:gridSpan w:val="2"/>
          </w:tcPr>
          <w:p w14:paraId="702B5128" w14:textId="17CA9BB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797" w:type="dxa"/>
            <w:gridSpan w:val="3"/>
          </w:tcPr>
          <w:p w14:paraId="48D56EA8" w14:textId="30F7813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88" w:type="dxa"/>
            <w:gridSpan w:val="2"/>
          </w:tcPr>
          <w:p w14:paraId="3F02F813" w14:textId="65A8AE6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BB8EB1B" w14:textId="77777777" w:rsidTr="002972D1">
        <w:tc>
          <w:tcPr>
            <w:tcW w:w="675" w:type="dxa"/>
          </w:tcPr>
          <w:p w14:paraId="00D37A1B" w14:textId="3C194DF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8.16</w:t>
            </w:r>
          </w:p>
        </w:tc>
        <w:tc>
          <w:tcPr>
            <w:tcW w:w="4485" w:type="dxa"/>
            <w:gridSpan w:val="2"/>
          </w:tcPr>
          <w:p w14:paraId="4C001315" w14:textId="524AB9E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797" w:type="dxa"/>
            <w:gridSpan w:val="3"/>
          </w:tcPr>
          <w:p w14:paraId="39E8EC17" w14:textId="6FA9000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388" w:type="dxa"/>
            <w:gridSpan w:val="2"/>
          </w:tcPr>
          <w:p w14:paraId="37B5FD08" w14:textId="08F98EE3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DB3E050" w14:textId="77777777" w:rsidTr="002972D1">
        <w:tc>
          <w:tcPr>
            <w:tcW w:w="675" w:type="dxa"/>
          </w:tcPr>
          <w:p w14:paraId="0BF1B11F" w14:textId="3976A3B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4485" w:type="dxa"/>
            <w:gridSpan w:val="2"/>
          </w:tcPr>
          <w:p w14:paraId="5224ABA8" w14:textId="01EFF86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797" w:type="dxa"/>
            <w:gridSpan w:val="3"/>
          </w:tcPr>
          <w:p w14:paraId="63DA2B1D" w14:textId="1889CA4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388" w:type="dxa"/>
            <w:gridSpan w:val="2"/>
          </w:tcPr>
          <w:p w14:paraId="43B4E4A1" w14:textId="5009A4DE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1017A5DE" w14:textId="77777777" w:rsidTr="002972D1">
        <w:tc>
          <w:tcPr>
            <w:tcW w:w="675" w:type="dxa"/>
          </w:tcPr>
          <w:p w14:paraId="094E6252" w14:textId="060CD61E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4485" w:type="dxa"/>
            <w:gridSpan w:val="2"/>
          </w:tcPr>
          <w:p w14:paraId="1F1E9385" w14:textId="3FBFEF3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97" w:type="dxa"/>
            <w:gridSpan w:val="3"/>
          </w:tcPr>
          <w:p w14:paraId="730E23D7" w14:textId="0BF2403B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88" w:type="dxa"/>
            <w:gridSpan w:val="2"/>
          </w:tcPr>
          <w:p w14:paraId="0081D6BC" w14:textId="58B8BAD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4F77C7FC" w14:textId="77777777" w:rsidTr="002972D1">
        <w:tc>
          <w:tcPr>
            <w:tcW w:w="675" w:type="dxa"/>
          </w:tcPr>
          <w:p w14:paraId="087A742C" w14:textId="26C5BDA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4485" w:type="dxa"/>
            <w:gridSpan w:val="2"/>
          </w:tcPr>
          <w:p w14:paraId="5CC77501" w14:textId="4148232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97" w:type="dxa"/>
            <w:gridSpan w:val="3"/>
          </w:tcPr>
          <w:p w14:paraId="6AE089F7" w14:textId="3117FAB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88" w:type="dxa"/>
            <w:gridSpan w:val="2"/>
          </w:tcPr>
          <w:p w14:paraId="4319CA6E" w14:textId="249146C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24FEBC5B" w14:textId="77777777" w:rsidTr="002972D1">
        <w:tc>
          <w:tcPr>
            <w:tcW w:w="675" w:type="dxa"/>
          </w:tcPr>
          <w:p w14:paraId="6ACA1D94" w14:textId="70EA785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4485" w:type="dxa"/>
            <w:gridSpan w:val="2"/>
          </w:tcPr>
          <w:p w14:paraId="66DDACA0" w14:textId="0778C49E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797" w:type="dxa"/>
            <w:gridSpan w:val="3"/>
          </w:tcPr>
          <w:p w14:paraId="61346BB0" w14:textId="7477433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388" w:type="dxa"/>
            <w:gridSpan w:val="2"/>
          </w:tcPr>
          <w:p w14:paraId="3314188E" w14:textId="0BA18EA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D27DFE6" w14:textId="77777777" w:rsidTr="002972D1">
        <w:tc>
          <w:tcPr>
            <w:tcW w:w="675" w:type="dxa"/>
          </w:tcPr>
          <w:p w14:paraId="7F0FE34A" w14:textId="18182C6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4485" w:type="dxa"/>
            <w:gridSpan w:val="2"/>
          </w:tcPr>
          <w:p w14:paraId="1F8F77E9" w14:textId="599D8DA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797" w:type="dxa"/>
            <w:gridSpan w:val="3"/>
          </w:tcPr>
          <w:p w14:paraId="5DF7DA05" w14:textId="321CF2B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88" w:type="dxa"/>
            <w:gridSpan w:val="2"/>
          </w:tcPr>
          <w:p w14:paraId="0873CA63" w14:textId="499843A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3F2E87DC" w14:textId="77777777" w:rsidTr="002972D1">
        <w:tc>
          <w:tcPr>
            <w:tcW w:w="675" w:type="dxa"/>
          </w:tcPr>
          <w:p w14:paraId="168768C5" w14:textId="51E71019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4485" w:type="dxa"/>
            <w:gridSpan w:val="2"/>
          </w:tcPr>
          <w:p w14:paraId="63CB126C" w14:textId="28CB44C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ероев Отечества</w:t>
            </w:r>
          </w:p>
        </w:tc>
        <w:tc>
          <w:tcPr>
            <w:tcW w:w="1797" w:type="dxa"/>
            <w:gridSpan w:val="3"/>
          </w:tcPr>
          <w:p w14:paraId="008EB6AB" w14:textId="352FDF4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388" w:type="dxa"/>
            <w:gridSpan w:val="2"/>
          </w:tcPr>
          <w:p w14:paraId="7E027424" w14:textId="774943EE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B030FFA" w14:textId="77777777" w:rsidTr="002972D1">
        <w:tc>
          <w:tcPr>
            <w:tcW w:w="675" w:type="dxa"/>
          </w:tcPr>
          <w:p w14:paraId="3C5F6423" w14:textId="25012EA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4485" w:type="dxa"/>
            <w:gridSpan w:val="2"/>
          </w:tcPr>
          <w:p w14:paraId="329156FA" w14:textId="6557380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97" w:type="dxa"/>
            <w:gridSpan w:val="3"/>
          </w:tcPr>
          <w:p w14:paraId="0CC27A82" w14:textId="798BE28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388" w:type="dxa"/>
            <w:gridSpan w:val="2"/>
          </w:tcPr>
          <w:p w14:paraId="1BE27DDC" w14:textId="0EC37E3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3887488" w14:textId="77777777" w:rsidTr="002972D1">
        <w:tc>
          <w:tcPr>
            <w:tcW w:w="675" w:type="dxa"/>
          </w:tcPr>
          <w:p w14:paraId="75F353F4" w14:textId="0997807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4485" w:type="dxa"/>
            <w:gridSpan w:val="2"/>
          </w:tcPr>
          <w:p w14:paraId="12E89D2C" w14:textId="542F3DB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97" w:type="dxa"/>
            <w:gridSpan w:val="3"/>
          </w:tcPr>
          <w:p w14:paraId="00E25942" w14:textId="642D033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388" w:type="dxa"/>
            <w:gridSpan w:val="2"/>
          </w:tcPr>
          <w:p w14:paraId="0686FC44" w14:textId="5045AFC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A11F488" w14:textId="77777777" w:rsidTr="002972D1">
        <w:tc>
          <w:tcPr>
            <w:tcW w:w="675" w:type="dxa"/>
          </w:tcPr>
          <w:p w14:paraId="796B1C68" w14:textId="40D43B7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4485" w:type="dxa"/>
            <w:gridSpan w:val="2"/>
          </w:tcPr>
          <w:p w14:paraId="1D2DAE6E" w14:textId="36862FD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797" w:type="dxa"/>
            <w:gridSpan w:val="3"/>
          </w:tcPr>
          <w:p w14:paraId="7C89741F" w14:textId="52613EA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388" w:type="dxa"/>
            <w:gridSpan w:val="2"/>
          </w:tcPr>
          <w:p w14:paraId="4038B203" w14:textId="0118CA6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1FD667D5" w14:textId="77777777" w:rsidTr="002972D1">
        <w:tc>
          <w:tcPr>
            <w:tcW w:w="675" w:type="dxa"/>
          </w:tcPr>
          <w:p w14:paraId="1696643A" w14:textId="6B28456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4485" w:type="dxa"/>
            <w:gridSpan w:val="2"/>
          </w:tcPr>
          <w:p w14:paraId="228FD0C0" w14:textId="1E1D2FC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797" w:type="dxa"/>
            <w:gridSpan w:val="3"/>
          </w:tcPr>
          <w:p w14:paraId="02481AC3" w14:textId="745FCCE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88" w:type="dxa"/>
            <w:gridSpan w:val="2"/>
          </w:tcPr>
          <w:p w14:paraId="2337697B" w14:textId="37F44F2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4C451EC7" w14:textId="77777777" w:rsidTr="002972D1">
        <w:tc>
          <w:tcPr>
            <w:tcW w:w="675" w:type="dxa"/>
          </w:tcPr>
          <w:p w14:paraId="3AE82B74" w14:textId="1B4266B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4485" w:type="dxa"/>
            <w:gridSpan w:val="2"/>
          </w:tcPr>
          <w:p w14:paraId="77D7CADE" w14:textId="3F0E2E9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797" w:type="dxa"/>
            <w:gridSpan w:val="3"/>
          </w:tcPr>
          <w:p w14:paraId="2C8E9CA9" w14:textId="6CAA517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88" w:type="dxa"/>
            <w:gridSpan w:val="2"/>
          </w:tcPr>
          <w:p w14:paraId="761CDC87" w14:textId="20338059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7DD9704F" w14:textId="77777777" w:rsidTr="002972D1">
        <w:tc>
          <w:tcPr>
            <w:tcW w:w="675" w:type="dxa"/>
          </w:tcPr>
          <w:p w14:paraId="0623B4A5" w14:textId="12AEB6C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8.28</w:t>
            </w:r>
          </w:p>
        </w:tc>
        <w:tc>
          <w:tcPr>
            <w:tcW w:w="4485" w:type="dxa"/>
            <w:gridSpan w:val="2"/>
          </w:tcPr>
          <w:p w14:paraId="22D5C1C2" w14:textId="31EBEFD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797" w:type="dxa"/>
            <w:gridSpan w:val="3"/>
          </w:tcPr>
          <w:p w14:paraId="7D770292" w14:textId="2AB0C2B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388" w:type="dxa"/>
            <w:gridSpan w:val="2"/>
          </w:tcPr>
          <w:p w14:paraId="59AA85BC" w14:textId="5139FC38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3757625A" w14:textId="77777777" w:rsidTr="002972D1">
        <w:tc>
          <w:tcPr>
            <w:tcW w:w="675" w:type="dxa"/>
          </w:tcPr>
          <w:p w14:paraId="2529C561" w14:textId="5B683FF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4485" w:type="dxa"/>
            <w:gridSpan w:val="2"/>
          </w:tcPr>
          <w:p w14:paraId="4E85DD4C" w14:textId="435DBF1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97" w:type="dxa"/>
            <w:gridSpan w:val="3"/>
          </w:tcPr>
          <w:p w14:paraId="00879C42" w14:textId="2F74BD4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388" w:type="dxa"/>
            <w:gridSpan w:val="2"/>
          </w:tcPr>
          <w:p w14:paraId="6D8235D0" w14:textId="069A9CE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77BF4A24" w14:textId="77777777" w:rsidTr="002972D1">
        <w:tc>
          <w:tcPr>
            <w:tcW w:w="675" w:type="dxa"/>
          </w:tcPr>
          <w:p w14:paraId="2BA1B129" w14:textId="0C99036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485" w:type="dxa"/>
            <w:gridSpan w:val="2"/>
          </w:tcPr>
          <w:p w14:paraId="75163B65" w14:textId="7E77911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97" w:type="dxa"/>
            <w:gridSpan w:val="3"/>
          </w:tcPr>
          <w:p w14:paraId="70F19929" w14:textId="78E0E00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388" w:type="dxa"/>
            <w:gridSpan w:val="2"/>
          </w:tcPr>
          <w:p w14:paraId="7F8DA351" w14:textId="7B2690F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29C02BB5" w14:textId="77777777" w:rsidTr="002972D1">
        <w:tc>
          <w:tcPr>
            <w:tcW w:w="675" w:type="dxa"/>
          </w:tcPr>
          <w:p w14:paraId="0E43FC5D" w14:textId="7FA7608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</w:tc>
        <w:tc>
          <w:tcPr>
            <w:tcW w:w="4485" w:type="dxa"/>
            <w:gridSpan w:val="2"/>
          </w:tcPr>
          <w:p w14:paraId="61353F72" w14:textId="19C1C6E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97" w:type="dxa"/>
            <w:gridSpan w:val="3"/>
          </w:tcPr>
          <w:p w14:paraId="52CFD314" w14:textId="746C6BE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88" w:type="dxa"/>
            <w:gridSpan w:val="2"/>
          </w:tcPr>
          <w:p w14:paraId="09E177DE" w14:textId="5429CC2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7EFE886F" w14:textId="77777777" w:rsidTr="002972D1">
        <w:tc>
          <w:tcPr>
            <w:tcW w:w="675" w:type="dxa"/>
          </w:tcPr>
          <w:p w14:paraId="0A0AE9E5" w14:textId="6F641A2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4485" w:type="dxa"/>
            <w:gridSpan w:val="2"/>
          </w:tcPr>
          <w:p w14:paraId="5FBBB727" w14:textId="668E41E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97" w:type="dxa"/>
            <w:gridSpan w:val="3"/>
          </w:tcPr>
          <w:p w14:paraId="3F6E3F84" w14:textId="50760A1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388" w:type="dxa"/>
            <w:gridSpan w:val="2"/>
          </w:tcPr>
          <w:p w14:paraId="03877775" w14:textId="48F8DD4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8969A1D" w14:textId="77777777" w:rsidTr="002972D1">
        <w:tc>
          <w:tcPr>
            <w:tcW w:w="675" w:type="dxa"/>
          </w:tcPr>
          <w:p w14:paraId="504F6498" w14:textId="3B261E73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4485" w:type="dxa"/>
            <w:gridSpan w:val="2"/>
          </w:tcPr>
          <w:p w14:paraId="10D305C5" w14:textId="4EE1102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7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797" w:type="dxa"/>
            <w:gridSpan w:val="3"/>
          </w:tcPr>
          <w:p w14:paraId="0A911549" w14:textId="47B62BB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388" w:type="dxa"/>
            <w:gridSpan w:val="2"/>
          </w:tcPr>
          <w:p w14:paraId="7AEA4644" w14:textId="74561EA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19657355" w14:textId="77777777" w:rsidTr="002972D1">
        <w:tc>
          <w:tcPr>
            <w:tcW w:w="675" w:type="dxa"/>
          </w:tcPr>
          <w:p w14:paraId="443F8F25" w14:textId="1CF93FD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4485" w:type="dxa"/>
            <w:gridSpan w:val="2"/>
          </w:tcPr>
          <w:p w14:paraId="556345EC" w14:textId="1127604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97" w:type="dxa"/>
            <w:gridSpan w:val="3"/>
          </w:tcPr>
          <w:p w14:paraId="5C7E5383" w14:textId="028DFCF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388" w:type="dxa"/>
            <w:gridSpan w:val="2"/>
          </w:tcPr>
          <w:p w14:paraId="7556AE31" w14:textId="1044199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F84CFB7" w14:textId="77777777" w:rsidTr="002972D1">
        <w:tc>
          <w:tcPr>
            <w:tcW w:w="675" w:type="dxa"/>
          </w:tcPr>
          <w:p w14:paraId="12C2F49C" w14:textId="6C6C598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4485" w:type="dxa"/>
            <w:gridSpan w:val="2"/>
          </w:tcPr>
          <w:p w14:paraId="5C2EC243" w14:textId="480AA3E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797" w:type="dxa"/>
            <w:gridSpan w:val="3"/>
          </w:tcPr>
          <w:p w14:paraId="08DF6A05" w14:textId="1E5F6C4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388" w:type="dxa"/>
            <w:gridSpan w:val="2"/>
          </w:tcPr>
          <w:p w14:paraId="7DF307F2" w14:textId="23C6E32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D68A30A" w14:textId="77777777" w:rsidTr="002972D1">
        <w:tc>
          <w:tcPr>
            <w:tcW w:w="675" w:type="dxa"/>
          </w:tcPr>
          <w:p w14:paraId="54ED0637" w14:textId="094CD6F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4485" w:type="dxa"/>
            <w:gridSpan w:val="2"/>
          </w:tcPr>
          <w:p w14:paraId="241449A5" w14:textId="5B3E2DE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797" w:type="dxa"/>
            <w:gridSpan w:val="3"/>
          </w:tcPr>
          <w:p w14:paraId="3959F45E" w14:textId="210EC6A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388" w:type="dxa"/>
            <w:gridSpan w:val="2"/>
          </w:tcPr>
          <w:p w14:paraId="4B00812E" w14:textId="229EF93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C5839EA" w14:textId="77777777" w:rsidTr="002972D1">
        <w:tc>
          <w:tcPr>
            <w:tcW w:w="675" w:type="dxa"/>
          </w:tcPr>
          <w:p w14:paraId="4ED04597" w14:textId="45EFC3B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  <w:tc>
          <w:tcPr>
            <w:tcW w:w="4485" w:type="dxa"/>
            <w:gridSpan w:val="2"/>
          </w:tcPr>
          <w:p w14:paraId="270A8733" w14:textId="7B72F89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797" w:type="dxa"/>
            <w:gridSpan w:val="3"/>
          </w:tcPr>
          <w:p w14:paraId="59F18518" w14:textId="19CDCA3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388" w:type="dxa"/>
            <w:gridSpan w:val="2"/>
          </w:tcPr>
          <w:p w14:paraId="218BD432" w14:textId="1AB3A09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6726F80" w14:textId="77777777" w:rsidTr="002972D1">
        <w:tc>
          <w:tcPr>
            <w:tcW w:w="675" w:type="dxa"/>
          </w:tcPr>
          <w:p w14:paraId="4AA9D35F" w14:textId="367D18C3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8.38</w:t>
            </w:r>
          </w:p>
        </w:tc>
        <w:tc>
          <w:tcPr>
            <w:tcW w:w="4485" w:type="dxa"/>
            <w:gridSpan w:val="2"/>
          </w:tcPr>
          <w:p w14:paraId="701EB7F4" w14:textId="04B7894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97" w:type="dxa"/>
            <w:gridSpan w:val="3"/>
          </w:tcPr>
          <w:p w14:paraId="658400AD" w14:textId="2924547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388" w:type="dxa"/>
            <w:gridSpan w:val="2"/>
          </w:tcPr>
          <w:p w14:paraId="141AE290" w14:textId="3EEC27F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DBB724B" w14:textId="77777777" w:rsidTr="002972D1">
        <w:tc>
          <w:tcPr>
            <w:tcW w:w="675" w:type="dxa"/>
          </w:tcPr>
          <w:p w14:paraId="377988C3" w14:textId="45D84C2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4485" w:type="dxa"/>
            <w:gridSpan w:val="2"/>
          </w:tcPr>
          <w:p w14:paraId="4C807B21" w14:textId="101958B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797" w:type="dxa"/>
            <w:gridSpan w:val="3"/>
          </w:tcPr>
          <w:p w14:paraId="7800761B" w14:textId="791249C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88" w:type="dxa"/>
            <w:gridSpan w:val="2"/>
          </w:tcPr>
          <w:p w14:paraId="44BFD0D6" w14:textId="24309BA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95BAD6A" w14:textId="77777777" w:rsidTr="002972D1">
        <w:tc>
          <w:tcPr>
            <w:tcW w:w="675" w:type="dxa"/>
          </w:tcPr>
          <w:p w14:paraId="73B2CB6F" w14:textId="24647F8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4485" w:type="dxa"/>
            <w:gridSpan w:val="2"/>
          </w:tcPr>
          <w:p w14:paraId="2D3366D9" w14:textId="382FD34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797" w:type="dxa"/>
            <w:gridSpan w:val="3"/>
          </w:tcPr>
          <w:p w14:paraId="27FD60AF" w14:textId="0596145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388" w:type="dxa"/>
            <w:gridSpan w:val="2"/>
          </w:tcPr>
          <w:p w14:paraId="3E72E8D9" w14:textId="7D76F97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4C7EB972" w14:textId="77777777" w:rsidTr="002972D1">
        <w:tc>
          <w:tcPr>
            <w:tcW w:w="675" w:type="dxa"/>
          </w:tcPr>
          <w:p w14:paraId="4E7717D1" w14:textId="1D5F368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4485" w:type="dxa"/>
            <w:gridSpan w:val="2"/>
          </w:tcPr>
          <w:p w14:paraId="49D99CF1" w14:textId="60AD7A1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97" w:type="dxa"/>
            <w:gridSpan w:val="3"/>
          </w:tcPr>
          <w:p w14:paraId="3C66B898" w14:textId="6ABFF49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388" w:type="dxa"/>
            <w:gridSpan w:val="2"/>
          </w:tcPr>
          <w:p w14:paraId="4BC48066" w14:textId="1FC1708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AB24198" w14:textId="77777777" w:rsidTr="002972D1">
        <w:tc>
          <w:tcPr>
            <w:tcW w:w="675" w:type="dxa"/>
          </w:tcPr>
          <w:p w14:paraId="2B1B99D9" w14:textId="0A15884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4485" w:type="dxa"/>
            <w:gridSpan w:val="2"/>
          </w:tcPr>
          <w:p w14:paraId="5CE9EF19" w14:textId="1229282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797" w:type="dxa"/>
            <w:gridSpan w:val="3"/>
          </w:tcPr>
          <w:p w14:paraId="1586870C" w14:textId="003F172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388" w:type="dxa"/>
            <w:gridSpan w:val="2"/>
          </w:tcPr>
          <w:p w14:paraId="64F79F97" w14:textId="54F3128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1F2BA14" w14:textId="77777777" w:rsidTr="002972D1">
        <w:tc>
          <w:tcPr>
            <w:tcW w:w="675" w:type="dxa"/>
          </w:tcPr>
          <w:p w14:paraId="6A94DCEB" w14:textId="5DF84DE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4485" w:type="dxa"/>
            <w:gridSpan w:val="2"/>
          </w:tcPr>
          <w:p w14:paraId="6BEC1389" w14:textId="2C3B8FC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797" w:type="dxa"/>
            <w:gridSpan w:val="3"/>
          </w:tcPr>
          <w:p w14:paraId="5AB66BC0" w14:textId="27E6580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388" w:type="dxa"/>
            <w:gridSpan w:val="2"/>
          </w:tcPr>
          <w:p w14:paraId="23507DB1" w14:textId="28F499F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5105FB3" w14:textId="77777777" w:rsidTr="002972D1">
        <w:tc>
          <w:tcPr>
            <w:tcW w:w="675" w:type="dxa"/>
          </w:tcPr>
          <w:p w14:paraId="59041323" w14:textId="26BC6C5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</w:t>
            </w:r>
          </w:p>
        </w:tc>
        <w:tc>
          <w:tcPr>
            <w:tcW w:w="4485" w:type="dxa"/>
            <w:gridSpan w:val="2"/>
            <w:tcBorders>
              <w:bottom w:val="single" w:sz="4" w:space="0" w:color="000000" w:themeColor="text1"/>
            </w:tcBorders>
          </w:tcPr>
          <w:p w14:paraId="0C5F0DB8" w14:textId="0408653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797" w:type="dxa"/>
            <w:gridSpan w:val="3"/>
          </w:tcPr>
          <w:p w14:paraId="359E03D1" w14:textId="3A85457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388" w:type="dxa"/>
            <w:gridSpan w:val="2"/>
          </w:tcPr>
          <w:p w14:paraId="0A0536B4" w14:textId="1551B70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465B02DE" w14:textId="77777777" w:rsidTr="001950AF">
        <w:tc>
          <w:tcPr>
            <w:tcW w:w="9345" w:type="dxa"/>
            <w:gridSpan w:val="8"/>
          </w:tcPr>
          <w:p w14:paraId="16834E2E" w14:textId="55ECC45B" w:rsidR="00DF58F0" w:rsidRPr="006F1BCD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месячники</w:t>
            </w:r>
          </w:p>
        </w:tc>
      </w:tr>
      <w:tr w:rsidR="00DF58F0" w:rsidRPr="006F1BCD" w14:paraId="6C8E41E1" w14:textId="5DA31868" w:rsidTr="002972D1">
        <w:tc>
          <w:tcPr>
            <w:tcW w:w="675" w:type="dxa"/>
          </w:tcPr>
          <w:p w14:paraId="28129942" w14:textId="5953FC97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15" w:type="dxa"/>
            <w:gridSpan w:val="3"/>
          </w:tcPr>
          <w:p w14:paraId="7E0A4B7F" w14:textId="24D9B1B8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«Внимание, дети!»</w:t>
            </w:r>
          </w:p>
        </w:tc>
        <w:tc>
          <w:tcPr>
            <w:tcW w:w="1800" w:type="dxa"/>
            <w:gridSpan w:val="3"/>
          </w:tcPr>
          <w:p w14:paraId="1383FFD0" w14:textId="68EA1D1E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5" w:type="dxa"/>
          </w:tcPr>
          <w:p w14:paraId="54EC243F" w14:textId="3CEBA5CB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едагог- организатор</w:t>
            </w:r>
          </w:p>
        </w:tc>
      </w:tr>
      <w:tr w:rsidR="00DF58F0" w:rsidRPr="006F1BCD" w14:paraId="4A8C53DB" w14:textId="7FA01CB5" w:rsidTr="002972D1">
        <w:tc>
          <w:tcPr>
            <w:tcW w:w="675" w:type="dxa"/>
          </w:tcPr>
          <w:p w14:paraId="297D64AF" w14:textId="50C59DD7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15" w:type="dxa"/>
            <w:gridSpan w:val="3"/>
          </w:tcPr>
          <w:p w14:paraId="73ACA01D" w14:textId="5067288E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800" w:type="dxa"/>
            <w:gridSpan w:val="3"/>
          </w:tcPr>
          <w:p w14:paraId="00571D2C" w14:textId="1FCABE80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5" w:type="dxa"/>
          </w:tcPr>
          <w:p w14:paraId="3C7A4C42" w14:textId="1AC2C42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F58F0" w:rsidRPr="006F1BCD" w14:paraId="53464BBF" w14:textId="281C15D1" w:rsidTr="002972D1">
        <w:tc>
          <w:tcPr>
            <w:tcW w:w="675" w:type="dxa"/>
          </w:tcPr>
          <w:p w14:paraId="52B70BA3" w14:textId="1AFB73DA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15" w:type="dxa"/>
            <w:gridSpan w:val="3"/>
          </w:tcPr>
          <w:p w14:paraId="520DD44E" w14:textId="4F577E4E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неделя профессиональной ориентации</w:t>
            </w:r>
          </w:p>
        </w:tc>
        <w:tc>
          <w:tcPr>
            <w:tcW w:w="1800" w:type="dxa"/>
            <w:gridSpan w:val="3"/>
          </w:tcPr>
          <w:p w14:paraId="216D09EF" w14:textId="2D4EE0BE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5" w:type="dxa"/>
          </w:tcPr>
          <w:p w14:paraId="587DC6B2" w14:textId="74CB331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F58F0" w:rsidRPr="006F1BCD" w14:paraId="63E0FD87" w14:textId="77777777" w:rsidTr="002972D1">
        <w:tc>
          <w:tcPr>
            <w:tcW w:w="675" w:type="dxa"/>
          </w:tcPr>
          <w:p w14:paraId="53DA1507" w14:textId="16DA30B8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15" w:type="dxa"/>
            <w:gridSpan w:val="3"/>
          </w:tcPr>
          <w:p w14:paraId="70659803" w14:textId="5A172B0D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наркомании, алкоголизма,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800" w:type="dxa"/>
            <w:gridSpan w:val="3"/>
          </w:tcPr>
          <w:p w14:paraId="0485AF91" w14:textId="203D9D18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5" w:type="dxa"/>
          </w:tcPr>
          <w:p w14:paraId="17AD068D" w14:textId="12A5B112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F58F0" w:rsidRPr="006F1BCD" w14:paraId="6149D146" w14:textId="77777777" w:rsidTr="002972D1">
        <w:tc>
          <w:tcPr>
            <w:tcW w:w="675" w:type="dxa"/>
          </w:tcPr>
          <w:p w14:paraId="57C0E02D" w14:textId="0E9D4B33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15" w:type="dxa"/>
            <w:gridSpan w:val="3"/>
          </w:tcPr>
          <w:p w14:paraId="1D64F112" w14:textId="0E6042C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1800" w:type="dxa"/>
            <w:gridSpan w:val="3"/>
          </w:tcPr>
          <w:p w14:paraId="44810765" w14:textId="64E1C265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5" w:type="dxa"/>
          </w:tcPr>
          <w:p w14:paraId="25058EF3" w14:textId="4EB3816D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F58F0" w:rsidRPr="006F1BCD" w14:paraId="2529653A" w14:textId="77777777" w:rsidTr="002972D1">
        <w:tc>
          <w:tcPr>
            <w:tcW w:w="675" w:type="dxa"/>
          </w:tcPr>
          <w:p w14:paraId="2A2A13D2" w14:textId="2A140250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515" w:type="dxa"/>
            <w:gridSpan w:val="3"/>
          </w:tcPr>
          <w:p w14:paraId="2B4722F3" w14:textId="65439E21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800" w:type="dxa"/>
            <w:gridSpan w:val="3"/>
          </w:tcPr>
          <w:p w14:paraId="63149EF0" w14:textId="62C654B5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</w:tcPr>
          <w:p w14:paraId="29225526" w14:textId="48E9383A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F58F0" w:rsidRPr="006F1BCD" w14:paraId="5CF161DD" w14:textId="77777777" w:rsidTr="002972D1">
        <w:tc>
          <w:tcPr>
            <w:tcW w:w="675" w:type="dxa"/>
          </w:tcPr>
          <w:p w14:paraId="3C641F4A" w14:textId="64A23365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515" w:type="dxa"/>
            <w:gridSpan w:val="3"/>
          </w:tcPr>
          <w:p w14:paraId="68113DE9" w14:textId="0A657FAB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классных руководителей</w:t>
            </w:r>
          </w:p>
        </w:tc>
        <w:tc>
          <w:tcPr>
            <w:tcW w:w="1800" w:type="dxa"/>
            <w:gridSpan w:val="3"/>
          </w:tcPr>
          <w:p w14:paraId="7881004A" w14:textId="712B1CF4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</w:tcPr>
          <w:p w14:paraId="07F4FF43" w14:textId="2B93797D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DF58F0" w:rsidRPr="006F1BCD" w14:paraId="5703F72B" w14:textId="77777777" w:rsidTr="002972D1">
        <w:tc>
          <w:tcPr>
            <w:tcW w:w="675" w:type="dxa"/>
          </w:tcPr>
          <w:p w14:paraId="7BB60C7B" w14:textId="4CB9C648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515" w:type="dxa"/>
            <w:gridSpan w:val="3"/>
          </w:tcPr>
          <w:p w14:paraId="1209CC16" w14:textId="175EE32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«Здоровый образ жизни»</w:t>
            </w:r>
          </w:p>
        </w:tc>
        <w:tc>
          <w:tcPr>
            <w:tcW w:w="1800" w:type="dxa"/>
            <w:gridSpan w:val="3"/>
          </w:tcPr>
          <w:p w14:paraId="1CE73625" w14:textId="53592E7A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</w:tcPr>
          <w:p w14:paraId="6D14EE39" w14:textId="1C94DC7C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F58F0" w:rsidRPr="006F1BCD" w14:paraId="7AB3303F" w14:textId="77777777" w:rsidTr="001950AF">
        <w:tc>
          <w:tcPr>
            <w:tcW w:w="9345" w:type="dxa"/>
            <w:gridSpan w:val="8"/>
          </w:tcPr>
          <w:p w14:paraId="257E55ED" w14:textId="00762B78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DF58F0" w:rsidRPr="006F1BCD" w14:paraId="7F295C87" w14:textId="77777777" w:rsidTr="002972D1">
        <w:tc>
          <w:tcPr>
            <w:tcW w:w="675" w:type="dxa"/>
          </w:tcPr>
          <w:p w14:paraId="66F2DFEF" w14:textId="0AB07810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15" w:type="dxa"/>
            <w:gridSpan w:val="3"/>
          </w:tcPr>
          <w:p w14:paraId="0E85BE27" w14:textId="768F5979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подделок «Дары осени», посвященная Дню города</w:t>
            </w:r>
          </w:p>
        </w:tc>
        <w:tc>
          <w:tcPr>
            <w:tcW w:w="1800" w:type="dxa"/>
            <w:gridSpan w:val="3"/>
          </w:tcPr>
          <w:p w14:paraId="3BDC87FB" w14:textId="155973C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03.09</w:t>
            </w:r>
          </w:p>
        </w:tc>
        <w:tc>
          <w:tcPr>
            <w:tcW w:w="2355" w:type="dxa"/>
          </w:tcPr>
          <w:p w14:paraId="1659694D" w14:textId="0FF7D96E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283F7608" w14:textId="77777777" w:rsidTr="002972D1">
        <w:tc>
          <w:tcPr>
            <w:tcW w:w="675" w:type="dxa"/>
          </w:tcPr>
          <w:p w14:paraId="71A71571" w14:textId="546467C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15" w:type="dxa"/>
            <w:gridSpan w:val="3"/>
          </w:tcPr>
          <w:p w14:paraId="31EE7EF2" w14:textId="7D3ADC1C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талантов «Минута Славы»</w:t>
            </w:r>
          </w:p>
        </w:tc>
        <w:tc>
          <w:tcPr>
            <w:tcW w:w="1800" w:type="dxa"/>
            <w:gridSpan w:val="3"/>
          </w:tcPr>
          <w:p w14:paraId="2588DD29" w14:textId="1BA66134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355" w:type="dxa"/>
          </w:tcPr>
          <w:p w14:paraId="0E99402B" w14:textId="6759343F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11887789" w14:textId="77777777" w:rsidTr="002972D1">
        <w:tc>
          <w:tcPr>
            <w:tcW w:w="675" w:type="dxa"/>
          </w:tcPr>
          <w:p w14:paraId="5B1F3837" w14:textId="75E6087E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15" w:type="dxa"/>
            <w:gridSpan w:val="3"/>
          </w:tcPr>
          <w:p w14:paraId="57BC6E9F" w14:textId="0A5B6497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классных уголков «Дом, в котором мы живем»</w:t>
            </w:r>
          </w:p>
        </w:tc>
        <w:tc>
          <w:tcPr>
            <w:tcW w:w="1800" w:type="dxa"/>
            <w:gridSpan w:val="3"/>
          </w:tcPr>
          <w:p w14:paraId="72EC9F07" w14:textId="661C835D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355" w:type="dxa"/>
          </w:tcPr>
          <w:p w14:paraId="7A9DC481" w14:textId="57FFA50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0ADF411" w14:textId="77777777" w:rsidTr="002972D1">
        <w:tc>
          <w:tcPr>
            <w:tcW w:w="675" w:type="dxa"/>
          </w:tcPr>
          <w:p w14:paraId="646713A4" w14:textId="3B3C06CD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15" w:type="dxa"/>
            <w:gridSpan w:val="3"/>
          </w:tcPr>
          <w:p w14:paraId="61696413" w14:textId="7B3DBD11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F6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800" w:type="dxa"/>
            <w:gridSpan w:val="3"/>
          </w:tcPr>
          <w:p w14:paraId="23312384" w14:textId="3BE1C8AB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5" w:type="dxa"/>
          </w:tcPr>
          <w:p w14:paraId="2F2C4709" w14:textId="47B26221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31EA8B18" w14:textId="77777777" w:rsidTr="002972D1">
        <w:tc>
          <w:tcPr>
            <w:tcW w:w="675" w:type="dxa"/>
          </w:tcPr>
          <w:p w14:paraId="35952087" w14:textId="3027E3D8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15" w:type="dxa"/>
            <w:gridSpan w:val="3"/>
          </w:tcPr>
          <w:p w14:paraId="350DB196" w14:textId="75557B0B" w:rsidR="00DF58F0" w:rsidRPr="00B072F6" w:rsidRDefault="006519C5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смотр строя песни</w:t>
            </w:r>
          </w:p>
        </w:tc>
        <w:tc>
          <w:tcPr>
            <w:tcW w:w="1800" w:type="dxa"/>
            <w:gridSpan w:val="3"/>
          </w:tcPr>
          <w:p w14:paraId="69629976" w14:textId="5AEBF7CA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519C5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  <w:tc>
          <w:tcPr>
            <w:tcW w:w="2355" w:type="dxa"/>
          </w:tcPr>
          <w:p w14:paraId="06A63922" w14:textId="6D35BAE1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38A6" w:rsidRPr="006F1BCD" w14:paraId="4FD75271" w14:textId="77777777" w:rsidTr="002972D1">
        <w:tc>
          <w:tcPr>
            <w:tcW w:w="675" w:type="dxa"/>
          </w:tcPr>
          <w:p w14:paraId="4DDEAB21" w14:textId="005B13FD" w:rsidR="006438A6" w:rsidRDefault="00026EBE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515" w:type="dxa"/>
            <w:gridSpan w:val="3"/>
          </w:tcPr>
          <w:p w14:paraId="7257F10B" w14:textId="454867D2" w:rsidR="006438A6" w:rsidRDefault="006438A6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патриотическом фестивале- конкурсе «Россия – судьба моя»</w:t>
            </w:r>
          </w:p>
        </w:tc>
        <w:tc>
          <w:tcPr>
            <w:tcW w:w="1800" w:type="dxa"/>
            <w:gridSpan w:val="3"/>
          </w:tcPr>
          <w:p w14:paraId="32C72DF4" w14:textId="57CF7043" w:rsidR="006438A6" w:rsidRDefault="006438A6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</w:tcPr>
          <w:p w14:paraId="1E3AC654" w14:textId="1972F616" w:rsidR="006438A6" w:rsidRPr="005F3092" w:rsidRDefault="00026EBE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F58F0" w:rsidRPr="006F1BCD" w14:paraId="0D863620" w14:textId="77777777" w:rsidTr="002972D1">
        <w:tc>
          <w:tcPr>
            <w:tcW w:w="675" w:type="dxa"/>
          </w:tcPr>
          <w:p w14:paraId="6CE59752" w14:textId="53AEE64A" w:rsidR="00DF58F0" w:rsidRDefault="00026EBE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515" w:type="dxa"/>
            <w:gridSpan w:val="3"/>
          </w:tcPr>
          <w:p w14:paraId="3EEB1C00" w14:textId="564808B1" w:rsidR="00DF58F0" w:rsidRPr="00B072F6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</w:t>
            </w:r>
            <w:r w:rsidR="00026EBE">
              <w:rPr>
                <w:rFonts w:ascii="Times New Roman" w:hAnsi="Times New Roman" w:cs="Times New Roman"/>
                <w:sz w:val="24"/>
                <w:szCs w:val="24"/>
              </w:rPr>
              <w:t>ля мальчиков «Мистер школы - 2023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00" w:type="dxa"/>
            <w:gridSpan w:val="3"/>
          </w:tcPr>
          <w:p w14:paraId="5C9E058A" w14:textId="2456CAC1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</w:tcPr>
          <w:p w14:paraId="35475B4C" w14:textId="173C5F6D" w:rsidR="00DF58F0" w:rsidRDefault="00DF58F0" w:rsidP="0002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2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8F0" w:rsidRPr="006F1BCD" w14:paraId="27935525" w14:textId="77777777" w:rsidTr="002972D1">
        <w:tc>
          <w:tcPr>
            <w:tcW w:w="675" w:type="dxa"/>
          </w:tcPr>
          <w:p w14:paraId="79414C4C" w14:textId="766556B9" w:rsidR="00DF58F0" w:rsidRDefault="00026EBE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515" w:type="dxa"/>
            <w:gridSpan w:val="3"/>
          </w:tcPr>
          <w:p w14:paraId="5918FA1E" w14:textId="533357DC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девочек «Мисс Весна - 2023»</w:t>
            </w:r>
          </w:p>
        </w:tc>
        <w:tc>
          <w:tcPr>
            <w:tcW w:w="1800" w:type="dxa"/>
            <w:gridSpan w:val="3"/>
          </w:tcPr>
          <w:p w14:paraId="2E402A24" w14:textId="3E27A3E4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5" w:type="dxa"/>
          </w:tcPr>
          <w:p w14:paraId="6E9D675D" w14:textId="02259299" w:rsidR="00DF58F0" w:rsidRDefault="00026EBE" w:rsidP="0002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F58F0" w:rsidRPr="006F1BCD" w14:paraId="21F031A6" w14:textId="77777777" w:rsidTr="002972D1">
        <w:tc>
          <w:tcPr>
            <w:tcW w:w="675" w:type="dxa"/>
          </w:tcPr>
          <w:p w14:paraId="6703E5C1" w14:textId="361CA2E1" w:rsidR="00DF58F0" w:rsidRDefault="00026EBE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8.9</w:t>
            </w:r>
          </w:p>
        </w:tc>
        <w:tc>
          <w:tcPr>
            <w:tcW w:w="4515" w:type="dxa"/>
            <w:gridSpan w:val="3"/>
          </w:tcPr>
          <w:p w14:paraId="1B9203FE" w14:textId="07CA1C0B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 – прикладного и технического творчества «От ремесла к искусству»</w:t>
            </w:r>
          </w:p>
        </w:tc>
        <w:tc>
          <w:tcPr>
            <w:tcW w:w="1800" w:type="dxa"/>
            <w:gridSpan w:val="3"/>
          </w:tcPr>
          <w:p w14:paraId="4BAFE9CF" w14:textId="66B9029C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5" w:type="dxa"/>
          </w:tcPr>
          <w:p w14:paraId="36A98F6E" w14:textId="12210B21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</w:p>
        </w:tc>
      </w:tr>
      <w:tr w:rsidR="006519C5" w:rsidRPr="006F1BCD" w14:paraId="41EF8563" w14:textId="77777777" w:rsidTr="002972D1">
        <w:tc>
          <w:tcPr>
            <w:tcW w:w="675" w:type="dxa"/>
          </w:tcPr>
          <w:p w14:paraId="31BB5608" w14:textId="13C48423" w:rsidR="006519C5" w:rsidRDefault="006519C5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515" w:type="dxa"/>
            <w:gridSpan w:val="3"/>
          </w:tcPr>
          <w:p w14:paraId="7AE03D8E" w14:textId="37EAE0F4" w:rsidR="006519C5" w:rsidRDefault="006519C5" w:rsidP="006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«Зарница»</w:t>
            </w:r>
          </w:p>
        </w:tc>
        <w:tc>
          <w:tcPr>
            <w:tcW w:w="1800" w:type="dxa"/>
            <w:gridSpan w:val="3"/>
          </w:tcPr>
          <w:p w14:paraId="07A669D3" w14:textId="399CA28B" w:rsidR="006519C5" w:rsidRDefault="006519C5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</w:tcPr>
          <w:p w14:paraId="1636733C" w14:textId="699AF224" w:rsidR="006519C5" w:rsidRPr="005F3092" w:rsidRDefault="006519C5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F58F0" w:rsidRPr="006F1BCD" w14:paraId="23709145" w14:textId="77777777" w:rsidTr="002972D1">
        <w:tc>
          <w:tcPr>
            <w:tcW w:w="675" w:type="dxa"/>
          </w:tcPr>
          <w:p w14:paraId="0877F5E3" w14:textId="31DC1E02" w:rsidR="00DF58F0" w:rsidRDefault="006519C5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515" w:type="dxa"/>
            <w:gridSpan w:val="3"/>
          </w:tcPr>
          <w:p w14:paraId="7D20B950" w14:textId="60FDE7B4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«Браво – дети!»</w:t>
            </w:r>
          </w:p>
        </w:tc>
        <w:tc>
          <w:tcPr>
            <w:tcW w:w="1800" w:type="dxa"/>
            <w:gridSpan w:val="3"/>
          </w:tcPr>
          <w:p w14:paraId="6B722693" w14:textId="302442C0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</w:tcPr>
          <w:p w14:paraId="153EC0A1" w14:textId="228125B3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F58F0" w:rsidRPr="006F1BCD" w14:paraId="7980D459" w14:textId="77777777" w:rsidTr="002972D1">
        <w:tc>
          <w:tcPr>
            <w:tcW w:w="675" w:type="dxa"/>
          </w:tcPr>
          <w:p w14:paraId="2B8405D6" w14:textId="36A737D1" w:rsidR="00DF58F0" w:rsidRDefault="006519C5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515" w:type="dxa"/>
            <w:gridSpan w:val="3"/>
          </w:tcPr>
          <w:p w14:paraId="02E09D1E" w14:textId="01D66841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хоровых коллективов «Дети поют песни Победы»</w:t>
            </w:r>
          </w:p>
        </w:tc>
        <w:tc>
          <w:tcPr>
            <w:tcW w:w="1800" w:type="dxa"/>
            <w:gridSpan w:val="3"/>
          </w:tcPr>
          <w:p w14:paraId="7DF8281D" w14:textId="6B0FA1AA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5" w:type="dxa"/>
          </w:tcPr>
          <w:p w14:paraId="3427E4C9" w14:textId="5F0DD39B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F58F0" w:rsidRPr="006F1BCD" w14:paraId="142C633D" w14:textId="77777777" w:rsidTr="001950AF">
        <w:tc>
          <w:tcPr>
            <w:tcW w:w="9345" w:type="dxa"/>
            <w:gridSpan w:val="8"/>
          </w:tcPr>
          <w:p w14:paraId="00C4ACF8" w14:textId="2033E06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DF58F0" w:rsidRPr="006F1BCD" w14:paraId="36128E4E" w14:textId="77777777" w:rsidTr="002972D1">
        <w:tc>
          <w:tcPr>
            <w:tcW w:w="675" w:type="dxa"/>
          </w:tcPr>
          <w:p w14:paraId="4537E730" w14:textId="4FBE3F2F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15" w:type="dxa"/>
            <w:gridSpan w:val="3"/>
          </w:tcPr>
          <w:p w14:paraId="0CACEEA3" w14:textId="6F14EC6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800" w:type="dxa"/>
            <w:gridSpan w:val="3"/>
          </w:tcPr>
          <w:p w14:paraId="614BA0A8" w14:textId="4326B0E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5" w:type="dxa"/>
          </w:tcPr>
          <w:p w14:paraId="2D5F24C6" w14:textId="480E91A4" w:rsidR="00DF58F0" w:rsidRDefault="00026EBE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F58F0" w:rsidRPr="006F1BCD" w14:paraId="58C75F48" w14:textId="77777777" w:rsidTr="002972D1">
        <w:tc>
          <w:tcPr>
            <w:tcW w:w="675" w:type="dxa"/>
          </w:tcPr>
          <w:p w14:paraId="391429A6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0" w:type="dxa"/>
            <w:gridSpan w:val="7"/>
          </w:tcPr>
          <w:p w14:paraId="558E8D16" w14:textId="1761FF56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«Детские общественные объединения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22052787" w14:textId="77777777" w:rsidTr="002972D1">
        <w:tc>
          <w:tcPr>
            <w:tcW w:w="675" w:type="dxa"/>
          </w:tcPr>
          <w:p w14:paraId="739F2246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485" w:type="dxa"/>
            <w:gridSpan w:val="2"/>
          </w:tcPr>
          <w:p w14:paraId="3AF2BE75" w14:textId="74958E3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плану работы отряда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797" w:type="dxa"/>
            <w:gridSpan w:val="3"/>
          </w:tcPr>
          <w:p w14:paraId="0D815F0E" w14:textId="790E6ED9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72859AE" w14:textId="3F5E595A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</w:tr>
      <w:tr w:rsidR="00DF58F0" w:rsidRPr="006F1BCD" w14:paraId="02829BA0" w14:textId="77777777" w:rsidTr="002972D1">
        <w:tc>
          <w:tcPr>
            <w:tcW w:w="675" w:type="dxa"/>
          </w:tcPr>
          <w:p w14:paraId="7763C81A" w14:textId="65350AE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485" w:type="dxa"/>
            <w:gridSpan w:val="2"/>
          </w:tcPr>
          <w:p w14:paraId="4A0097EA" w14:textId="505EE6A5" w:rsidR="00DF58F0" w:rsidRPr="003871F3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плану работу ЮИД</w:t>
            </w:r>
          </w:p>
        </w:tc>
        <w:tc>
          <w:tcPr>
            <w:tcW w:w="1797" w:type="dxa"/>
            <w:gridSpan w:val="3"/>
          </w:tcPr>
          <w:p w14:paraId="13D0B943" w14:textId="3C890D8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495FFD3B" w14:textId="0ACAA1CE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F58F0" w:rsidRPr="006F1BCD" w14:paraId="61EDD3CD" w14:textId="77777777" w:rsidTr="002972D1">
        <w:tc>
          <w:tcPr>
            <w:tcW w:w="675" w:type="dxa"/>
          </w:tcPr>
          <w:p w14:paraId="3C75FE3E" w14:textId="3A66DFA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485" w:type="dxa"/>
            <w:gridSpan w:val="2"/>
          </w:tcPr>
          <w:p w14:paraId="15A774DB" w14:textId="6666550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плану работы РДШ</w:t>
            </w:r>
          </w:p>
        </w:tc>
        <w:tc>
          <w:tcPr>
            <w:tcW w:w="1797" w:type="dxa"/>
            <w:gridSpan w:val="3"/>
          </w:tcPr>
          <w:p w14:paraId="543AB15A" w14:textId="0F9F29D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AB2A195" w14:textId="7FBE7D0E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РДШ</w:t>
            </w:r>
          </w:p>
        </w:tc>
      </w:tr>
      <w:tr w:rsidR="00DF58F0" w:rsidRPr="006F1BCD" w14:paraId="290EAB70" w14:textId="77777777" w:rsidTr="002972D1">
        <w:tc>
          <w:tcPr>
            <w:tcW w:w="675" w:type="dxa"/>
          </w:tcPr>
          <w:p w14:paraId="5E6311DC" w14:textId="7D407FF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485" w:type="dxa"/>
            <w:gridSpan w:val="2"/>
          </w:tcPr>
          <w:p w14:paraId="19B10FC6" w14:textId="6A50FAE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плану работы ЮДП</w:t>
            </w:r>
          </w:p>
        </w:tc>
        <w:tc>
          <w:tcPr>
            <w:tcW w:w="1797" w:type="dxa"/>
            <w:gridSpan w:val="3"/>
          </w:tcPr>
          <w:p w14:paraId="38B6D328" w14:textId="5B585C6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8CF7029" w14:textId="3C5532E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ЮДП</w:t>
            </w:r>
          </w:p>
        </w:tc>
      </w:tr>
      <w:tr w:rsidR="00DF58F0" w:rsidRPr="006F1BCD" w14:paraId="296530E9" w14:textId="77777777" w:rsidTr="002972D1">
        <w:tc>
          <w:tcPr>
            <w:tcW w:w="675" w:type="dxa"/>
          </w:tcPr>
          <w:p w14:paraId="1A9D289F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0" w:type="dxa"/>
            <w:gridSpan w:val="7"/>
          </w:tcPr>
          <w:p w14:paraId="1A2C1D1A" w14:textId="774D250C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«Школьный музей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7F31F1C6" w14:textId="77777777" w:rsidTr="002972D1">
        <w:tc>
          <w:tcPr>
            <w:tcW w:w="675" w:type="dxa"/>
          </w:tcPr>
          <w:p w14:paraId="2A12128B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485" w:type="dxa"/>
            <w:gridSpan w:val="2"/>
          </w:tcPr>
          <w:p w14:paraId="125E254E" w14:textId="2C41FE0F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плану работы кружка «Хранитель памяти»</w:t>
            </w:r>
          </w:p>
        </w:tc>
        <w:tc>
          <w:tcPr>
            <w:tcW w:w="1797" w:type="dxa"/>
            <w:gridSpan w:val="3"/>
          </w:tcPr>
          <w:p w14:paraId="40C9EDC3" w14:textId="4938213B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1DB3362C" w14:textId="42FACB4F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DF58F0" w:rsidRPr="006F1BCD" w14:paraId="51DB1210" w14:textId="77777777" w:rsidTr="002972D1">
        <w:tc>
          <w:tcPr>
            <w:tcW w:w="675" w:type="dxa"/>
          </w:tcPr>
          <w:p w14:paraId="3A15372F" w14:textId="68CF3FE9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485" w:type="dxa"/>
            <w:gridSpan w:val="2"/>
          </w:tcPr>
          <w:p w14:paraId="5AF2E276" w14:textId="59A137A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воинской славы</w:t>
            </w:r>
          </w:p>
        </w:tc>
        <w:tc>
          <w:tcPr>
            <w:tcW w:w="1797" w:type="dxa"/>
            <w:gridSpan w:val="3"/>
          </w:tcPr>
          <w:p w14:paraId="32E6A149" w14:textId="11BFE6F2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4C62DE2" w14:textId="475806C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DF58F0" w:rsidRPr="006F1BCD" w14:paraId="7704A982" w14:textId="77777777" w:rsidTr="002972D1">
        <w:tc>
          <w:tcPr>
            <w:tcW w:w="675" w:type="dxa"/>
          </w:tcPr>
          <w:p w14:paraId="355EA555" w14:textId="24ADE573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485" w:type="dxa"/>
            <w:gridSpan w:val="2"/>
          </w:tcPr>
          <w:p w14:paraId="0AF99057" w14:textId="45CCA98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</w:p>
        </w:tc>
        <w:tc>
          <w:tcPr>
            <w:tcW w:w="1797" w:type="dxa"/>
            <w:gridSpan w:val="3"/>
          </w:tcPr>
          <w:p w14:paraId="232300A5" w14:textId="14DF117E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10DC85C6" w14:textId="474840DE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F58F0" w:rsidRPr="006F1BCD" w14:paraId="08CC8B5A" w14:textId="77777777" w:rsidTr="002972D1">
        <w:tc>
          <w:tcPr>
            <w:tcW w:w="675" w:type="dxa"/>
          </w:tcPr>
          <w:p w14:paraId="5C50DD48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0" w:type="dxa"/>
            <w:gridSpan w:val="7"/>
          </w:tcPr>
          <w:p w14:paraId="2545FB75" w14:textId="4F8BDA1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«Школьный спортивный клуб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3F563AF5" w14:textId="77777777" w:rsidTr="002972D1">
        <w:tc>
          <w:tcPr>
            <w:tcW w:w="675" w:type="dxa"/>
          </w:tcPr>
          <w:p w14:paraId="2A0AB8FD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485" w:type="dxa"/>
            <w:gridSpan w:val="2"/>
          </w:tcPr>
          <w:p w14:paraId="78678BB6" w14:textId="6EF40B2C" w:rsidR="00DF58F0" w:rsidRPr="006F1BCD" w:rsidRDefault="00026EBE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EBE">
              <w:rPr>
                <w:rFonts w:ascii="Times New Roman" w:hAnsi="Times New Roman" w:cs="Times New Roman"/>
                <w:sz w:val="24"/>
                <w:szCs w:val="24"/>
              </w:rPr>
              <w:t>Проверка уровня физической подготовленности обучающихся к сдаче норм ГТО</w:t>
            </w:r>
          </w:p>
        </w:tc>
        <w:tc>
          <w:tcPr>
            <w:tcW w:w="1797" w:type="dxa"/>
            <w:gridSpan w:val="3"/>
          </w:tcPr>
          <w:p w14:paraId="3767C219" w14:textId="113089AC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228E1206" w14:textId="4EC12BC9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F58F0" w:rsidRPr="006F1BCD" w14:paraId="1AB5B672" w14:textId="77777777" w:rsidTr="002972D1">
        <w:tc>
          <w:tcPr>
            <w:tcW w:w="675" w:type="dxa"/>
          </w:tcPr>
          <w:p w14:paraId="6A20AD7B" w14:textId="4901E490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485" w:type="dxa"/>
            <w:gridSpan w:val="2"/>
          </w:tcPr>
          <w:p w14:paraId="02AC37C8" w14:textId="184F36AA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797" w:type="dxa"/>
            <w:gridSpan w:val="3"/>
          </w:tcPr>
          <w:p w14:paraId="23E49CF2" w14:textId="4F3256C3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8" w:type="dxa"/>
            <w:gridSpan w:val="2"/>
          </w:tcPr>
          <w:p w14:paraId="1465A69E" w14:textId="75817231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F58F0" w:rsidRPr="006F1BCD" w14:paraId="40CCFC40" w14:textId="77777777" w:rsidTr="002972D1">
        <w:tc>
          <w:tcPr>
            <w:tcW w:w="675" w:type="dxa"/>
          </w:tcPr>
          <w:p w14:paraId="636B4E90" w14:textId="1A63DCF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485" w:type="dxa"/>
            <w:gridSpan w:val="2"/>
          </w:tcPr>
          <w:p w14:paraId="26B1D16A" w14:textId="4223C481" w:rsidR="00DF58F0" w:rsidRPr="006F1BCD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Баскетбоол</w:t>
            </w:r>
            <w:proofErr w:type="spellEnd"/>
          </w:p>
        </w:tc>
        <w:tc>
          <w:tcPr>
            <w:tcW w:w="1797" w:type="dxa"/>
            <w:gridSpan w:val="3"/>
          </w:tcPr>
          <w:p w14:paraId="0EBBA6F4" w14:textId="7750048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8" w:type="dxa"/>
            <w:gridSpan w:val="2"/>
          </w:tcPr>
          <w:p w14:paraId="50009124" w14:textId="5FC8732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F58F0" w:rsidRPr="006F1BCD" w14:paraId="5D6507CC" w14:textId="77777777" w:rsidTr="002972D1">
        <w:tc>
          <w:tcPr>
            <w:tcW w:w="675" w:type="dxa"/>
          </w:tcPr>
          <w:p w14:paraId="7467056D" w14:textId="60096C1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485" w:type="dxa"/>
            <w:gridSpan w:val="2"/>
          </w:tcPr>
          <w:p w14:paraId="2F482D78" w14:textId="6D33CB5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9">
              <w:rPr>
                <w:rFonts w:ascii="Times New Roman" w:hAnsi="Times New Roman" w:cs="Times New Roman"/>
                <w:sz w:val="24"/>
                <w:szCs w:val="24"/>
              </w:rPr>
              <w:t>День здоровья «Здоровье – это здорово»</w:t>
            </w:r>
          </w:p>
        </w:tc>
        <w:tc>
          <w:tcPr>
            <w:tcW w:w="1797" w:type="dxa"/>
            <w:gridSpan w:val="3"/>
          </w:tcPr>
          <w:p w14:paraId="7F052CA2" w14:textId="359B6A6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048E2D1B" w14:textId="7486492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F58F0" w:rsidRPr="006F1BCD" w14:paraId="56F415A6" w14:textId="77777777" w:rsidTr="002972D1">
        <w:tc>
          <w:tcPr>
            <w:tcW w:w="675" w:type="dxa"/>
          </w:tcPr>
          <w:p w14:paraId="5F174C99" w14:textId="12BB9EAE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485" w:type="dxa"/>
            <w:gridSpan w:val="2"/>
          </w:tcPr>
          <w:p w14:paraId="1BE26CA4" w14:textId="65FACFC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9">
              <w:rPr>
                <w:rFonts w:ascii="Times New Roman" w:hAnsi="Times New Roman" w:cs="Times New Roman"/>
                <w:sz w:val="24"/>
                <w:szCs w:val="24"/>
              </w:rPr>
              <w:t>Лыжный кросс</w:t>
            </w:r>
          </w:p>
        </w:tc>
        <w:tc>
          <w:tcPr>
            <w:tcW w:w="1797" w:type="dxa"/>
            <w:gridSpan w:val="3"/>
          </w:tcPr>
          <w:p w14:paraId="586E87FF" w14:textId="2615F8E8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8" w:type="dxa"/>
            <w:gridSpan w:val="2"/>
          </w:tcPr>
          <w:p w14:paraId="23643939" w14:textId="323B9CD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F58F0" w:rsidRPr="006F1BCD" w14:paraId="67523766" w14:textId="77777777" w:rsidTr="002972D1">
        <w:tc>
          <w:tcPr>
            <w:tcW w:w="675" w:type="dxa"/>
          </w:tcPr>
          <w:p w14:paraId="32ED2578" w14:textId="7952C05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4485" w:type="dxa"/>
            <w:gridSpan w:val="2"/>
          </w:tcPr>
          <w:p w14:paraId="4EC341DD" w14:textId="311ADD14" w:rsidR="00DF58F0" w:rsidRPr="006F1BCD" w:rsidRDefault="006519C5" w:rsidP="000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</w:t>
            </w:r>
          </w:p>
        </w:tc>
        <w:tc>
          <w:tcPr>
            <w:tcW w:w="1797" w:type="dxa"/>
            <w:gridSpan w:val="3"/>
          </w:tcPr>
          <w:p w14:paraId="33C289E3" w14:textId="30BE5DC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8" w:type="dxa"/>
            <w:gridSpan w:val="2"/>
          </w:tcPr>
          <w:p w14:paraId="493091B2" w14:textId="661F9EB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F58F0" w:rsidRPr="006F1BCD" w14:paraId="21C553E9" w14:textId="77777777" w:rsidTr="002972D1">
        <w:tc>
          <w:tcPr>
            <w:tcW w:w="675" w:type="dxa"/>
          </w:tcPr>
          <w:p w14:paraId="6E21CBC7" w14:textId="543F860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485" w:type="dxa"/>
            <w:gridSpan w:val="2"/>
          </w:tcPr>
          <w:p w14:paraId="21937733" w14:textId="7734D103" w:rsidR="00DF58F0" w:rsidRPr="006F1BCD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с элементами ГТО</w:t>
            </w:r>
            <w:bookmarkStart w:id="0" w:name="_GoBack"/>
            <w:bookmarkEnd w:id="0"/>
          </w:p>
        </w:tc>
        <w:tc>
          <w:tcPr>
            <w:tcW w:w="1797" w:type="dxa"/>
            <w:gridSpan w:val="3"/>
          </w:tcPr>
          <w:p w14:paraId="31509434" w14:textId="3C9D732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7B525CF6" w14:textId="3C97A7A9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F58F0" w:rsidRPr="006F1BCD" w14:paraId="679606B7" w14:textId="77777777" w:rsidTr="002972D1">
        <w:tc>
          <w:tcPr>
            <w:tcW w:w="675" w:type="dxa"/>
          </w:tcPr>
          <w:p w14:paraId="27135D77" w14:textId="49D92C7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4485" w:type="dxa"/>
            <w:gridSpan w:val="2"/>
          </w:tcPr>
          <w:p w14:paraId="2CF56171" w14:textId="4BECB165" w:rsidR="00DF58F0" w:rsidRPr="00EC56E9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9">
              <w:rPr>
                <w:rFonts w:ascii="Times New Roman" w:hAnsi="Times New Roman" w:cs="Times New Roman"/>
                <w:sz w:val="24"/>
                <w:szCs w:val="24"/>
              </w:rPr>
              <w:t>Месячник здоровья</w:t>
            </w:r>
          </w:p>
        </w:tc>
        <w:tc>
          <w:tcPr>
            <w:tcW w:w="1797" w:type="dxa"/>
            <w:gridSpan w:val="3"/>
          </w:tcPr>
          <w:p w14:paraId="5CA80344" w14:textId="3506575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34923207" w14:textId="3526BC6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F58F0" w:rsidRPr="006F1BCD" w14:paraId="2230892E" w14:textId="77777777" w:rsidTr="002972D1">
        <w:tc>
          <w:tcPr>
            <w:tcW w:w="675" w:type="dxa"/>
          </w:tcPr>
          <w:p w14:paraId="6703D6E1" w14:textId="152AA01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4485" w:type="dxa"/>
            <w:gridSpan w:val="2"/>
          </w:tcPr>
          <w:p w14:paraId="19576D07" w14:textId="01490263" w:rsidR="00DF58F0" w:rsidRPr="00EC56E9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9">
              <w:rPr>
                <w:rFonts w:ascii="Times New Roman" w:hAnsi="Times New Roman" w:cs="Times New Roman"/>
                <w:sz w:val="24"/>
                <w:szCs w:val="24"/>
              </w:rPr>
              <w:t>Сдача нормативов ВФСК ГТО</w:t>
            </w:r>
          </w:p>
        </w:tc>
        <w:tc>
          <w:tcPr>
            <w:tcW w:w="1797" w:type="dxa"/>
            <w:gridSpan w:val="3"/>
          </w:tcPr>
          <w:p w14:paraId="49FE5F9D" w14:textId="00173019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3EA6DB1C" w14:textId="2608503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</w:tbl>
    <w:p w14:paraId="06EBA54A" w14:textId="77777777" w:rsidR="006F1BCD" w:rsidRDefault="006F1BCD"/>
    <w:p w14:paraId="008FBE80" w14:textId="77777777" w:rsidR="006F1BCD" w:rsidRDefault="006F1BCD"/>
    <w:p w14:paraId="258BD7CB" w14:textId="77777777" w:rsidR="006F1BCD" w:rsidRDefault="006F1BCD"/>
    <w:p w14:paraId="00E24F6F" w14:textId="77777777" w:rsidR="006F1BCD" w:rsidRDefault="006F1BCD"/>
    <w:p w14:paraId="050DF549" w14:textId="77777777" w:rsidR="006F1BCD" w:rsidRDefault="006F1BCD"/>
    <w:p w14:paraId="0387A3D7" w14:textId="77777777" w:rsidR="006F1BCD" w:rsidRDefault="006F1BCD"/>
    <w:p w14:paraId="05A519D0" w14:textId="77777777" w:rsidR="006F1BCD" w:rsidRDefault="006F1BCD"/>
    <w:p w14:paraId="29DC00F1" w14:textId="77777777" w:rsidR="006F1BCD" w:rsidRDefault="006F1BCD"/>
    <w:p w14:paraId="781CE909" w14:textId="77777777" w:rsidR="006F1BCD" w:rsidRDefault="006F1BCD"/>
    <w:p w14:paraId="0824E3C3" w14:textId="77777777" w:rsidR="006F1BCD" w:rsidRDefault="006F1BCD"/>
    <w:p w14:paraId="0A4277D9" w14:textId="77777777" w:rsidR="006F1BCD" w:rsidRDefault="006F1BCD"/>
    <w:sectPr w:rsidR="006F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D1"/>
    <w:rsid w:val="00001AE8"/>
    <w:rsid w:val="000050A0"/>
    <w:rsid w:val="00021923"/>
    <w:rsid w:val="00026EBE"/>
    <w:rsid w:val="000425F2"/>
    <w:rsid w:val="000B29EB"/>
    <w:rsid w:val="000E754E"/>
    <w:rsid w:val="001950AF"/>
    <w:rsid w:val="0020314A"/>
    <w:rsid w:val="00210075"/>
    <w:rsid w:val="002162CD"/>
    <w:rsid w:val="002549D4"/>
    <w:rsid w:val="002972D1"/>
    <w:rsid w:val="002E4886"/>
    <w:rsid w:val="00314941"/>
    <w:rsid w:val="00381DF9"/>
    <w:rsid w:val="003871F3"/>
    <w:rsid w:val="003B7490"/>
    <w:rsid w:val="00412D83"/>
    <w:rsid w:val="00424B93"/>
    <w:rsid w:val="00431E38"/>
    <w:rsid w:val="00436F19"/>
    <w:rsid w:val="00442C99"/>
    <w:rsid w:val="004446A2"/>
    <w:rsid w:val="004F136A"/>
    <w:rsid w:val="004F1540"/>
    <w:rsid w:val="005073D5"/>
    <w:rsid w:val="00524C1D"/>
    <w:rsid w:val="0054553A"/>
    <w:rsid w:val="00556C7D"/>
    <w:rsid w:val="00574315"/>
    <w:rsid w:val="005B213C"/>
    <w:rsid w:val="005F3092"/>
    <w:rsid w:val="00604F97"/>
    <w:rsid w:val="00640EC1"/>
    <w:rsid w:val="006438A6"/>
    <w:rsid w:val="00647BC1"/>
    <w:rsid w:val="006519C5"/>
    <w:rsid w:val="006A1482"/>
    <w:rsid w:val="006F1BCD"/>
    <w:rsid w:val="00707D11"/>
    <w:rsid w:val="00777DD3"/>
    <w:rsid w:val="007A5BBA"/>
    <w:rsid w:val="007D7172"/>
    <w:rsid w:val="008A002E"/>
    <w:rsid w:val="008A7EB4"/>
    <w:rsid w:val="00906AA2"/>
    <w:rsid w:val="00933316"/>
    <w:rsid w:val="00992DAE"/>
    <w:rsid w:val="009B58F4"/>
    <w:rsid w:val="00A1686A"/>
    <w:rsid w:val="00AB3EBD"/>
    <w:rsid w:val="00B072F6"/>
    <w:rsid w:val="00B31CCB"/>
    <w:rsid w:val="00B36AA3"/>
    <w:rsid w:val="00B85E7F"/>
    <w:rsid w:val="00BA03EB"/>
    <w:rsid w:val="00BC6370"/>
    <w:rsid w:val="00C16348"/>
    <w:rsid w:val="00C92A4E"/>
    <w:rsid w:val="00CA2DA2"/>
    <w:rsid w:val="00CB59BC"/>
    <w:rsid w:val="00CC2868"/>
    <w:rsid w:val="00D578B4"/>
    <w:rsid w:val="00D71604"/>
    <w:rsid w:val="00D72297"/>
    <w:rsid w:val="00DD0A46"/>
    <w:rsid w:val="00DF58F0"/>
    <w:rsid w:val="00EA35D1"/>
    <w:rsid w:val="00EA52F9"/>
    <w:rsid w:val="00EC3816"/>
    <w:rsid w:val="00EC56E9"/>
    <w:rsid w:val="00EE0E8A"/>
    <w:rsid w:val="00EE4B79"/>
    <w:rsid w:val="00F96E51"/>
    <w:rsid w:val="00FA78F3"/>
    <w:rsid w:val="00F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AA84"/>
  <w15:chartTrackingRefBased/>
  <w15:docId w15:val="{4D613674-AE03-41EF-BEF1-FE12E55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15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2022-08-14T11:41:00Z</dcterms:created>
  <dcterms:modified xsi:type="dcterms:W3CDTF">2022-08-20T10:54:00Z</dcterms:modified>
</cp:coreProperties>
</file>