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0DCEA" w14:textId="77777777" w:rsidR="006F1BCD" w:rsidRPr="006F1BCD" w:rsidRDefault="006F1BCD" w:rsidP="006F1BCD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F1B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Муниципальное общеобразовательное учреждение</w:t>
      </w:r>
    </w:p>
    <w:tbl>
      <w:tblPr>
        <w:tblpPr w:leftFromText="180" w:rightFromText="180" w:vertAnchor="text" w:horzAnchor="margin" w:tblpXSpec="center" w:tblpY="1160"/>
        <w:tblW w:w="11199" w:type="dxa"/>
        <w:tblLook w:val="04A0" w:firstRow="1" w:lastRow="0" w:firstColumn="1" w:lastColumn="0" w:noHBand="0" w:noVBand="1"/>
      </w:tblPr>
      <w:tblGrid>
        <w:gridCol w:w="3969"/>
        <w:gridCol w:w="3686"/>
        <w:gridCol w:w="3544"/>
      </w:tblGrid>
      <w:tr w:rsidR="006F1BCD" w:rsidRPr="006F1BCD" w14:paraId="05DDB81D" w14:textId="77777777" w:rsidTr="005B213C">
        <w:tc>
          <w:tcPr>
            <w:tcW w:w="3969" w:type="dxa"/>
            <w:shd w:val="clear" w:color="auto" w:fill="auto"/>
          </w:tcPr>
          <w:p w14:paraId="7557C430" w14:textId="77777777" w:rsidR="006F1BCD" w:rsidRPr="006F1BCD" w:rsidRDefault="006F1BCD" w:rsidP="006F1BCD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F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РАССМОТРЕНО</w:t>
            </w:r>
          </w:p>
          <w:p w14:paraId="430E54B5" w14:textId="77777777" w:rsidR="006F1BCD" w:rsidRPr="006F1BCD" w:rsidRDefault="006F1BCD" w:rsidP="006F1BCD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F1B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Педагогический совет</w:t>
            </w:r>
          </w:p>
          <w:p w14:paraId="17D4738E" w14:textId="142B1E66" w:rsidR="006F1BCD" w:rsidRPr="006F1BCD" w:rsidRDefault="001950AF" w:rsidP="006F1BCD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протокол №1 от  августа 202</w:t>
            </w:r>
            <w:r w:rsidRPr="001950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6F1BCD" w:rsidRPr="006F1B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  <w:tc>
          <w:tcPr>
            <w:tcW w:w="3686" w:type="dxa"/>
            <w:shd w:val="clear" w:color="auto" w:fill="auto"/>
          </w:tcPr>
          <w:p w14:paraId="4C61D338" w14:textId="77777777" w:rsidR="006F1BCD" w:rsidRPr="006F1BCD" w:rsidRDefault="006F1BCD" w:rsidP="006F1BCD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F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СОГЛАСОВАНО</w:t>
            </w:r>
          </w:p>
          <w:p w14:paraId="5FF0F3DE" w14:textId="77777777" w:rsidR="006F1BCD" w:rsidRPr="006F1BCD" w:rsidRDefault="006F1BCD" w:rsidP="006F1BCD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F1B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Совет родителей (законных представителей)</w:t>
            </w:r>
          </w:p>
          <w:p w14:paraId="39C87466" w14:textId="47CBAB32" w:rsidR="006F1BCD" w:rsidRPr="006F1BCD" w:rsidRDefault="00021923" w:rsidP="006F1BCD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протокол № 1</w:t>
            </w:r>
            <w:r w:rsidR="001950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1950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="001950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="006F1BCD" w:rsidRPr="006F1B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proofErr w:type="gramEnd"/>
            <w:r w:rsidR="006F1BCD" w:rsidRPr="006F1B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августа </w:t>
            </w:r>
          </w:p>
          <w:p w14:paraId="5A264458" w14:textId="2F1FE96A" w:rsidR="006F1BCD" w:rsidRPr="006F1BCD" w:rsidRDefault="001950AF" w:rsidP="006F1BCD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2022</w:t>
            </w:r>
            <w:r w:rsidR="006F1BCD" w:rsidRPr="006F1B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14:paraId="0918D544" w14:textId="77777777" w:rsidR="006F1BCD" w:rsidRPr="006F1BCD" w:rsidRDefault="006F1BCD" w:rsidP="006F1BCD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F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УТВЕРЖДЕНА</w:t>
            </w:r>
          </w:p>
          <w:p w14:paraId="18BA3765" w14:textId="77777777" w:rsidR="006F1BCD" w:rsidRPr="006F1BCD" w:rsidRDefault="006F1BCD" w:rsidP="006F1BCD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F1B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приказом №_____- О</w:t>
            </w:r>
          </w:p>
          <w:p w14:paraId="3AEBDF2E" w14:textId="62551BED" w:rsidR="006F1BCD" w:rsidRPr="006F1BCD" w:rsidRDefault="001950AF" w:rsidP="006F1BCD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  августа 2022</w:t>
            </w:r>
            <w:r w:rsidR="006F1BCD" w:rsidRPr="006F1B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</w:tr>
    </w:tbl>
    <w:p w14:paraId="25ECE031" w14:textId="77777777" w:rsidR="006F1BCD" w:rsidRPr="006F1BCD" w:rsidRDefault="006F1BCD" w:rsidP="006F1BCD">
      <w:pPr>
        <w:pBdr>
          <w:bottom w:val="single" w:sz="12" w:space="1" w:color="auto"/>
        </w:pBdr>
        <w:spacing w:after="20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F1B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«Средняя общеобразовательная школа № 7 им. Героя Советского Союза </w:t>
      </w:r>
      <w:proofErr w:type="spellStart"/>
      <w:r w:rsidRPr="006F1B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Трынина</w:t>
      </w:r>
      <w:proofErr w:type="spellEnd"/>
      <w:r w:rsidRPr="006F1B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А.С. г. Ртищево Саратовской области»</w:t>
      </w:r>
    </w:p>
    <w:p w14:paraId="0B617F5C" w14:textId="77777777" w:rsidR="006F1BCD" w:rsidRPr="006F1BCD" w:rsidRDefault="006F1BCD" w:rsidP="006F1BCD">
      <w:pPr>
        <w:spacing w:after="200" w:line="23" w:lineRule="atLeast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14:paraId="365FB1CE" w14:textId="77777777" w:rsidR="006F1BCD" w:rsidRPr="006F1BCD" w:rsidRDefault="006F1BCD" w:rsidP="006F1BCD">
      <w:pPr>
        <w:spacing w:after="200" w:line="23" w:lineRule="atLeast"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</w:p>
    <w:p w14:paraId="10350D52" w14:textId="77777777" w:rsidR="006F1BCD" w:rsidRPr="006F1BCD" w:rsidRDefault="006F1BCD" w:rsidP="006F1BCD">
      <w:pPr>
        <w:spacing w:after="200" w:line="23" w:lineRule="atLeast"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</w:p>
    <w:p w14:paraId="5E4CC254" w14:textId="77777777" w:rsidR="006F1BCD" w:rsidRPr="006F1BCD" w:rsidRDefault="006F1BCD" w:rsidP="006F1BCD">
      <w:pPr>
        <w:spacing w:after="200" w:line="23" w:lineRule="atLeast"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</w:p>
    <w:p w14:paraId="41C7EB8E" w14:textId="77777777" w:rsidR="006F1BCD" w:rsidRPr="006F1BCD" w:rsidRDefault="006F1BCD" w:rsidP="006F1BCD">
      <w:pPr>
        <w:spacing w:after="200" w:line="23" w:lineRule="atLeast"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</w:p>
    <w:p w14:paraId="2DA474AA" w14:textId="77777777" w:rsidR="006F1BCD" w:rsidRPr="006F1BCD" w:rsidRDefault="006F1BCD" w:rsidP="006F1BCD">
      <w:pPr>
        <w:spacing w:after="200" w:line="23" w:lineRule="atLeast"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</w:p>
    <w:p w14:paraId="191C5B94" w14:textId="77777777" w:rsidR="006F1BCD" w:rsidRPr="006F1BCD" w:rsidRDefault="006F1BCD" w:rsidP="006F1BCD">
      <w:pPr>
        <w:widowControl w:val="0"/>
        <w:autoSpaceDE w:val="0"/>
        <w:autoSpaceDN w:val="0"/>
        <w:spacing w:before="86" w:after="0" w:line="240" w:lineRule="auto"/>
        <w:ind w:left="843"/>
        <w:jc w:val="center"/>
        <w:rPr>
          <w:rFonts w:ascii="Times New Roman" w:eastAsia="Times New Roman" w:hAnsi="Times New Roman" w:cs="Times New Roman"/>
          <w:b/>
          <w:sz w:val="35"/>
        </w:rPr>
      </w:pPr>
      <w:r w:rsidRPr="006F1BCD">
        <w:rPr>
          <w:rFonts w:ascii="Times New Roman" w:eastAsia="Times New Roman" w:hAnsi="Times New Roman" w:cs="Times New Roman"/>
          <w:b/>
          <w:sz w:val="35"/>
        </w:rPr>
        <w:t>КАЛЕНДАРНЫЙ ПЛАН</w:t>
      </w:r>
    </w:p>
    <w:p w14:paraId="6FF1EA9F" w14:textId="77777777" w:rsidR="006F1BCD" w:rsidRPr="006F1BCD" w:rsidRDefault="006F1BCD" w:rsidP="006F1BCD">
      <w:pPr>
        <w:widowControl w:val="0"/>
        <w:autoSpaceDE w:val="0"/>
        <w:autoSpaceDN w:val="0"/>
        <w:spacing w:before="86" w:after="0" w:line="240" w:lineRule="auto"/>
        <w:ind w:left="843"/>
        <w:jc w:val="center"/>
        <w:rPr>
          <w:rFonts w:ascii="Times New Roman" w:eastAsia="Times New Roman" w:hAnsi="Times New Roman" w:cs="Times New Roman"/>
          <w:b/>
          <w:spacing w:val="-6"/>
          <w:sz w:val="35"/>
        </w:rPr>
      </w:pPr>
      <w:r w:rsidRPr="006F1BCD">
        <w:rPr>
          <w:rFonts w:ascii="Times New Roman" w:eastAsia="Times New Roman" w:hAnsi="Times New Roman" w:cs="Times New Roman"/>
          <w:b/>
          <w:sz w:val="35"/>
        </w:rPr>
        <w:t>ВОСПИТАТЕЛЬНОЙ РАБОТЫ</w:t>
      </w:r>
    </w:p>
    <w:p w14:paraId="2EC2B5E5" w14:textId="77777777" w:rsidR="006F1BCD" w:rsidRPr="006F1BCD" w:rsidRDefault="006F1BCD" w:rsidP="006F1BCD">
      <w:pPr>
        <w:widowControl w:val="0"/>
        <w:autoSpaceDE w:val="0"/>
        <w:autoSpaceDN w:val="0"/>
        <w:spacing w:before="86" w:after="0" w:line="240" w:lineRule="auto"/>
        <w:ind w:left="843"/>
        <w:jc w:val="center"/>
        <w:rPr>
          <w:rFonts w:ascii="Times New Roman" w:eastAsia="Times New Roman" w:hAnsi="Times New Roman" w:cs="Times New Roman"/>
          <w:b/>
          <w:sz w:val="35"/>
        </w:rPr>
      </w:pPr>
      <w:r w:rsidRPr="006F1BCD">
        <w:rPr>
          <w:rFonts w:ascii="Times New Roman" w:eastAsia="Times New Roman" w:hAnsi="Times New Roman" w:cs="Times New Roman"/>
          <w:b/>
          <w:sz w:val="35"/>
        </w:rPr>
        <w:t>НА УРОВНЕ НАЧАЛЬНОГО ОБЩЕГО ОБРАЗОВАНИЯ</w:t>
      </w:r>
    </w:p>
    <w:p w14:paraId="7EC8EDD3" w14:textId="77777777" w:rsidR="006F1BCD" w:rsidRPr="006F1BCD" w:rsidRDefault="006F1BCD" w:rsidP="006F1BCD">
      <w:pPr>
        <w:widowControl w:val="0"/>
        <w:autoSpaceDE w:val="0"/>
        <w:autoSpaceDN w:val="0"/>
        <w:spacing w:before="86" w:after="0" w:line="240" w:lineRule="auto"/>
        <w:ind w:left="843"/>
        <w:jc w:val="center"/>
        <w:rPr>
          <w:rFonts w:ascii="Times New Roman" w:eastAsia="Times New Roman" w:hAnsi="Times New Roman" w:cs="Times New Roman"/>
          <w:b/>
          <w:sz w:val="35"/>
        </w:rPr>
      </w:pPr>
      <w:r w:rsidRPr="006F1BCD">
        <w:rPr>
          <w:rFonts w:ascii="Times New Roman" w:eastAsia="Times New Roman" w:hAnsi="Times New Roman" w:cs="Times New Roman"/>
          <w:b/>
          <w:sz w:val="35"/>
        </w:rPr>
        <w:t>на 2022 – 2023 гг.</w:t>
      </w:r>
    </w:p>
    <w:p w14:paraId="7D58BD79" w14:textId="77777777" w:rsidR="006F1BCD" w:rsidRPr="006F1BCD" w:rsidRDefault="006F1BCD" w:rsidP="006F1BCD">
      <w:pPr>
        <w:spacing w:after="20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069B4AE" w14:textId="77777777" w:rsidR="006F1BCD" w:rsidRPr="006F1BCD" w:rsidRDefault="006F1BCD" w:rsidP="006F1BCD">
      <w:pPr>
        <w:spacing w:after="20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2455C71" w14:textId="77777777" w:rsidR="006F1BCD" w:rsidRPr="006F1BCD" w:rsidRDefault="006F1BCD" w:rsidP="006F1BCD">
      <w:pPr>
        <w:spacing w:after="20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1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8"/>
        <w:gridCol w:w="3840"/>
        <w:gridCol w:w="5387"/>
      </w:tblGrid>
      <w:tr w:rsidR="006F1BCD" w:rsidRPr="006F1BCD" w14:paraId="25503222" w14:textId="77777777" w:rsidTr="005B213C">
        <w:tc>
          <w:tcPr>
            <w:tcW w:w="1938" w:type="dxa"/>
          </w:tcPr>
          <w:p w14:paraId="39F81DBD" w14:textId="77777777" w:rsidR="006F1BCD" w:rsidRPr="006F1BCD" w:rsidRDefault="006F1BCD" w:rsidP="006F1BCD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40" w:type="dxa"/>
          </w:tcPr>
          <w:p w14:paraId="7E99A876" w14:textId="77777777" w:rsidR="006F1BCD" w:rsidRPr="006F1BCD" w:rsidRDefault="006F1BCD" w:rsidP="006F1BCD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7" w:type="dxa"/>
          </w:tcPr>
          <w:p w14:paraId="67E0AEAD" w14:textId="77777777" w:rsidR="006F1BCD" w:rsidRPr="006F1BCD" w:rsidRDefault="006F1BCD" w:rsidP="006F1BCD">
            <w:pPr>
              <w:spacing w:after="20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F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ПРИНЯТО</w:t>
            </w:r>
          </w:p>
          <w:p w14:paraId="319A0DC6" w14:textId="2A93F2D7" w:rsidR="006F1BCD" w:rsidRPr="001950AF" w:rsidRDefault="001950AF" w:rsidP="006F1BCD">
            <w:pPr>
              <w:spacing w:after="200"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1950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  <w:t>Протокол № 1 от 30.08.2022</w:t>
            </w:r>
            <w:r w:rsidR="006F1BCD" w:rsidRPr="001950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  <w:t xml:space="preserve"> г.</w:t>
            </w:r>
          </w:p>
          <w:p w14:paraId="7E0F201F" w14:textId="77777777" w:rsidR="006F1BCD" w:rsidRPr="006F1BCD" w:rsidRDefault="006F1BCD" w:rsidP="006F1BCD">
            <w:pPr>
              <w:spacing w:after="20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F1B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Педагогического совета</w:t>
            </w:r>
          </w:p>
        </w:tc>
      </w:tr>
    </w:tbl>
    <w:p w14:paraId="10A01959" w14:textId="77777777" w:rsidR="006F1BCD" w:rsidRPr="006F1BCD" w:rsidRDefault="006F1BCD" w:rsidP="006F1BC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14:paraId="68F91A63" w14:textId="77777777" w:rsidR="006F1BCD" w:rsidRPr="006F1BCD" w:rsidRDefault="006F1BCD" w:rsidP="006F1BC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14:paraId="37762481" w14:textId="77777777" w:rsidR="006F1BCD" w:rsidRPr="006F1BCD" w:rsidRDefault="006F1BCD" w:rsidP="006F1BC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14:paraId="4A6328DA" w14:textId="77777777" w:rsidR="006F1BCD" w:rsidRPr="006F1BCD" w:rsidRDefault="006F1BCD" w:rsidP="006F1BC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</w:p>
    <w:p w14:paraId="592311AE" w14:textId="77777777" w:rsidR="006F1BCD" w:rsidRPr="006F1BCD" w:rsidRDefault="006F1BCD" w:rsidP="006F1BC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</w:p>
    <w:p w14:paraId="316A1BED" w14:textId="77777777" w:rsidR="006F1BCD" w:rsidRPr="006F1BCD" w:rsidRDefault="006F1BCD" w:rsidP="006F1BC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</w:p>
    <w:p w14:paraId="4EBE1329" w14:textId="77777777" w:rsidR="006F1BCD" w:rsidRPr="006F1BCD" w:rsidRDefault="006F1BCD" w:rsidP="006F1BC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  <w:r w:rsidRPr="006F1BCD">
        <w:rPr>
          <w:rFonts w:ascii="Times New Roman" w:eastAsia="Times New Roman" w:hAnsi="Times New Roman" w:cs="Times New Roman"/>
          <w:sz w:val="28"/>
          <w:lang w:eastAsia="zh-CN"/>
        </w:rPr>
        <w:t>2022-2023 учебный год</w:t>
      </w:r>
    </w:p>
    <w:p w14:paraId="6CF1F158" w14:textId="77777777" w:rsidR="006F1BCD" w:rsidRPr="006F1BCD" w:rsidRDefault="006F1BCD" w:rsidP="006F1BCD">
      <w:pPr>
        <w:widowControl w:val="0"/>
        <w:autoSpaceDE w:val="0"/>
        <w:autoSpaceDN w:val="0"/>
        <w:spacing w:after="0" w:line="240" w:lineRule="auto"/>
        <w:ind w:right="50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1BCD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КАЛЕНДАРНЫЙ ПЛАН ВОСПИТАТЕЛЬНОЙ РАБОТЫ </w:t>
      </w:r>
    </w:p>
    <w:p w14:paraId="18C4BAED" w14:textId="77777777" w:rsidR="006F1BCD" w:rsidRPr="006F1BCD" w:rsidRDefault="006F1BCD" w:rsidP="006F1BCD">
      <w:pPr>
        <w:widowControl w:val="0"/>
        <w:autoSpaceDE w:val="0"/>
        <w:autoSpaceDN w:val="0"/>
        <w:spacing w:after="0" w:line="240" w:lineRule="auto"/>
        <w:ind w:right="50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1BCD">
        <w:rPr>
          <w:rFonts w:ascii="Times New Roman" w:eastAsia="Times New Roman" w:hAnsi="Times New Roman" w:cs="Times New Roman"/>
          <w:b/>
          <w:sz w:val="32"/>
          <w:szCs w:val="32"/>
        </w:rPr>
        <w:t>НА УРОВНЕ НОО</w:t>
      </w:r>
    </w:p>
    <w:p w14:paraId="4E43D69C" w14:textId="77777777" w:rsidR="003B7490" w:rsidRPr="006F1BCD" w:rsidRDefault="006F1BCD" w:rsidP="006F1BCD">
      <w:pPr>
        <w:widowControl w:val="0"/>
        <w:autoSpaceDE w:val="0"/>
        <w:autoSpaceDN w:val="0"/>
        <w:spacing w:after="0" w:line="240" w:lineRule="auto"/>
        <w:ind w:right="50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1BCD">
        <w:rPr>
          <w:rFonts w:ascii="Times New Roman" w:eastAsia="Times New Roman" w:hAnsi="Times New Roman" w:cs="Times New Roman"/>
          <w:b/>
          <w:sz w:val="32"/>
          <w:szCs w:val="32"/>
        </w:rPr>
        <w:t>на 2022 – 2023 учебный год</w:t>
      </w:r>
    </w:p>
    <w:p w14:paraId="1B8D0793" w14:textId="77777777" w:rsidR="006F1BCD" w:rsidRDefault="006F1B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470"/>
        <w:gridCol w:w="15"/>
        <w:gridCol w:w="30"/>
        <w:gridCol w:w="1755"/>
        <w:gridCol w:w="12"/>
        <w:gridCol w:w="33"/>
        <w:gridCol w:w="2355"/>
      </w:tblGrid>
      <w:tr w:rsidR="006F1BCD" w:rsidRPr="006F1BCD" w14:paraId="69B2C279" w14:textId="77777777" w:rsidTr="002972D1">
        <w:tc>
          <w:tcPr>
            <w:tcW w:w="675" w:type="dxa"/>
          </w:tcPr>
          <w:p w14:paraId="0C685145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85" w:type="dxa"/>
            <w:gridSpan w:val="2"/>
          </w:tcPr>
          <w:p w14:paraId="190286C1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97" w:type="dxa"/>
            <w:gridSpan w:val="3"/>
          </w:tcPr>
          <w:p w14:paraId="10F866EB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88" w:type="dxa"/>
            <w:gridSpan w:val="2"/>
          </w:tcPr>
          <w:p w14:paraId="2490FFD1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F1BCD" w:rsidRPr="006F1BCD" w14:paraId="16DD042D" w14:textId="77777777" w:rsidTr="002972D1">
        <w:tc>
          <w:tcPr>
            <w:tcW w:w="675" w:type="dxa"/>
          </w:tcPr>
          <w:p w14:paraId="09DB9C17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0" w:type="dxa"/>
            <w:gridSpan w:val="7"/>
          </w:tcPr>
          <w:p w14:paraId="48FFC2B2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«Классное руководство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F1BCD" w:rsidRPr="006F1BCD" w14:paraId="4897D6B7" w14:textId="77777777" w:rsidTr="002972D1">
        <w:tc>
          <w:tcPr>
            <w:tcW w:w="675" w:type="dxa"/>
          </w:tcPr>
          <w:p w14:paraId="37F60033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85" w:type="dxa"/>
            <w:gridSpan w:val="2"/>
          </w:tcPr>
          <w:p w14:paraId="737273CC" w14:textId="77777777" w:rsidR="006F1BCD" w:rsidRPr="006F1BCD" w:rsidRDefault="00436F19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планов воспитательной работы.</w:t>
            </w:r>
          </w:p>
        </w:tc>
        <w:tc>
          <w:tcPr>
            <w:tcW w:w="1797" w:type="dxa"/>
            <w:gridSpan w:val="3"/>
          </w:tcPr>
          <w:p w14:paraId="08D1600F" w14:textId="77777777" w:rsidR="006F1BCD" w:rsidRPr="006F1BCD" w:rsidRDefault="00647BC1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8" w:type="dxa"/>
            <w:gridSpan w:val="2"/>
          </w:tcPr>
          <w:p w14:paraId="635ED82B" w14:textId="77777777" w:rsidR="002162CD" w:rsidRPr="006F1BCD" w:rsidRDefault="002162CD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</w:t>
            </w:r>
            <w:r w:rsidR="004F136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6F1BCD" w:rsidRPr="006F1BCD" w14:paraId="0443BC35" w14:textId="77777777" w:rsidTr="002972D1">
        <w:tc>
          <w:tcPr>
            <w:tcW w:w="675" w:type="dxa"/>
          </w:tcPr>
          <w:p w14:paraId="0415164E" w14:textId="77777777" w:rsidR="006F1BCD" w:rsidRPr="006F1BCD" w:rsidRDefault="00436F19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85" w:type="dxa"/>
            <w:gridSpan w:val="2"/>
          </w:tcPr>
          <w:p w14:paraId="3805706C" w14:textId="77777777" w:rsidR="006F1BCD" w:rsidRPr="006F1BCD" w:rsidRDefault="00436F19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</w:t>
            </w:r>
          </w:p>
        </w:tc>
        <w:tc>
          <w:tcPr>
            <w:tcW w:w="1797" w:type="dxa"/>
            <w:gridSpan w:val="3"/>
          </w:tcPr>
          <w:p w14:paraId="43B6C104" w14:textId="77777777" w:rsidR="006F1BCD" w:rsidRPr="006F1BCD" w:rsidRDefault="00647BC1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8" w:type="dxa"/>
            <w:gridSpan w:val="2"/>
          </w:tcPr>
          <w:p w14:paraId="551791DD" w14:textId="77777777" w:rsidR="006F1BCD" w:rsidRPr="006F1BCD" w:rsidRDefault="004F136A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1-4-х классов</w:t>
            </w:r>
          </w:p>
        </w:tc>
      </w:tr>
      <w:tr w:rsidR="00436F19" w:rsidRPr="006F1BCD" w14:paraId="6B2F57F1" w14:textId="77777777" w:rsidTr="002972D1">
        <w:tc>
          <w:tcPr>
            <w:tcW w:w="675" w:type="dxa"/>
          </w:tcPr>
          <w:p w14:paraId="3597E677" w14:textId="77777777" w:rsidR="00436F19" w:rsidRDefault="00436F1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485" w:type="dxa"/>
            <w:gridSpan w:val="2"/>
          </w:tcPr>
          <w:p w14:paraId="1F713953" w14:textId="77777777" w:rsidR="00436F19" w:rsidRPr="00436F19" w:rsidRDefault="00436F19" w:rsidP="0043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19">
              <w:rPr>
                <w:rFonts w:ascii="Times New Roman" w:hAnsi="Times New Roman" w:cs="Times New Roman"/>
                <w:sz w:val="24"/>
                <w:szCs w:val="24"/>
              </w:rPr>
              <w:t>Комплектование факультативов, кружков,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екций, объединений.</w:t>
            </w:r>
          </w:p>
          <w:p w14:paraId="55B0F3AD" w14:textId="77777777" w:rsidR="00436F19" w:rsidRDefault="00436F19" w:rsidP="0043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19">
              <w:rPr>
                <w:rFonts w:ascii="Times New Roman" w:hAnsi="Times New Roman" w:cs="Times New Roman"/>
                <w:sz w:val="24"/>
                <w:szCs w:val="24"/>
              </w:rPr>
              <w:t>Утверждение списков учащихся для занятий в круж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ках, секциях</w:t>
            </w:r>
          </w:p>
        </w:tc>
        <w:tc>
          <w:tcPr>
            <w:tcW w:w="1797" w:type="dxa"/>
            <w:gridSpan w:val="3"/>
          </w:tcPr>
          <w:p w14:paraId="00811B7A" w14:textId="77777777" w:rsidR="00436F19" w:rsidRPr="006F1BCD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8" w:type="dxa"/>
            <w:gridSpan w:val="2"/>
          </w:tcPr>
          <w:p w14:paraId="7407D2CF" w14:textId="77777777" w:rsidR="00436F19" w:rsidRPr="006F1BCD" w:rsidRDefault="004F136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1-4-х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кружков</w:t>
            </w:r>
          </w:p>
        </w:tc>
      </w:tr>
      <w:tr w:rsidR="00647BC1" w:rsidRPr="006F1BCD" w14:paraId="144164C8" w14:textId="77777777" w:rsidTr="002972D1">
        <w:tc>
          <w:tcPr>
            <w:tcW w:w="675" w:type="dxa"/>
          </w:tcPr>
          <w:p w14:paraId="124DB0F7" w14:textId="77777777" w:rsidR="00647BC1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485" w:type="dxa"/>
            <w:gridSpan w:val="2"/>
          </w:tcPr>
          <w:p w14:paraId="498AA34F" w14:textId="77777777" w:rsidR="00647BC1" w:rsidRPr="00647BC1" w:rsidRDefault="00647BC1" w:rsidP="0064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уровня воспитанности </w:t>
            </w:r>
            <w:r w:rsidRPr="00647B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66A7F4A6" w14:textId="77777777" w:rsidR="00647BC1" w:rsidRPr="00436F19" w:rsidRDefault="00647BC1" w:rsidP="0064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BC1">
              <w:rPr>
                <w:rFonts w:ascii="Times New Roman" w:hAnsi="Times New Roman" w:cs="Times New Roman"/>
                <w:sz w:val="24"/>
                <w:szCs w:val="24"/>
              </w:rPr>
              <w:t>социализации учащихся</w:t>
            </w:r>
          </w:p>
        </w:tc>
        <w:tc>
          <w:tcPr>
            <w:tcW w:w="1797" w:type="dxa"/>
            <w:gridSpan w:val="3"/>
          </w:tcPr>
          <w:p w14:paraId="5461742C" w14:textId="77777777" w:rsidR="00647BC1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8" w:type="dxa"/>
            <w:gridSpan w:val="2"/>
          </w:tcPr>
          <w:p w14:paraId="39B29D18" w14:textId="77777777" w:rsidR="00647BC1" w:rsidRPr="006F1BCD" w:rsidRDefault="004F136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1-4-х классов,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- психолог</w:t>
            </w:r>
          </w:p>
        </w:tc>
      </w:tr>
      <w:tr w:rsidR="00647BC1" w:rsidRPr="006F1BCD" w14:paraId="057AE8D6" w14:textId="77777777" w:rsidTr="002972D1">
        <w:tc>
          <w:tcPr>
            <w:tcW w:w="675" w:type="dxa"/>
          </w:tcPr>
          <w:p w14:paraId="2BC415F0" w14:textId="77777777" w:rsidR="00647BC1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485" w:type="dxa"/>
            <w:gridSpan w:val="2"/>
          </w:tcPr>
          <w:p w14:paraId="1C8A6464" w14:textId="77777777" w:rsidR="00647BC1" w:rsidRDefault="00647BC1" w:rsidP="0064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BC1">
              <w:rPr>
                <w:rFonts w:ascii="Times New Roman" w:hAnsi="Times New Roman" w:cs="Times New Roman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797" w:type="dxa"/>
            <w:gridSpan w:val="3"/>
          </w:tcPr>
          <w:p w14:paraId="043A1FC2" w14:textId="77777777" w:rsidR="00647BC1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планам классных руководителей</w:t>
            </w:r>
          </w:p>
        </w:tc>
        <w:tc>
          <w:tcPr>
            <w:tcW w:w="2388" w:type="dxa"/>
            <w:gridSpan w:val="2"/>
          </w:tcPr>
          <w:p w14:paraId="44E0F745" w14:textId="77777777" w:rsidR="00647BC1" w:rsidRPr="006F1BCD" w:rsidRDefault="004F136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647BC1" w:rsidRPr="006F1BCD" w14:paraId="5CB6039F" w14:textId="77777777" w:rsidTr="002972D1">
        <w:tc>
          <w:tcPr>
            <w:tcW w:w="675" w:type="dxa"/>
          </w:tcPr>
          <w:p w14:paraId="57431A41" w14:textId="77777777" w:rsidR="00647BC1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485" w:type="dxa"/>
            <w:gridSpan w:val="2"/>
          </w:tcPr>
          <w:p w14:paraId="44531883" w14:textId="77777777" w:rsidR="00647BC1" w:rsidRDefault="00647BC1" w:rsidP="0064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BC1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общешкольных ключевых делах</w:t>
            </w:r>
          </w:p>
        </w:tc>
        <w:tc>
          <w:tcPr>
            <w:tcW w:w="1797" w:type="dxa"/>
            <w:gridSpan w:val="3"/>
          </w:tcPr>
          <w:p w14:paraId="42E03ED1" w14:textId="77777777" w:rsidR="00647BC1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BC1">
              <w:rPr>
                <w:rFonts w:ascii="Times New Roman" w:hAnsi="Times New Roman" w:cs="Times New Roman"/>
                <w:sz w:val="24"/>
                <w:szCs w:val="24"/>
              </w:rPr>
              <w:t>Согласно плану «Ключевые общешкольные дела»</w:t>
            </w:r>
          </w:p>
        </w:tc>
        <w:tc>
          <w:tcPr>
            <w:tcW w:w="2388" w:type="dxa"/>
            <w:gridSpan w:val="2"/>
          </w:tcPr>
          <w:p w14:paraId="2FD6C0FA" w14:textId="77777777" w:rsidR="00647BC1" w:rsidRPr="006F1BCD" w:rsidRDefault="004F136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436F19" w:rsidRPr="006F1BCD" w14:paraId="6C8203BD" w14:textId="77777777" w:rsidTr="002972D1">
        <w:tc>
          <w:tcPr>
            <w:tcW w:w="675" w:type="dxa"/>
          </w:tcPr>
          <w:p w14:paraId="4DB5CB92" w14:textId="77777777" w:rsidR="00436F19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485" w:type="dxa"/>
            <w:gridSpan w:val="2"/>
          </w:tcPr>
          <w:p w14:paraId="524F6D97" w14:textId="77777777" w:rsidR="00436F19" w:rsidRDefault="00647BC1" w:rsidP="0043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BC1">
              <w:rPr>
                <w:rFonts w:ascii="Times New Roman" w:hAnsi="Times New Roman" w:cs="Times New Roman"/>
                <w:sz w:val="24"/>
                <w:szCs w:val="24"/>
              </w:rPr>
              <w:t>Внеурочное занятие «Разговоры о важном»</w:t>
            </w:r>
          </w:p>
        </w:tc>
        <w:tc>
          <w:tcPr>
            <w:tcW w:w="1797" w:type="dxa"/>
            <w:gridSpan w:val="3"/>
          </w:tcPr>
          <w:p w14:paraId="4C2C139F" w14:textId="77777777" w:rsidR="00436F19" w:rsidRPr="006F1BCD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BC1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388" w:type="dxa"/>
            <w:gridSpan w:val="2"/>
          </w:tcPr>
          <w:p w14:paraId="51F98577" w14:textId="77777777" w:rsidR="00436F19" w:rsidRPr="006F1BCD" w:rsidRDefault="004F136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436F19" w:rsidRPr="006F1BCD" w14:paraId="46DE5C49" w14:textId="77777777" w:rsidTr="002972D1">
        <w:tc>
          <w:tcPr>
            <w:tcW w:w="675" w:type="dxa"/>
          </w:tcPr>
          <w:p w14:paraId="52D65DE0" w14:textId="77777777" w:rsidR="00436F19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485" w:type="dxa"/>
            <w:gridSpan w:val="2"/>
          </w:tcPr>
          <w:p w14:paraId="04DC29BA" w14:textId="77777777" w:rsidR="00436F19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BC1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797" w:type="dxa"/>
            <w:gridSpan w:val="3"/>
          </w:tcPr>
          <w:p w14:paraId="0D3985C3" w14:textId="77777777" w:rsidR="00436F19" w:rsidRPr="006F1BCD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согласно планам работы </w:t>
            </w:r>
            <w:r w:rsidRPr="00647BC1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</w:t>
            </w:r>
          </w:p>
        </w:tc>
        <w:tc>
          <w:tcPr>
            <w:tcW w:w="2388" w:type="dxa"/>
            <w:gridSpan w:val="2"/>
          </w:tcPr>
          <w:p w14:paraId="72CD3E5D" w14:textId="77777777" w:rsidR="00436F19" w:rsidRPr="006F1BCD" w:rsidRDefault="004F136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906AA2" w:rsidRPr="006F1BCD" w14:paraId="45EA3730" w14:textId="77777777" w:rsidTr="002972D1">
        <w:tc>
          <w:tcPr>
            <w:tcW w:w="675" w:type="dxa"/>
          </w:tcPr>
          <w:p w14:paraId="5B8748F0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485" w:type="dxa"/>
            <w:gridSpan w:val="2"/>
          </w:tcPr>
          <w:p w14:paraId="70061905" w14:textId="77777777" w:rsidR="00906AA2" w:rsidRPr="00647BC1" w:rsidRDefault="00906A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A2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797" w:type="dxa"/>
            <w:gridSpan w:val="3"/>
          </w:tcPr>
          <w:p w14:paraId="34FABBFE" w14:textId="77777777" w:rsidR="00906AA2" w:rsidRDefault="00906A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388" w:type="dxa"/>
            <w:gridSpan w:val="2"/>
          </w:tcPr>
          <w:p w14:paraId="120ADDC3" w14:textId="77777777" w:rsidR="00906AA2" w:rsidRPr="006F1BCD" w:rsidRDefault="004F136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родительский комитет</w:t>
            </w:r>
          </w:p>
        </w:tc>
      </w:tr>
      <w:tr w:rsidR="00906AA2" w:rsidRPr="006F1BCD" w14:paraId="766155A7" w14:textId="77777777" w:rsidTr="002972D1">
        <w:tc>
          <w:tcPr>
            <w:tcW w:w="675" w:type="dxa"/>
          </w:tcPr>
          <w:p w14:paraId="455412DD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485" w:type="dxa"/>
            <w:gridSpan w:val="2"/>
          </w:tcPr>
          <w:p w14:paraId="45648DBD" w14:textId="77777777" w:rsidR="00906AA2" w:rsidRPr="00647BC1" w:rsidRDefault="00906A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первоклассников</w:t>
            </w:r>
          </w:p>
        </w:tc>
        <w:tc>
          <w:tcPr>
            <w:tcW w:w="1797" w:type="dxa"/>
            <w:gridSpan w:val="3"/>
          </w:tcPr>
          <w:p w14:paraId="3D9E6340" w14:textId="77777777" w:rsidR="00906AA2" w:rsidRDefault="00906A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0052750E" w14:textId="77777777" w:rsidR="00906AA2" w:rsidRPr="006F1BCD" w:rsidRDefault="004F136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</w:t>
            </w:r>
            <w:r w:rsidRPr="004F136A"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r w:rsidRPr="004F1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- психолог</w:t>
            </w:r>
          </w:p>
        </w:tc>
      </w:tr>
      <w:tr w:rsidR="00906AA2" w:rsidRPr="006F1BCD" w14:paraId="36A6E425" w14:textId="77777777" w:rsidTr="002972D1">
        <w:tc>
          <w:tcPr>
            <w:tcW w:w="675" w:type="dxa"/>
          </w:tcPr>
          <w:p w14:paraId="0F1FD106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4485" w:type="dxa"/>
            <w:gridSpan w:val="2"/>
          </w:tcPr>
          <w:p w14:paraId="52A27D83" w14:textId="77777777" w:rsidR="00906AA2" w:rsidRPr="00647BC1" w:rsidRDefault="00906A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A2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обучающимися</w:t>
            </w:r>
          </w:p>
        </w:tc>
        <w:tc>
          <w:tcPr>
            <w:tcW w:w="1797" w:type="dxa"/>
            <w:gridSpan w:val="3"/>
          </w:tcPr>
          <w:p w14:paraId="3EB5FC7B" w14:textId="77777777" w:rsidR="00906AA2" w:rsidRDefault="00906A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88" w:type="dxa"/>
            <w:gridSpan w:val="2"/>
          </w:tcPr>
          <w:p w14:paraId="66A3D81E" w14:textId="77777777" w:rsidR="00906AA2" w:rsidRPr="006F1BCD" w:rsidRDefault="004F136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906AA2" w:rsidRPr="006F1BCD" w14:paraId="1401B0E6" w14:textId="77777777" w:rsidTr="002972D1">
        <w:tc>
          <w:tcPr>
            <w:tcW w:w="675" w:type="dxa"/>
          </w:tcPr>
          <w:p w14:paraId="3B8B32D6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485" w:type="dxa"/>
            <w:gridSpan w:val="2"/>
          </w:tcPr>
          <w:p w14:paraId="662A1BF3" w14:textId="77777777" w:rsidR="00906AA2" w:rsidRPr="00647BC1" w:rsidRDefault="00906A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A2">
              <w:rPr>
                <w:rFonts w:ascii="Times New Roman" w:hAnsi="Times New Roman" w:cs="Times New Roman"/>
                <w:sz w:val="24"/>
                <w:szCs w:val="24"/>
              </w:rPr>
              <w:t>Адаптация вновь прибывших обучающихся в классе</w:t>
            </w:r>
          </w:p>
        </w:tc>
        <w:tc>
          <w:tcPr>
            <w:tcW w:w="1797" w:type="dxa"/>
            <w:gridSpan w:val="3"/>
          </w:tcPr>
          <w:p w14:paraId="787F1BCE" w14:textId="77777777" w:rsidR="00906AA2" w:rsidRDefault="00906A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88" w:type="dxa"/>
            <w:gridSpan w:val="2"/>
          </w:tcPr>
          <w:p w14:paraId="3F5AA892" w14:textId="77777777" w:rsidR="00906AA2" w:rsidRPr="006F1BCD" w:rsidRDefault="004F136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- психолог</w:t>
            </w:r>
          </w:p>
        </w:tc>
      </w:tr>
      <w:tr w:rsidR="00906AA2" w:rsidRPr="006F1BCD" w14:paraId="6429E1C2" w14:textId="77777777" w:rsidTr="002972D1">
        <w:tc>
          <w:tcPr>
            <w:tcW w:w="675" w:type="dxa"/>
          </w:tcPr>
          <w:p w14:paraId="1FEC2273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485" w:type="dxa"/>
            <w:gridSpan w:val="2"/>
          </w:tcPr>
          <w:p w14:paraId="40F266C6" w14:textId="77777777" w:rsidR="00906AA2" w:rsidRP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Ведение портфолио с обучающимися класса</w:t>
            </w:r>
          </w:p>
        </w:tc>
        <w:tc>
          <w:tcPr>
            <w:tcW w:w="1797" w:type="dxa"/>
            <w:gridSpan w:val="3"/>
          </w:tcPr>
          <w:p w14:paraId="2E5DA155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590306D4" w14:textId="77777777" w:rsidR="00906AA2" w:rsidRPr="006F1BCD" w:rsidRDefault="004F136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906AA2" w:rsidRPr="006F1BCD" w14:paraId="09CC5AA7" w14:textId="77777777" w:rsidTr="002972D1">
        <w:tc>
          <w:tcPr>
            <w:tcW w:w="675" w:type="dxa"/>
          </w:tcPr>
          <w:p w14:paraId="35C6BB26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485" w:type="dxa"/>
            <w:gridSpan w:val="2"/>
          </w:tcPr>
          <w:p w14:paraId="24067B52" w14:textId="77777777" w:rsidR="00906AA2" w:rsidRP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797" w:type="dxa"/>
            <w:gridSpan w:val="3"/>
          </w:tcPr>
          <w:p w14:paraId="27B5BC73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388" w:type="dxa"/>
            <w:gridSpan w:val="2"/>
          </w:tcPr>
          <w:p w14:paraId="020B6272" w14:textId="77777777" w:rsidR="00906AA2" w:rsidRPr="006F1BCD" w:rsidRDefault="004F136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2162CD" w:rsidRPr="006F1BCD" w14:paraId="5E8742D2" w14:textId="77777777" w:rsidTr="002972D1">
        <w:tc>
          <w:tcPr>
            <w:tcW w:w="675" w:type="dxa"/>
          </w:tcPr>
          <w:p w14:paraId="7FBE64B9" w14:textId="77777777" w:rsidR="002162CD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485" w:type="dxa"/>
            <w:gridSpan w:val="2"/>
          </w:tcPr>
          <w:p w14:paraId="462B1CE9" w14:textId="77777777" w:rsidR="002162CD" w:rsidRPr="002162CD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Встреча с родительским активом класса</w:t>
            </w:r>
          </w:p>
        </w:tc>
        <w:tc>
          <w:tcPr>
            <w:tcW w:w="1797" w:type="dxa"/>
            <w:gridSpan w:val="3"/>
          </w:tcPr>
          <w:p w14:paraId="7F00F02E" w14:textId="77777777" w:rsidR="002162CD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388" w:type="dxa"/>
            <w:gridSpan w:val="2"/>
          </w:tcPr>
          <w:p w14:paraId="620B173C" w14:textId="77777777" w:rsidR="002162CD" w:rsidRPr="006F1BCD" w:rsidRDefault="004F136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906AA2" w:rsidRPr="006F1BCD" w14:paraId="0DC7FDC7" w14:textId="77777777" w:rsidTr="002972D1">
        <w:tc>
          <w:tcPr>
            <w:tcW w:w="675" w:type="dxa"/>
          </w:tcPr>
          <w:p w14:paraId="061B4CF5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485" w:type="dxa"/>
            <w:gridSpan w:val="2"/>
          </w:tcPr>
          <w:p w14:paraId="6063FE3C" w14:textId="77777777" w:rsidR="00906AA2" w:rsidRP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797" w:type="dxa"/>
            <w:gridSpan w:val="3"/>
          </w:tcPr>
          <w:p w14:paraId="771D3C94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2388" w:type="dxa"/>
            <w:gridSpan w:val="2"/>
          </w:tcPr>
          <w:p w14:paraId="37A9F27A" w14:textId="77777777" w:rsidR="00906AA2" w:rsidRPr="006F1BCD" w:rsidRDefault="004F136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EA52F9" w:rsidRPr="006F1BCD" w14:paraId="68A924EC" w14:textId="77777777" w:rsidTr="002972D1">
        <w:tc>
          <w:tcPr>
            <w:tcW w:w="675" w:type="dxa"/>
          </w:tcPr>
          <w:p w14:paraId="4C5F6B66" w14:textId="77777777" w:rsidR="00EA52F9" w:rsidRDefault="00EA52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485" w:type="dxa"/>
            <w:gridSpan w:val="2"/>
          </w:tcPr>
          <w:p w14:paraId="03A7F310" w14:textId="77777777" w:rsidR="00EA52F9" w:rsidRPr="002162CD" w:rsidRDefault="00EA52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классных руководителей</w:t>
            </w:r>
          </w:p>
        </w:tc>
        <w:tc>
          <w:tcPr>
            <w:tcW w:w="1797" w:type="dxa"/>
            <w:gridSpan w:val="3"/>
          </w:tcPr>
          <w:p w14:paraId="5D245978" w14:textId="5C386315" w:rsidR="00EA52F9" w:rsidRPr="001950AF" w:rsidRDefault="001950AF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8" w:type="dxa"/>
            <w:gridSpan w:val="2"/>
          </w:tcPr>
          <w:p w14:paraId="56893452" w14:textId="3858581F" w:rsidR="00EA52F9" w:rsidRPr="004F136A" w:rsidRDefault="001950AF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6F1BCD" w:rsidRPr="006F1BCD" w14:paraId="4EB1A907" w14:textId="77777777" w:rsidTr="002972D1">
        <w:tc>
          <w:tcPr>
            <w:tcW w:w="675" w:type="dxa"/>
          </w:tcPr>
          <w:p w14:paraId="3BFA6A98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0" w:type="dxa"/>
            <w:gridSpan w:val="7"/>
          </w:tcPr>
          <w:p w14:paraId="10D82289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«Курсы внеурочной деятельности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950AF" w:rsidRPr="006F1BCD" w14:paraId="3AA463B4" w14:textId="77777777" w:rsidTr="001950AF">
        <w:tc>
          <w:tcPr>
            <w:tcW w:w="9345" w:type="dxa"/>
            <w:gridSpan w:val="8"/>
          </w:tcPr>
          <w:p w14:paraId="5799998C" w14:textId="2E4978E1" w:rsidR="001950AF" w:rsidRPr="006F1BCD" w:rsidRDefault="00CC2868" w:rsidP="00CC286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</w:tr>
      <w:tr w:rsidR="006F1BCD" w:rsidRPr="006F1BCD" w14:paraId="0FE65B35" w14:textId="77777777" w:rsidTr="002972D1">
        <w:trPr>
          <w:trHeight w:val="710"/>
        </w:trPr>
        <w:tc>
          <w:tcPr>
            <w:tcW w:w="675" w:type="dxa"/>
          </w:tcPr>
          <w:p w14:paraId="4F91D40B" w14:textId="4F3B249C" w:rsidR="006F1BCD" w:rsidRPr="006F1BCD" w:rsidRDefault="00CC2868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85" w:type="dxa"/>
            <w:gridSpan w:val="2"/>
          </w:tcPr>
          <w:p w14:paraId="549E4CD4" w14:textId="5F904908" w:rsidR="00CC2868" w:rsidRDefault="002972D1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2972D1">
              <w:rPr>
                <w:rFonts w:ascii="Times New Roman" w:hAnsi="Times New Roman" w:cs="Times New Roman"/>
                <w:sz w:val="24"/>
                <w:szCs w:val="24"/>
              </w:rPr>
              <w:t>Классные дела «Разговор о важном»</w:t>
            </w:r>
          </w:p>
          <w:p w14:paraId="28809A2A" w14:textId="4161A1F0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3"/>
          </w:tcPr>
          <w:p w14:paraId="68A713DF" w14:textId="6FBC19C2" w:rsidR="006F1BCD" w:rsidRPr="006F1BCD" w:rsidRDefault="002972D1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388" w:type="dxa"/>
            <w:gridSpan w:val="2"/>
          </w:tcPr>
          <w:p w14:paraId="6CB25150" w14:textId="4674D54B" w:rsidR="006F1BCD" w:rsidRPr="006F1BCD" w:rsidRDefault="002972D1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2972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1-4-х классов</w:t>
            </w:r>
          </w:p>
        </w:tc>
      </w:tr>
      <w:tr w:rsidR="00CC2868" w:rsidRPr="006F1BCD" w14:paraId="24802B52" w14:textId="77777777" w:rsidTr="002972D1">
        <w:tc>
          <w:tcPr>
            <w:tcW w:w="675" w:type="dxa"/>
          </w:tcPr>
          <w:p w14:paraId="59FEF7A9" w14:textId="0AFFFFAE" w:rsidR="00CC2868" w:rsidRDefault="00CC2868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85" w:type="dxa"/>
            <w:gridSpan w:val="2"/>
          </w:tcPr>
          <w:p w14:paraId="35FF1FEF" w14:textId="77777777" w:rsidR="00CC2868" w:rsidRDefault="002972D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2D1">
              <w:rPr>
                <w:rFonts w:ascii="Times New Roman" w:hAnsi="Times New Roman" w:cs="Times New Roman"/>
                <w:sz w:val="24"/>
                <w:szCs w:val="24"/>
              </w:rPr>
              <w:t>«Занимательный английский»</w:t>
            </w:r>
          </w:p>
          <w:p w14:paraId="256FE697" w14:textId="6E74F69E" w:rsidR="002972D1" w:rsidRDefault="002972D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2D1">
              <w:rPr>
                <w:rFonts w:ascii="Times New Roman" w:hAnsi="Times New Roman" w:cs="Times New Roman"/>
                <w:sz w:val="24"/>
                <w:szCs w:val="24"/>
              </w:rPr>
              <w:t>(1а, 1б, 1 в)</w:t>
            </w:r>
          </w:p>
        </w:tc>
        <w:tc>
          <w:tcPr>
            <w:tcW w:w="1797" w:type="dxa"/>
            <w:gridSpan w:val="3"/>
          </w:tcPr>
          <w:p w14:paraId="50EDE8B3" w14:textId="0E22C89E" w:rsidR="00CC2868" w:rsidRDefault="002972D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2D1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388" w:type="dxa"/>
            <w:gridSpan w:val="2"/>
          </w:tcPr>
          <w:p w14:paraId="5204FD8F" w14:textId="73514E22" w:rsidR="00CC2868" w:rsidRDefault="002972D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2D1">
              <w:rPr>
                <w:rFonts w:ascii="Times New Roman" w:hAnsi="Times New Roman" w:cs="Times New Roman"/>
                <w:sz w:val="24"/>
                <w:szCs w:val="24"/>
              </w:rPr>
              <w:t>Руководители кружка</w:t>
            </w:r>
          </w:p>
        </w:tc>
      </w:tr>
      <w:tr w:rsidR="00CC2868" w:rsidRPr="006F1BCD" w14:paraId="7EE84C5E" w14:textId="77777777" w:rsidTr="00005CB0">
        <w:tc>
          <w:tcPr>
            <w:tcW w:w="9345" w:type="dxa"/>
            <w:gridSpan w:val="8"/>
          </w:tcPr>
          <w:p w14:paraId="6D01F386" w14:textId="1D20200F" w:rsidR="00CC2868" w:rsidRPr="006F1BCD" w:rsidRDefault="00CC2868" w:rsidP="00CC2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– оздоровительная деятельность</w:t>
            </w:r>
          </w:p>
        </w:tc>
      </w:tr>
      <w:tr w:rsidR="004F136A" w:rsidRPr="006F1BCD" w14:paraId="4C2B33CD" w14:textId="77777777" w:rsidTr="002972D1">
        <w:tc>
          <w:tcPr>
            <w:tcW w:w="675" w:type="dxa"/>
          </w:tcPr>
          <w:p w14:paraId="30C6B98C" w14:textId="35851DAE" w:rsidR="004F136A" w:rsidRPr="006F1BCD" w:rsidRDefault="0031494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485" w:type="dxa"/>
            <w:gridSpan w:val="2"/>
          </w:tcPr>
          <w:p w14:paraId="292B65F3" w14:textId="77777777" w:rsidR="004F136A" w:rsidRDefault="00CC2868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здоровья»</w:t>
            </w:r>
          </w:p>
          <w:p w14:paraId="52C8EC07" w14:textId="60FE1E13" w:rsidR="00CC2868" w:rsidRPr="004F136A" w:rsidRDefault="00CC2868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а, б, в)</w:t>
            </w:r>
          </w:p>
        </w:tc>
        <w:tc>
          <w:tcPr>
            <w:tcW w:w="1797" w:type="dxa"/>
            <w:gridSpan w:val="3"/>
          </w:tcPr>
          <w:p w14:paraId="01139CEB" w14:textId="54E0F8BF" w:rsidR="004F136A" w:rsidRPr="006F1BCD" w:rsidRDefault="00CC2868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68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388" w:type="dxa"/>
            <w:gridSpan w:val="2"/>
          </w:tcPr>
          <w:p w14:paraId="687784B6" w14:textId="7FDB8516" w:rsidR="004F136A" w:rsidRPr="006F1BCD" w:rsidRDefault="00CC2868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68">
              <w:rPr>
                <w:rFonts w:ascii="Times New Roman" w:hAnsi="Times New Roman" w:cs="Times New Roman"/>
                <w:sz w:val="24"/>
                <w:szCs w:val="24"/>
              </w:rPr>
              <w:t>Руководители кружка</w:t>
            </w:r>
          </w:p>
        </w:tc>
      </w:tr>
      <w:tr w:rsidR="00314941" w:rsidRPr="006F1BCD" w14:paraId="71512583" w14:textId="77777777" w:rsidTr="00CF1695">
        <w:tc>
          <w:tcPr>
            <w:tcW w:w="9345" w:type="dxa"/>
            <w:gridSpan w:val="8"/>
          </w:tcPr>
          <w:p w14:paraId="0F48A791" w14:textId="446A64A2" w:rsidR="00314941" w:rsidRPr="006F1BCD" w:rsidRDefault="004A0054" w:rsidP="0031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исследовательская деятельность</w:t>
            </w:r>
          </w:p>
        </w:tc>
      </w:tr>
      <w:tr w:rsidR="00314941" w:rsidRPr="006F1BCD" w14:paraId="18A9D78D" w14:textId="77777777" w:rsidTr="002972D1">
        <w:tc>
          <w:tcPr>
            <w:tcW w:w="675" w:type="dxa"/>
          </w:tcPr>
          <w:p w14:paraId="0B1AA147" w14:textId="31834615" w:rsidR="00314941" w:rsidRPr="006F1BCD" w:rsidRDefault="0031494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485" w:type="dxa"/>
            <w:gridSpan w:val="2"/>
          </w:tcPr>
          <w:p w14:paraId="51EBDB05" w14:textId="77777777" w:rsidR="00314941" w:rsidRDefault="0031494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  <w:p w14:paraId="17A9D9AB" w14:textId="7DA5C22F" w:rsidR="00314941" w:rsidRPr="004F136A" w:rsidRDefault="0031494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941">
              <w:rPr>
                <w:rFonts w:ascii="Times New Roman" w:hAnsi="Times New Roman" w:cs="Times New Roman"/>
                <w:sz w:val="24"/>
                <w:szCs w:val="24"/>
              </w:rPr>
              <w:t>(1 а, б, в)</w:t>
            </w:r>
          </w:p>
        </w:tc>
        <w:tc>
          <w:tcPr>
            <w:tcW w:w="1797" w:type="dxa"/>
            <w:gridSpan w:val="3"/>
          </w:tcPr>
          <w:p w14:paraId="6A10236D" w14:textId="0A046167" w:rsidR="00314941" w:rsidRPr="006F1BCD" w:rsidRDefault="002972D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2D1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388" w:type="dxa"/>
            <w:gridSpan w:val="2"/>
          </w:tcPr>
          <w:p w14:paraId="082BF02E" w14:textId="4F0CA117" w:rsidR="00314941" w:rsidRPr="006F1BCD" w:rsidRDefault="002972D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2972D1">
              <w:rPr>
                <w:rFonts w:ascii="Times New Roman" w:hAnsi="Times New Roman" w:cs="Times New Roman"/>
                <w:sz w:val="24"/>
                <w:szCs w:val="24"/>
              </w:rPr>
              <w:t xml:space="preserve"> кружка</w:t>
            </w:r>
          </w:p>
        </w:tc>
      </w:tr>
      <w:tr w:rsidR="002972D1" w:rsidRPr="006F1BCD" w14:paraId="3040A1C7" w14:textId="77777777" w:rsidTr="008145B5">
        <w:tc>
          <w:tcPr>
            <w:tcW w:w="9345" w:type="dxa"/>
            <w:gridSpan w:val="8"/>
          </w:tcPr>
          <w:p w14:paraId="0B149910" w14:textId="0664FB65" w:rsidR="002972D1" w:rsidRPr="006F1BCD" w:rsidRDefault="002972D1" w:rsidP="0029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</w:t>
            </w:r>
          </w:p>
        </w:tc>
      </w:tr>
      <w:tr w:rsidR="002972D1" w:rsidRPr="006F1BCD" w14:paraId="00A051E1" w14:textId="4A9742B7" w:rsidTr="002972D1">
        <w:tc>
          <w:tcPr>
            <w:tcW w:w="675" w:type="dxa"/>
          </w:tcPr>
          <w:p w14:paraId="58F9C250" w14:textId="24DE2741" w:rsidR="002972D1" w:rsidRPr="006F1BCD" w:rsidRDefault="002972D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470" w:type="dxa"/>
          </w:tcPr>
          <w:p w14:paraId="3FA864B3" w14:textId="77777777" w:rsidR="002972D1" w:rsidRDefault="002972D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 и дети»</w:t>
            </w:r>
          </w:p>
          <w:p w14:paraId="1AC13DB7" w14:textId="21913E9E" w:rsidR="002972D1" w:rsidRPr="006F1BCD" w:rsidRDefault="002972D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а,б,г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gridSpan w:val="3"/>
          </w:tcPr>
          <w:p w14:paraId="7B591E39" w14:textId="53C1B66D" w:rsidR="002972D1" w:rsidRPr="006F1BCD" w:rsidRDefault="002972D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2D1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400" w:type="dxa"/>
            <w:gridSpan w:val="3"/>
          </w:tcPr>
          <w:p w14:paraId="27E7438B" w14:textId="1FB29881" w:rsidR="002972D1" w:rsidRPr="006F1BCD" w:rsidRDefault="002972D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2D1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2972D1" w:rsidRPr="006F1BCD" w14:paraId="7F0AD3D7" w14:textId="54980CE6" w:rsidTr="002972D1">
        <w:tc>
          <w:tcPr>
            <w:tcW w:w="675" w:type="dxa"/>
          </w:tcPr>
          <w:p w14:paraId="6BCBA877" w14:textId="482140A3" w:rsidR="002972D1" w:rsidRPr="006F1BCD" w:rsidRDefault="002972D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470" w:type="dxa"/>
          </w:tcPr>
          <w:p w14:paraId="76ABAA8A" w14:textId="77777777" w:rsidR="002972D1" w:rsidRDefault="002972D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«Акварелька»</w:t>
            </w:r>
          </w:p>
          <w:p w14:paraId="5C46736A" w14:textId="45CE79F7" w:rsidR="007D7172" w:rsidRPr="006F1BCD" w:rsidRDefault="007D717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(2а,б,г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gridSpan w:val="3"/>
          </w:tcPr>
          <w:p w14:paraId="7E5006FB" w14:textId="6B8E9A05" w:rsidR="002972D1" w:rsidRPr="006F1BCD" w:rsidRDefault="007D717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72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400" w:type="dxa"/>
            <w:gridSpan w:val="3"/>
          </w:tcPr>
          <w:p w14:paraId="6833AF31" w14:textId="0252230B" w:rsidR="002972D1" w:rsidRPr="006F1BCD" w:rsidRDefault="005F309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2972D1" w:rsidRPr="006F1BCD" w14:paraId="4D007693" w14:textId="11C5ED44" w:rsidTr="00F338A0">
        <w:tc>
          <w:tcPr>
            <w:tcW w:w="9345" w:type="dxa"/>
            <w:gridSpan w:val="8"/>
          </w:tcPr>
          <w:p w14:paraId="712C0AF7" w14:textId="7C7949DC" w:rsidR="002972D1" w:rsidRPr="006F1BCD" w:rsidRDefault="002972D1" w:rsidP="0029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</w:tr>
      <w:tr w:rsidR="002972D1" w:rsidRPr="006F1BCD" w14:paraId="2B1EDE98" w14:textId="445FD7C8" w:rsidTr="002972D1">
        <w:tc>
          <w:tcPr>
            <w:tcW w:w="675" w:type="dxa"/>
          </w:tcPr>
          <w:p w14:paraId="7C462C4F" w14:textId="0257A5A7" w:rsidR="002972D1" w:rsidRPr="006F1BCD" w:rsidRDefault="002972D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470" w:type="dxa"/>
          </w:tcPr>
          <w:p w14:paraId="68889C52" w14:textId="77777777" w:rsidR="002972D1" w:rsidRDefault="002972D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</w:t>
            </w:r>
          </w:p>
          <w:p w14:paraId="5EE2F5D5" w14:textId="601AAC67" w:rsidR="007D7172" w:rsidRPr="006F1BCD" w:rsidRDefault="007D717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72">
              <w:rPr>
                <w:rFonts w:ascii="Times New Roman" w:hAnsi="Times New Roman" w:cs="Times New Roman"/>
                <w:sz w:val="24"/>
                <w:szCs w:val="24"/>
              </w:rPr>
              <w:t xml:space="preserve">(2а,б,г – 4 </w:t>
            </w:r>
            <w:proofErr w:type="spellStart"/>
            <w:r w:rsidRPr="007D7172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Pr="007D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gridSpan w:val="3"/>
          </w:tcPr>
          <w:p w14:paraId="44A3A698" w14:textId="5F63E448" w:rsidR="002972D1" w:rsidRPr="006F1BCD" w:rsidRDefault="007D717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72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400" w:type="dxa"/>
            <w:gridSpan w:val="3"/>
          </w:tcPr>
          <w:p w14:paraId="2BE5ECE6" w14:textId="25119D40" w:rsidR="002972D1" w:rsidRPr="006F1BCD" w:rsidRDefault="007D717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72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7D7172" w:rsidRPr="006F1BCD" w14:paraId="5BB81BA2" w14:textId="43C20067" w:rsidTr="009800D3">
        <w:tc>
          <w:tcPr>
            <w:tcW w:w="9345" w:type="dxa"/>
            <w:gridSpan w:val="8"/>
          </w:tcPr>
          <w:p w14:paraId="04964849" w14:textId="06D47A4A" w:rsidR="007D7172" w:rsidRPr="006F1BCD" w:rsidRDefault="007D7172" w:rsidP="007D7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 направление</w:t>
            </w:r>
          </w:p>
        </w:tc>
      </w:tr>
      <w:tr w:rsidR="002972D1" w:rsidRPr="006F1BCD" w14:paraId="23716789" w14:textId="77777777" w:rsidTr="002972D1">
        <w:tc>
          <w:tcPr>
            <w:tcW w:w="675" w:type="dxa"/>
          </w:tcPr>
          <w:p w14:paraId="7E8FD325" w14:textId="193F243C" w:rsidR="002972D1" w:rsidRPr="006F1BCD" w:rsidRDefault="007D717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470" w:type="dxa"/>
          </w:tcPr>
          <w:p w14:paraId="343DC49E" w14:textId="77777777" w:rsidR="002972D1" w:rsidRDefault="007D717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  <w:p w14:paraId="6EA4236E" w14:textId="174748A2" w:rsidR="007D7172" w:rsidRPr="006F1BCD" w:rsidRDefault="007D717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(2в – 4 в)</w:t>
            </w:r>
          </w:p>
        </w:tc>
        <w:tc>
          <w:tcPr>
            <w:tcW w:w="1800" w:type="dxa"/>
            <w:gridSpan w:val="3"/>
          </w:tcPr>
          <w:p w14:paraId="29F02FDE" w14:textId="47CBC340" w:rsidR="002972D1" w:rsidRPr="006F1BCD" w:rsidRDefault="007D717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72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400" w:type="dxa"/>
            <w:gridSpan w:val="3"/>
          </w:tcPr>
          <w:p w14:paraId="7E6929B1" w14:textId="5F7F07F1" w:rsidR="002972D1" w:rsidRPr="006F1BCD" w:rsidRDefault="005F309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7D7172" w:rsidRPr="006F1BCD" w14:paraId="10D7E111" w14:textId="77777777" w:rsidTr="00B323D4">
        <w:tc>
          <w:tcPr>
            <w:tcW w:w="9345" w:type="dxa"/>
            <w:gridSpan w:val="8"/>
          </w:tcPr>
          <w:p w14:paraId="74D0FF1D" w14:textId="014A9437" w:rsidR="007D7172" w:rsidRPr="006F1BCD" w:rsidRDefault="007D7172" w:rsidP="007D7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 – оздоровительное направление</w:t>
            </w:r>
          </w:p>
        </w:tc>
      </w:tr>
      <w:tr w:rsidR="002972D1" w:rsidRPr="006F1BCD" w14:paraId="17127CD0" w14:textId="77777777" w:rsidTr="002972D1">
        <w:tc>
          <w:tcPr>
            <w:tcW w:w="675" w:type="dxa"/>
          </w:tcPr>
          <w:p w14:paraId="02109BA8" w14:textId="3B7BC953" w:rsidR="002972D1" w:rsidRPr="006F1BCD" w:rsidRDefault="007D717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470" w:type="dxa"/>
          </w:tcPr>
          <w:p w14:paraId="0D56C9C6" w14:textId="77777777" w:rsidR="002972D1" w:rsidRDefault="007D717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спортсмен»</w:t>
            </w:r>
          </w:p>
          <w:p w14:paraId="5230399F" w14:textId="6380999C" w:rsidR="005F3092" w:rsidRPr="006F1BCD" w:rsidRDefault="005F309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(2а,б,г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 xml:space="preserve"> – 4 </w:t>
            </w:r>
            <w:proofErr w:type="spellStart"/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gridSpan w:val="3"/>
          </w:tcPr>
          <w:p w14:paraId="1F1F6E72" w14:textId="606649F8" w:rsidR="002972D1" w:rsidRPr="006F1BCD" w:rsidRDefault="007D717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72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400" w:type="dxa"/>
            <w:gridSpan w:val="3"/>
          </w:tcPr>
          <w:p w14:paraId="13DCC231" w14:textId="62CEFCA7" w:rsidR="002972D1" w:rsidRPr="006F1BCD" w:rsidRDefault="005F309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6F1BCD" w:rsidRPr="006F1BCD" w14:paraId="45C86640" w14:textId="77777777" w:rsidTr="002972D1">
        <w:tc>
          <w:tcPr>
            <w:tcW w:w="675" w:type="dxa"/>
          </w:tcPr>
          <w:p w14:paraId="2171DDE9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70" w:type="dxa"/>
            <w:gridSpan w:val="7"/>
          </w:tcPr>
          <w:p w14:paraId="285AFDD4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 «Школьный урок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F1BCD" w:rsidRPr="006F1BCD" w14:paraId="14D22F1D" w14:textId="77777777" w:rsidTr="002972D1">
        <w:tc>
          <w:tcPr>
            <w:tcW w:w="675" w:type="dxa"/>
          </w:tcPr>
          <w:p w14:paraId="3407783C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85" w:type="dxa"/>
            <w:gridSpan w:val="2"/>
          </w:tcPr>
          <w:p w14:paraId="1D9C62D3" w14:textId="77777777" w:rsidR="006F1BCD" w:rsidRPr="006F1BCD" w:rsidRDefault="004F136A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797" w:type="dxa"/>
            <w:gridSpan w:val="3"/>
          </w:tcPr>
          <w:p w14:paraId="13880801" w14:textId="77777777" w:rsidR="006F1BCD" w:rsidRPr="006F1BCD" w:rsidRDefault="00EA52F9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64A7CF8D" w14:textId="77777777" w:rsidR="006F1BCD" w:rsidRPr="006F1BCD" w:rsidRDefault="00EA52F9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F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6F1BCD" w:rsidRPr="006F1BCD" w14:paraId="523C0282" w14:textId="77777777" w:rsidTr="002972D1">
        <w:tc>
          <w:tcPr>
            <w:tcW w:w="675" w:type="dxa"/>
          </w:tcPr>
          <w:p w14:paraId="5E662BAC" w14:textId="77777777" w:rsidR="006F1BCD" w:rsidRPr="006F1BCD" w:rsidRDefault="00EA52F9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85" w:type="dxa"/>
            <w:gridSpan w:val="2"/>
          </w:tcPr>
          <w:p w14:paraId="10A651E9" w14:textId="77777777" w:rsidR="006F1BCD" w:rsidRPr="006F1BCD" w:rsidRDefault="004F136A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Внутриклассное</w:t>
            </w:r>
            <w:proofErr w:type="spellEnd"/>
            <w:r w:rsidRPr="004F136A">
              <w:rPr>
                <w:rFonts w:ascii="Times New Roman" w:hAnsi="Times New Roman" w:cs="Times New Roman"/>
                <w:sz w:val="24"/>
                <w:szCs w:val="24"/>
              </w:rPr>
              <w:t xml:space="preserve"> шефство</w:t>
            </w:r>
          </w:p>
        </w:tc>
        <w:tc>
          <w:tcPr>
            <w:tcW w:w="1797" w:type="dxa"/>
            <w:gridSpan w:val="3"/>
          </w:tcPr>
          <w:p w14:paraId="57A104C0" w14:textId="77777777" w:rsidR="006F1BCD" w:rsidRPr="006F1BCD" w:rsidRDefault="00EA52F9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574020ED" w14:textId="77777777" w:rsidR="006F1BCD" w:rsidRPr="006F1BCD" w:rsidRDefault="00EA52F9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F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начальных классов</w:t>
            </w:r>
          </w:p>
        </w:tc>
      </w:tr>
      <w:tr w:rsidR="004F136A" w:rsidRPr="006F1BCD" w14:paraId="56E03D7C" w14:textId="77777777" w:rsidTr="002972D1">
        <w:tc>
          <w:tcPr>
            <w:tcW w:w="675" w:type="dxa"/>
          </w:tcPr>
          <w:p w14:paraId="633909F8" w14:textId="77777777" w:rsidR="004F136A" w:rsidRPr="006F1BCD" w:rsidRDefault="00EA52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85" w:type="dxa"/>
            <w:gridSpan w:val="2"/>
          </w:tcPr>
          <w:p w14:paraId="1E4059A5" w14:textId="77777777" w:rsidR="004F136A" w:rsidRPr="004F136A" w:rsidRDefault="004F136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Музейные уроки</w:t>
            </w:r>
          </w:p>
        </w:tc>
        <w:tc>
          <w:tcPr>
            <w:tcW w:w="1797" w:type="dxa"/>
            <w:gridSpan w:val="3"/>
          </w:tcPr>
          <w:p w14:paraId="25BBCDA9" w14:textId="77777777" w:rsidR="004F136A" w:rsidRPr="006F1BCD" w:rsidRDefault="00EA52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30CD8125" w14:textId="77777777" w:rsidR="004F136A" w:rsidRPr="006F1BCD" w:rsidRDefault="00EA52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F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школьного музей Боевой славы «Хранитель памяти»</w:t>
            </w:r>
          </w:p>
        </w:tc>
      </w:tr>
      <w:tr w:rsidR="004F136A" w:rsidRPr="006F1BCD" w14:paraId="254BE18B" w14:textId="77777777" w:rsidTr="002972D1">
        <w:tc>
          <w:tcPr>
            <w:tcW w:w="675" w:type="dxa"/>
          </w:tcPr>
          <w:p w14:paraId="73A39E1A" w14:textId="77777777" w:rsidR="004F136A" w:rsidRPr="006F1BCD" w:rsidRDefault="00EA52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485" w:type="dxa"/>
            <w:gridSpan w:val="2"/>
          </w:tcPr>
          <w:p w14:paraId="66F54667" w14:textId="77777777" w:rsidR="004F136A" w:rsidRPr="004F136A" w:rsidRDefault="004F136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205 лет со дня рождения писателя Алексея Константиновича Толстого (информационная минутка на уроках литературного чтения)</w:t>
            </w:r>
          </w:p>
        </w:tc>
        <w:tc>
          <w:tcPr>
            <w:tcW w:w="1797" w:type="dxa"/>
            <w:gridSpan w:val="3"/>
          </w:tcPr>
          <w:p w14:paraId="6A9ABA1A" w14:textId="77777777" w:rsidR="004F136A" w:rsidRPr="006F1BCD" w:rsidRDefault="00EA52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388" w:type="dxa"/>
            <w:gridSpan w:val="2"/>
          </w:tcPr>
          <w:p w14:paraId="4CE26BBC" w14:textId="77777777" w:rsidR="004F136A" w:rsidRPr="006F1BCD" w:rsidRDefault="00EA52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3-4-х классов</w:t>
            </w:r>
          </w:p>
        </w:tc>
      </w:tr>
      <w:tr w:rsidR="00EA52F9" w:rsidRPr="006F1BCD" w14:paraId="1CC8A8CA" w14:textId="77777777" w:rsidTr="002972D1">
        <w:tc>
          <w:tcPr>
            <w:tcW w:w="675" w:type="dxa"/>
          </w:tcPr>
          <w:p w14:paraId="6B184798" w14:textId="77777777" w:rsidR="00EA52F9" w:rsidRDefault="00424B9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485" w:type="dxa"/>
            <w:gridSpan w:val="2"/>
          </w:tcPr>
          <w:p w14:paraId="1D7F719B" w14:textId="77777777" w:rsidR="00EA52F9" w:rsidRPr="004F136A" w:rsidRDefault="00EA52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F9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 (информационная минутка на уроках окружающего мира)</w:t>
            </w:r>
          </w:p>
        </w:tc>
        <w:tc>
          <w:tcPr>
            <w:tcW w:w="1797" w:type="dxa"/>
            <w:gridSpan w:val="3"/>
          </w:tcPr>
          <w:p w14:paraId="3D3603A0" w14:textId="77777777" w:rsidR="00EA52F9" w:rsidRDefault="00EA52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388" w:type="dxa"/>
            <w:gridSpan w:val="2"/>
          </w:tcPr>
          <w:p w14:paraId="5C35F36E" w14:textId="77777777" w:rsidR="00EA52F9" w:rsidRDefault="00EA52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F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A52F9" w:rsidRPr="006F1BCD" w14:paraId="367B7BD2" w14:textId="77777777" w:rsidTr="002972D1">
        <w:tc>
          <w:tcPr>
            <w:tcW w:w="675" w:type="dxa"/>
          </w:tcPr>
          <w:p w14:paraId="59002173" w14:textId="47F98807" w:rsidR="00EA52F9" w:rsidRPr="006F1BCD" w:rsidRDefault="004F1540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485" w:type="dxa"/>
            <w:gridSpan w:val="2"/>
          </w:tcPr>
          <w:p w14:paraId="75103156" w14:textId="77777777" w:rsidR="00EA52F9" w:rsidRPr="004F136A" w:rsidRDefault="00EA52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F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797" w:type="dxa"/>
            <w:gridSpan w:val="3"/>
          </w:tcPr>
          <w:p w14:paraId="0941940D" w14:textId="77777777" w:rsidR="00EA52F9" w:rsidRPr="006F1BCD" w:rsidRDefault="00424B9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388" w:type="dxa"/>
            <w:gridSpan w:val="2"/>
          </w:tcPr>
          <w:p w14:paraId="33D9681A" w14:textId="77777777" w:rsidR="00EA52F9" w:rsidRPr="006F1BCD" w:rsidRDefault="00EA52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A52F9" w:rsidRPr="006F1BCD" w14:paraId="3C91D2E7" w14:textId="77777777" w:rsidTr="002972D1">
        <w:tc>
          <w:tcPr>
            <w:tcW w:w="675" w:type="dxa"/>
          </w:tcPr>
          <w:p w14:paraId="3A4A00FB" w14:textId="3C7C88AA" w:rsidR="00EA52F9" w:rsidRPr="006F1BCD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485" w:type="dxa"/>
            <w:gridSpan w:val="2"/>
          </w:tcPr>
          <w:p w14:paraId="441460EB" w14:textId="77777777" w:rsidR="00EA52F9" w:rsidRPr="004F136A" w:rsidRDefault="00EA52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F9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ученого, писателя К.Э. Циолковского (информационная минутка на уроках окружающего мира)</w:t>
            </w:r>
          </w:p>
        </w:tc>
        <w:tc>
          <w:tcPr>
            <w:tcW w:w="1797" w:type="dxa"/>
            <w:gridSpan w:val="3"/>
          </w:tcPr>
          <w:p w14:paraId="5CD6F900" w14:textId="77777777" w:rsidR="00EA52F9" w:rsidRPr="006F1BCD" w:rsidRDefault="00424B9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B93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388" w:type="dxa"/>
            <w:gridSpan w:val="2"/>
          </w:tcPr>
          <w:p w14:paraId="3E1B68D7" w14:textId="77777777" w:rsidR="00EA52F9" w:rsidRPr="006F1BCD" w:rsidRDefault="00424B9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B93">
              <w:rPr>
                <w:rFonts w:ascii="Times New Roman" w:hAnsi="Times New Roman" w:cs="Times New Roman"/>
                <w:sz w:val="24"/>
                <w:szCs w:val="24"/>
              </w:rPr>
              <w:t>Учителя 3-4-х классов</w:t>
            </w:r>
          </w:p>
        </w:tc>
      </w:tr>
      <w:tr w:rsidR="004F1540" w:rsidRPr="006F1BCD" w14:paraId="752034FC" w14:textId="77777777" w:rsidTr="002972D1">
        <w:tc>
          <w:tcPr>
            <w:tcW w:w="675" w:type="dxa"/>
          </w:tcPr>
          <w:p w14:paraId="642B1DF6" w14:textId="20E9B377" w:rsidR="004F1540" w:rsidRPr="006F1BCD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485" w:type="dxa"/>
            <w:gridSpan w:val="2"/>
          </w:tcPr>
          <w:p w14:paraId="65294047" w14:textId="70CA91DE" w:rsidR="004F1540" w:rsidRPr="00EA52F9" w:rsidRDefault="00412D8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 учителей начальных классов</w:t>
            </w:r>
          </w:p>
        </w:tc>
        <w:tc>
          <w:tcPr>
            <w:tcW w:w="1797" w:type="dxa"/>
            <w:gridSpan w:val="3"/>
          </w:tcPr>
          <w:p w14:paraId="7A93E2CB" w14:textId="2737AFB6" w:rsidR="004F1540" w:rsidRPr="00424B93" w:rsidRDefault="00412D8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8" w:type="dxa"/>
            <w:gridSpan w:val="2"/>
          </w:tcPr>
          <w:p w14:paraId="16708161" w14:textId="0BAF4FFA" w:rsidR="004F1540" w:rsidRPr="00424B93" w:rsidRDefault="00412D8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начальных классов</w:t>
            </w:r>
          </w:p>
        </w:tc>
      </w:tr>
      <w:tr w:rsidR="00EA52F9" w:rsidRPr="006F1BCD" w14:paraId="0B5FE0D8" w14:textId="77777777" w:rsidTr="002972D1">
        <w:tc>
          <w:tcPr>
            <w:tcW w:w="675" w:type="dxa"/>
          </w:tcPr>
          <w:p w14:paraId="4154B6BE" w14:textId="1E37BE4B" w:rsidR="00EA52F9" w:rsidRPr="006F1BCD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485" w:type="dxa"/>
            <w:gridSpan w:val="2"/>
          </w:tcPr>
          <w:p w14:paraId="69F37428" w14:textId="77777777" w:rsidR="00EA52F9" w:rsidRPr="004F136A" w:rsidRDefault="00424B9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B9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1797" w:type="dxa"/>
            <w:gridSpan w:val="3"/>
          </w:tcPr>
          <w:p w14:paraId="3BBC1A44" w14:textId="77777777" w:rsidR="00EA52F9" w:rsidRPr="006F1BCD" w:rsidRDefault="00424B9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388" w:type="dxa"/>
            <w:gridSpan w:val="2"/>
          </w:tcPr>
          <w:p w14:paraId="3A488695" w14:textId="77777777" w:rsidR="00EA52F9" w:rsidRPr="006F1BCD" w:rsidRDefault="00424B9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B9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A52F9" w:rsidRPr="006F1BCD" w14:paraId="03BB6A2C" w14:textId="77777777" w:rsidTr="002972D1">
        <w:tc>
          <w:tcPr>
            <w:tcW w:w="675" w:type="dxa"/>
          </w:tcPr>
          <w:p w14:paraId="7841625B" w14:textId="6B2F7B55" w:rsidR="00EA52F9" w:rsidRPr="006F1BCD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485" w:type="dxa"/>
            <w:gridSpan w:val="2"/>
          </w:tcPr>
          <w:p w14:paraId="7F673D7B" w14:textId="77777777" w:rsidR="00EA52F9" w:rsidRPr="004F136A" w:rsidRDefault="00424B9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B93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 (уроки-игры, уроки-соревнования)</w:t>
            </w:r>
          </w:p>
        </w:tc>
        <w:tc>
          <w:tcPr>
            <w:tcW w:w="1797" w:type="dxa"/>
            <w:gridSpan w:val="3"/>
          </w:tcPr>
          <w:p w14:paraId="36AEA4C6" w14:textId="77777777" w:rsidR="00EA52F9" w:rsidRPr="006F1BCD" w:rsidRDefault="00424B9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388" w:type="dxa"/>
            <w:gridSpan w:val="2"/>
          </w:tcPr>
          <w:p w14:paraId="64F41AF7" w14:textId="77777777" w:rsidR="00EA52F9" w:rsidRPr="006F1BCD" w:rsidRDefault="00424B9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B9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A5BBA" w:rsidRPr="006F1BCD" w14:paraId="3060D4F1" w14:textId="77777777" w:rsidTr="002972D1">
        <w:tc>
          <w:tcPr>
            <w:tcW w:w="675" w:type="dxa"/>
          </w:tcPr>
          <w:p w14:paraId="4702853B" w14:textId="18D7E905" w:rsidR="007A5BBA" w:rsidRPr="006F1BCD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4485" w:type="dxa"/>
            <w:gridSpan w:val="2"/>
          </w:tcPr>
          <w:p w14:paraId="46BE0186" w14:textId="79BF23E3" w:rsidR="007A5BBA" w:rsidRPr="00424B93" w:rsidRDefault="00381D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библиотек. Библиотечные уроки</w:t>
            </w:r>
          </w:p>
        </w:tc>
        <w:tc>
          <w:tcPr>
            <w:tcW w:w="1797" w:type="dxa"/>
            <w:gridSpan w:val="3"/>
          </w:tcPr>
          <w:p w14:paraId="024D4A66" w14:textId="747FCCD5" w:rsidR="007A5BBA" w:rsidRDefault="00381D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388" w:type="dxa"/>
            <w:gridSpan w:val="2"/>
          </w:tcPr>
          <w:p w14:paraId="6A2BE0ED" w14:textId="7A8693E9" w:rsidR="007A5BBA" w:rsidRPr="00424B93" w:rsidRDefault="00381D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педагог - библиотекарь</w:t>
            </w:r>
          </w:p>
        </w:tc>
      </w:tr>
      <w:tr w:rsidR="007A5BBA" w:rsidRPr="006F1BCD" w14:paraId="052728F7" w14:textId="77777777" w:rsidTr="002972D1">
        <w:tc>
          <w:tcPr>
            <w:tcW w:w="675" w:type="dxa"/>
          </w:tcPr>
          <w:p w14:paraId="010C8EC1" w14:textId="4F071EE4" w:rsidR="007A5BBA" w:rsidRPr="006F1BCD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4485" w:type="dxa"/>
            <w:gridSpan w:val="2"/>
          </w:tcPr>
          <w:p w14:paraId="59CD4061" w14:textId="1C8233A1" w:rsidR="007A5BBA" w:rsidRPr="00424B93" w:rsidRDefault="00381D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180 лет со дня рождения Василия Васильевича Верещагина, русского живописца (информационная минутка на уроках изобразительного искусства)</w:t>
            </w:r>
          </w:p>
        </w:tc>
        <w:tc>
          <w:tcPr>
            <w:tcW w:w="1797" w:type="dxa"/>
            <w:gridSpan w:val="3"/>
          </w:tcPr>
          <w:p w14:paraId="322BA0E8" w14:textId="342838E2" w:rsidR="007A5BBA" w:rsidRDefault="00381D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388" w:type="dxa"/>
            <w:gridSpan w:val="2"/>
          </w:tcPr>
          <w:p w14:paraId="4EC8B727" w14:textId="4D106E1C" w:rsidR="007A5BBA" w:rsidRPr="00424B93" w:rsidRDefault="00381D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A5BBA" w:rsidRPr="006F1BCD" w14:paraId="07315CFC" w14:textId="77777777" w:rsidTr="002972D1">
        <w:tc>
          <w:tcPr>
            <w:tcW w:w="675" w:type="dxa"/>
          </w:tcPr>
          <w:p w14:paraId="3B77FAE9" w14:textId="520D64DE" w:rsidR="007A5BBA" w:rsidRPr="006F1BCD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4485" w:type="dxa"/>
            <w:gridSpan w:val="2"/>
          </w:tcPr>
          <w:p w14:paraId="04E1851B" w14:textId="6EBF7230" w:rsidR="007A5BBA" w:rsidRPr="00424B93" w:rsidRDefault="00381D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135 лет со дня рождения поэта, драматурга, переводчика Самуила Яковлевича Маршака (библиотечные уроки)</w:t>
            </w:r>
          </w:p>
        </w:tc>
        <w:tc>
          <w:tcPr>
            <w:tcW w:w="1797" w:type="dxa"/>
            <w:gridSpan w:val="3"/>
          </w:tcPr>
          <w:p w14:paraId="5ABC02B9" w14:textId="678E6F88" w:rsidR="007A5BBA" w:rsidRDefault="00381D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388" w:type="dxa"/>
            <w:gridSpan w:val="2"/>
          </w:tcPr>
          <w:p w14:paraId="79C14999" w14:textId="5B5F1C0B" w:rsidR="007A5BBA" w:rsidRPr="00424B93" w:rsidRDefault="00381D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педагог - библиотекарь</w:t>
            </w:r>
          </w:p>
        </w:tc>
      </w:tr>
      <w:tr w:rsidR="00381DF9" w:rsidRPr="006F1BCD" w14:paraId="6BE5DC61" w14:textId="77777777" w:rsidTr="002972D1">
        <w:tc>
          <w:tcPr>
            <w:tcW w:w="675" w:type="dxa"/>
          </w:tcPr>
          <w:p w14:paraId="336B70CF" w14:textId="6B76530B" w:rsidR="00381DF9" w:rsidRPr="006F1BCD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4485" w:type="dxa"/>
            <w:gridSpan w:val="2"/>
          </w:tcPr>
          <w:p w14:paraId="3BD3738A" w14:textId="6372B5ED" w:rsidR="00381DF9" w:rsidRPr="00381DF9" w:rsidRDefault="00381D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 xml:space="preserve">170 лет со дня рождения писателя, драматурга Дмитрия </w:t>
            </w:r>
            <w:proofErr w:type="spellStart"/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Наркисовича</w:t>
            </w:r>
            <w:proofErr w:type="spellEnd"/>
            <w:r w:rsidRPr="00381DF9">
              <w:rPr>
                <w:rFonts w:ascii="Times New Roman" w:hAnsi="Times New Roman" w:cs="Times New Roman"/>
                <w:sz w:val="24"/>
                <w:szCs w:val="24"/>
              </w:rPr>
              <w:t xml:space="preserve"> Мамина-Сибиряка (06.11) (информационная минутка на уроках литературного чтения)</w:t>
            </w:r>
          </w:p>
        </w:tc>
        <w:tc>
          <w:tcPr>
            <w:tcW w:w="1797" w:type="dxa"/>
            <w:gridSpan w:val="3"/>
          </w:tcPr>
          <w:p w14:paraId="3A0453C5" w14:textId="7B63A398" w:rsidR="00381DF9" w:rsidRDefault="00381D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388" w:type="dxa"/>
            <w:gridSpan w:val="2"/>
          </w:tcPr>
          <w:p w14:paraId="530E6FDA" w14:textId="6100B2BC" w:rsidR="00381DF9" w:rsidRPr="00381DF9" w:rsidRDefault="00381D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381DF9" w:rsidRPr="006F1BCD" w14:paraId="42CA23F8" w14:textId="77777777" w:rsidTr="002972D1">
        <w:tc>
          <w:tcPr>
            <w:tcW w:w="675" w:type="dxa"/>
          </w:tcPr>
          <w:p w14:paraId="005B23CE" w14:textId="50AB8CA8" w:rsidR="00381DF9" w:rsidRPr="006F1BCD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4485" w:type="dxa"/>
            <w:gridSpan w:val="2"/>
          </w:tcPr>
          <w:p w14:paraId="43794A49" w14:textId="0A8B62D7" w:rsidR="00381DF9" w:rsidRPr="00381DF9" w:rsidRDefault="00381D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Семейные мастер-классы «Мамины руки не знают скуки» на уроках технологии ко Дню матери в России</w:t>
            </w:r>
          </w:p>
        </w:tc>
        <w:tc>
          <w:tcPr>
            <w:tcW w:w="1797" w:type="dxa"/>
            <w:gridSpan w:val="3"/>
          </w:tcPr>
          <w:p w14:paraId="1F23B20F" w14:textId="08D6A979" w:rsidR="00381DF9" w:rsidRDefault="00381D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388" w:type="dxa"/>
            <w:gridSpan w:val="2"/>
          </w:tcPr>
          <w:p w14:paraId="37729BA7" w14:textId="62A9A194" w:rsidR="00381DF9" w:rsidRPr="00381DF9" w:rsidRDefault="00381D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381DF9" w:rsidRPr="006F1BCD" w14:paraId="51301FD4" w14:textId="77777777" w:rsidTr="002972D1">
        <w:tc>
          <w:tcPr>
            <w:tcW w:w="675" w:type="dxa"/>
          </w:tcPr>
          <w:p w14:paraId="6C4528C3" w14:textId="11D7AA0D" w:rsidR="00381DF9" w:rsidRPr="006F1BCD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4485" w:type="dxa"/>
            <w:gridSpan w:val="2"/>
          </w:tcPr>
          <w:p w14:paraId="3439B428" w14:textId="7CACD651" w:rsidR="00381DF9" w:rsidRPr="00381DF9" w:rsidRDefault="00381D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 (информационная минутка на уроках изобразительного искусства)</w:t>
            </w:r>
          </w:p>
        </w:tc>
        <w:tc>
          <w:tcPr>
            <w:tcW w:w="1797" w:type="dxa"/>
            <w:gridSpan w:val="3"/>
          </w:tcPr>
          <w:p w14:paraId="24C12AFD" w14:textId="1EFCD83A" w:rsidR="00381DF9" w:rsidRDefault="00381D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388" w:type="dxa"/>
            <w:gridSpan w:val="2"/>
          </w:tcPr>
          <w:p w14:paraId="219AF830" w14:textId="5FF7E6E5" w:rsidR="00381DF9" w:rsidRPr="00381DF9" w:rsidRDefault="00381D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381DF9" w:rsidRPr="006F1BCD" w14:paraId="31423EC2" w14:textId="77777777" w:rsidTr="002972D1">
        <w:tc>
          <w:tcPr>
            <w:tcW w:w="675" w:type="dxa"/>
          </w:tcPr>
          <w:p w14:paraId="5FB6D30A" w14:textId="2D4D42B3" w:rsidR="00381DF9" w:rsidRPr="006F1BCD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4485" w:type="dxa"/>
            <w:gridSpan w:val="2"/>
          </w:tcPr>
          <w:p w14:paraId="03CB1B60" w14:textId="1D395473" w:rsidR="00381DF9" w:rsidRPr="00381DF9" w:rsidRDefault="00381D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190 лет со дня рождения основателя Третьяковской галереи Павла Михайловича Третьякова (информационная минутка на уроках изобразительного искусства)</w:t>
            </w:r>
          </w:p>
        </w:tc>
        <w:tc>
          <w:tcPr>
            <w:tcW w:w="1797" w:type="dxa"/>
            <w:gridSpan w:val="3"/>
          </w:tcPr>
          <w:p w14:paraId="21E5E534" w14:textId="08AB0D61" w:rsidR="00381DF9" w:rsidRDefault="00381D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388" w:type="dxa"/>
            <w:gridSpan w:val="2"/>
          </w:tcPr>
          <w:p w14:paraId="0B96BFA1" w14:textId="542FE035" w:rsidR="00381DF9" w:rsidRPr="00381DF9" w:rsidRDefault="004F1540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4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412D83" w:rsidRPr="006F1BCD" w14:paraId="5561EB33" w14:textId="77777777" w:rsidTr="002972D1">
        <w:tc>
          <w:tcPr>
            <w:tcW w:w="675" w:type="dxa"/>
          </w:tcPr>
          <w:p w14:paraId="701692FE" w14:textId="1BAC1736" w:rsidR="00412D83" w:rsidRPr="006F1BCD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4485" w:type="dxa"/>
            <w:gridSpan w:val="2"/>
          </w:tcPr>
          <w:p w14:paraId="2D11FD68" w14:textId="70833BA2" w:rsidR="00412D83" w:rsidRPr="00381DF9" w:rsidRDefault="00412D8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неделя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эстетического цикла</w:t>
            </w:r>
          </w:p>
        </w:tc>
        <w:tc>
          <w:tcPr>
            <w:tcW w:w="1797" w:type="dxa"/>
            <w:gridSpan w:val="3"/>
          </w:tcPr>
          <w:p w14:paraId="26333E3F" w14:textId="51FC91F2" w:rsidR="00412D83" w:rsidRDefault="00412D8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8" w:type="dxa"/>
            <w:gridSpan w:val="2"/>
          </w:tcPr>
          <w:p w14:paraId="16E7CAF6" w14:textId="691BE624" w:rsidR="00412D83" w:rsidRPr="004F1540" w:rsidRDefault="00412D8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учителей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эстетического цикла</w:t>
            </w:r>
          </w:p>
        </w:tc>
      </w:tr>
      <w:tr w:rsidR="004F1540" w:rsidRPr="006F1BCD" w14:paraId="7023A232" w14:textId="77777777" w:rsidTr="002972D1">
        <w:tc>
          <w:tcPr>
            <w:tcW w:w="675" w:type="dxa"/>
          </w:tcPr>
          <w:p w14:paraId="781869F8" w14:textId="6E1E5B74" w:rsidR="004F1540" w:rsidRPr="006F1BCD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4485" w:type="dxa"/>
            <w:gridSpan w:val="2"/>
          </w:tcPr>
          <w:p w14:paraId="5BA6554A" w14:textId="07C654F4" w:rsidR="004F1540" w:rsidRPr="00381DF9" w:rsidRDefault="004F1540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40">
              <w:rPr>
                <w:rFonts w:ascii="Times New Roman" w:hAnsi="Times New Roman" w:cs="Times New Roman"/>
                <w:sz w:val="24"/>
                <w:szCs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797" w:type="dxa"/>
            <w:gridSpan w:val="3"/>
          </w:tcPr>
          <w:p w14:paraId="1722DE03" w14:textId="10B6845C" w:rsidR="004F1540" w:rsidRDefault="004F1540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388" w:type="dxa"/>
            <w:gridSpan w:val="2"/>
          </w:tcPr>
          <w:p w14:paraId="2FABE2AC" w14:textId="10C559C5" w:rsidR="004F1540" w:rsidRPr="004F1540" w:rsidRDefault="004F1540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4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412D83" w:rsidRPr="006F1BCD" w14:paraId="2CCA3F88" w14:textId="77777777" w:rsidTr="002972D1">
        <w:tc>
          <w:tcPr>
            <w:tcW w:w="675" w:type="dxa"/>
          </w:tcPr>
          <w:p w14:paraId="47101817" w14:textId="4AC581BD" w:rsidR="00412D83" w:rsidRPr="006F1BCD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4485" w:type="dxa"/>
            <w:gridSpan w:val="2"/>
          </w:tcPr>
          <w:p w14:paraId="4F7909AA" w14:textId="32EAE0BB" w:rsidR="00412D83" w:rsidRPr="004F1540" w:rsidRDefault="00412D8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 учителей иностранного языка</w:t>
            </w:r>
          </w:p>
        </w:tc>
        <w:tc>
          <w:tcPr>
            <w:tcW w:w="1797" w:type="dxa"/>
            <w:gridSpan w:val="3"/>
          </w:tcPr>
          <w:p w14:paraId="71749A64" w14:textId="508A3EED" w:rsidR="00412D83" w:rsidRDefault="00412D8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8" w:type="dxa"/>
            <w:gridSpan w:val="2"/>
          </w:tcPr>
          <w:p w14:paraId="2153F427" w14:textId="0F10BD38" w:rsidR="00412D83" w:rsidRPr="004F1540" w:rsidRDefault="00412D8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иностранного языка</w:t>
            </w:r>
          </w:p>
        </w:tc>
      </w:tr>
      <w:tr w:rsidR="004F1540" w:rsidRPr="006F1BCD" w14:paraId="468B661F" w14:textId="77777777" w:rsidTr="002972D1">
        <w:tc>
          <w:tcPr>
            <w:tcW w:w="675" w:type="dxa"/>
          </w:tcPr>
          <w:p w14:paraId="120E3FF9" w14:textId="2AD8402C" w:rsidR="004F1540" w:rsidRPr="006F1BCD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4485" w:type="dxa"/>
            <w:gridSpan w:val="2"/>
          </w:tcPr>
          <w:p w14:paraId="47B8F89E" w14:textId="0068D8E7" w:rsidR="004F1540" w:rsidRPr="00381DF9" w:rsidRDefault="004F1540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40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К.Д. Ушинского (информационная минутка на уроках литературы)</w:t>
            </w:r>
          </w:p>
        </w:tc>
        <w:tc>
          <w:tcPr>
            <w:tcW w:w="1797" w:type="dxa"/>
            <w:gridSpan w:val="3"/>
          </w:tcPr>
          <w:p w14:paraId="1E2691FA" w14:textId="08C0B739" w:rsidR="004F1540" w:rsidRDefault="004F1540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388" w:type="dxa"/>
            <w:gridSpan w:val="2"/>
          </w:tcPr>
          <w:p w14:paraId="48BAEFB9" w14:textId="44DF5C8C" w:rsidR="004F1540" w:rsidRPr="004F1540" w:rsidRDefault="004F1540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4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- библиотекарь</w:t>
            </w:r>
          </w:p>
        </w:tc>
      </w:tr>
      <w:tr w:rsidR="004F1540" w:rsidRPr="006F1BCD" w14:paraId="0CBA95EE" w14:textId="77777777" w:rsidTr="002972D1">
        <w:tc>
          <w:tcPr>
            <w:tcW w:w="675" w:type="dxa"/>
          </w:tcPr>
          <w:p w14:paraId="231BA3AC" w14:textId="61A257FB" w:rsidR="004F1540" w:rsidRPr="006F1BCD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4485" w:type="dxa"/>
            <w:gridSpan w:val="2"/>
          </w:tcPr>
          <w:p w14:paraId="7662D1EE" w14:textId="27F323FA" w:rsidR="004F1540" w:rsidRPr="004F1540" w:rsidRDefault="004F1540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40">
              <w:rPr>
                <w:rFonts w:ascii="Times New Roman" w:hAnsi="Times New Roman" w:cs="Times New Roman"/>
                <w:sz w:val="24"/>
                <w:szCs w:val="24"/>
              </w:rPr>
              <w:t>110 лет со дня рождения писателя и поэта, автора слов гимнов Российской Федерации и СССР Сергея Владимировича Михалкова (информационная минутка на уроках литературного чтения)</w:t>
            </w:r>
          </w:p>
        </w:tc>
        <w:tc>
          <w:tcPr>
            <w:tcW w:w="1797" w:type="dxa"/>
            <w:gridSpan w:val="3"/>
          </w:tcPr>
          <w:p w14:paraId="481C7D23" w14:textId="6A77327F" w:rsidR="004F1540" w:rsidRDefault="004F1540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388" w:type="dxa"/>
            <w:gridSpan w:val="2"/>
          </w:tcPr>
          <w:p w14:paraId="07F9944A" w14:textId="11A26659" w:rsidR="004F1540" w:rsidRPr="004F1540" w:rsidRDefault="008A7EB4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EB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4F1540" w:rsidRPr="006F1BCD" w14:paraId="453EE2EC" w14:textId="77777777" w:rsidTr="002972D1">
        <w:tc>
          <w:tcPr>
            <w:tcW w:w="675" w:type="dxa"/>
          </w:tcPr>
          <w:p w14:paraId="1851D7D3" w14:textId="0CB333FD" w:rsidR="004F1540" w:rsidRPr="006F1BCD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4485" w:type="dxa"/>
            <w:gridSpan w:val="2"/>
          </w:tcPr>
          <w:p w14:paraId="16D17812" w14:textId="5EAAAC08" w:rsidR="004F1540" w:rsidRPr="004F1540" w:rsidRDefault="00412D8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83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797" w:type="dxa"/>
            <w:gridSpan w:val="3"/>
          </w:tcPr>
          <w:p w14:paraId="7CF809C6" w14:textId="70DE3C26" w:rsidR="004F1540" w:rsidRDefault="00412D8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83">
              <w:rPr>
                <w:rFonts w:ascii="Times New Roman" w:hAnsi="Times New Roman" w:cs="Times New Roman"/>
                <w:sz w:val="24"/>
                <w:szCs w:val="24"/>
              </w:rPr>
              <w:t>21.03–27.03</w:t>
            </w:r>
          </w:p>
        </w:tc>
        <w:tc>
          <w:tcPr>
            <w:tcW w:w="2388" w:type="dxa"/>
            <w:gridSpan w:val="2"/>
          </w:tcPr>
          <w:p w14:paraId="529BFCD2" w14:textId="5D769CC0" w:rsidR="004F1540" w:rsidRPr="004F1540" w:rsidRDefault="00412D8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4F1540" w:rsidRPr="006F1BCD" w14:paraId="45D28137" w14:textId="77777777" w:rsidTr="002972D1">
        <w:tc>
          <w:tcPr>
            <w:tcW w:w="675" w:type="dxa"/>
          </w:tcPr>
          <w:p w14:paraId="18AE8F92" w14:textId="6DF23E37" w:rsidR="004F1540" w:rsidRPr="006F1BCD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4485" w:type="dxa"/>
            <w:gridSpan w:val="2"/>
          </w:tcPr>
          <w:p w14:paraId="7BC6935A" w14:textId="2B804E29" w:rsidR="004F1540" w:rsidRPr="004F1540" w:rsidRDefault="008A7EB4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EB4">
              <w:rPr>
                <w:rFonts w:ascii="Times New Roman" w:hAnsi="Times New Roman" w:cs="Times New Roman"/>
                <w:sz w:val="24"/>
                <w:szCs w:val="24"/>
              </w:rPr>
              <w:t>155 лет со дня рождения писателя Максима Горького (библиотечные уроки)</w:t>
            </w:r>
          </w:p>
        </w:tc>
        <w:tc>
          <w:tcPr>
            <w:tcW w:w="1797" w:type="dxa"/>
            <w:gridSpan w:val="3"/>
          </w:tcPr>
          <w:p w14:paraId="0C0FD032" w14:textId="030F3D40" w:rsidR="004F1540" w:rsidRDefault="008A7EB4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388" w:type="dxa"/>
            <w:gridSpan w:val="2"/>
          </w:tcPr>
          <w:p w14:paraId="55B2C23D" w14:textId="6ACF181F" w:rsidR="004F1540" w:rsidRPr="004F1540" w:rsidRDefault="008A7EB4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EB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педагог - библиотекарь</w:t>
            </w:r>
          </w:p>
        </w:tc>
      </w:tr>
      <w:tr w:rsidR="008A7EB4" w:rsidRPr="006F1BCD" w14:paraId="7A7E0502" w14:textId="77777777" w:rsidTr="002972D1">
        <w:tc>
          <w:tcPr>
            <w:tcW w:w="675" w:type="dxa"/>
          </w:tcPr>
          <w:p w14:paraId="08E4CAE0" w14:textId="7180CE61" w:rsidR="008A7EB4" w:rsidRPr="006F1BCD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4485" w:type="dxa"/>
            <w:gridSpan w:val="2"/>
          </w:tcPr>
          <w:p w14:paraId="4C47A38E" w14:textId="30BB0441" w:rsidR="008A7EB4" w:rsidRPr="008A7EB4" w:rsidRDefault="008A7EB4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 классных руководителей</w:t>
            </w:r>
          </w:p>
        </w:tc>
        <w:tc>
          <w:tcPr>
            <w:tcW w:w="1797" w:type="dxa"/>
            <w:gridSpan w:val="3"/>
          </w:tcPr>
          <w:p w14:paraId="735A508E" w14:textId="2A896286" w:rsidR="008A7EB4" w:rsidRDefault="008A7EB4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8" w:type="dxa"/>
            <w:gridSpan w:val="2"/>
          </w:tcPr>
          <w:p w14:paraId="6AD14CD9" w14:textId="7209C674" w:rsidR="008A7EB4" w:rsidRPr="008A7EB4" w:rsidRDefault="008A7EB4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8A7EB4" w:rsidRPr="006F1BCD" w14:paraId="14C4A6FE" w14:textId="77777777" w:rsidTr="002972D1">
        <w:tc>
          <w:tcPr>
            <w:tcW w:w="675" w:type="dxa"/>
          </w:tcPr>
          <w:p w14:paraId="66088EE6" w14:textId="6D2FE528" w:rsidR="008A7EB4" w:rsidRPr="006F1BCD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4485" w:type="dxa"/>
            <w:gridSpan w:val="2"/>
          </w:tcPr>
          <w:p w14:paraId="715EF2A1" w14:textId="116912C5" w:rsidR="008A7EB4" w:rsidRPr="008A7EB4" w:rsidRDefault="008A7EB4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EB4">
              <w:rPr>
                <w:rFonts w:ascii="Times New Roman" w:hAnsi="Times New Roman" w:cs="Times New Roman"/>
                <w:sz w:val="24"/>
                <w:szCs w:val="24"/>
              </w:rPr>
              <w:t>150 лет со дня рождения композитора и пианиста Сергея Васильевича Рахманинова (01.04) (информационная минутка на уроках музыки)</w:t>
            </w:r>
          </w:p>
        </w:tc>
        <w:tc>
          <w:tcPr>
            <w:tcW w:w="1797" w:type="dxa"/>
            <w:gridSpan w:val="3"/>
          </w:tcPr>
          <w:p w14:paraId="628F0BF6" w14:textId="500335E1" w:rsidR="008A7EB4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388" w:type="dxa"/>
            <w:gridSpan w:val="2"/>
          </w:tcPr>
          <w:p w14:paraId="24CAD7C7" w14:textId="68C3AF38" w:rsidR="008A7EB4" w:rsidRPr="008A7EB4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5F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A7EB4" w:rsidRPr="006F1BCD" w14:paraId="0B101855" w14:textId="77777777" w:rsidTr="002972D1">
        <w:tc>
          <w:tcPr>
            <w:tcW w:w="675" w:type="dxa"/>
          </w:tcPr>
          <w:p w14:paraId="4183289E" w14:textId="33579444" w:rsidR="008A7EB4" w:rsidRPr="006F1BCD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3.37</w:t>
            </w:r>
          </w:p>
        </w:tc>
        <w:tc>
          <w:tcPr>
            <w:tcW w:w="4485" w:type="dxa"/>
            <w:gridSpan w:val="2"/>
          </w:tcPr>
          <w:p w14:paraId="5FBA184D" w14:textId="6C10A035" w:rsidR="008A7EB4" w:rsidRPr="008A7EB4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5F2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 (информационная минутка на уроках окружающего мира)</w:t>
            </w:r>
          </w:p>
        </w:tc>
        <w:tc>
          <w:tcPr>
            <w:tcW w:w="1797" w:type="dxa"/>
            <w:gridSpan w:val="3"/>
          </w:tcPr>
          <w:p w14:paraId="01433930" w14:textId="512C4103" w:rsidR="008A7EB4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388" w:type="dxa"/>
            <w:gridSpan w:val="2"/>
          </w:tcPr>
          <w:p w14:paraId="0AF5998B" w14:textId="20A4E217" w:rsidR="008A7EB4" w:rsidRPr="008A7EB4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5F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0425F2" w:rsidRPr="006F1BCD" w14:paraId="61E7C433" w14:textId="77777777" w:rsidTr="002972D1">
        <w:tc>
          <w:tcPr>
            <w:tcW w:w="675" w:type="dxa"/>
          </w:tcPr>
          <w:p w14:paraId="77956981" w14:textId="0028190E" w:rsidR="000425F2" w:rsidRPr="006F1BCD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4485" w:type="dxa"/>
            <w:gridSpan w:val="2"/>
          </w:tcPr>
          <w:p w14:paraId="39FD6C34" w14:textId="7E18A8C7" w:rsidR="000425F2" w:rsidRPr="000425F2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5F2">
              <w:rPr>
                <w:rFonts w:ascii="Times New Roman" w:hAnsi="Times New Roman" w:cs="Times New Roman"/>
                <w:sz w:val="24"/>
                <w:szCs w:val="24"/>
              </w:rPr>
              <w:t>240 лет со дня основания Черноморского флота (13.05) (информационная минутка на уроках окружающего мира)</w:t>
            </w:r>
          </w:p>
        </w:tc>
        <w:tc>
          <w:tcPr>
            <w:tcW w:w="1797" w:type="dxa"/>
            <w:gridSpan w:val="3"/>
          </w:tcPr>
          <w:p w14:paraId="4A2CE7EC" w14:textId="402EFD3A" w:rsidR="000425F2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388" w:type="dxa"/>
            <w:gridSpan w:val="2"/>
          </w:tcPr>
          <w:p w14:paraId="37CA2B31" w14:textId="66EA79D6" w:rsidR="000425F2" w:rsidRPr="000425F2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5F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0425F2" w:rsidRPr="006F1BCD" w14:paraId="3FF497B3" w14:textId="77777777" w:rsidTr="002972D1">
        <w:tc>
          <w:tcPr>
            <w:tcW w:w="675" w:type="dxa"/>
          </w:tcPr>
          <w:p w14:paraId="5161F486" w14:textId="01DFBF49" w:rsidR="000425F2" w:rsidRPr="006F1BCD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3.39</w:t>
            </w:r>
          </w:p>
        </w:tc>
        <w:tc>
          <w:tcPr>
            <w:tcW w:w="4485" w:type="dxa"/>
            <w:gridSpan w:val="2"/>
          </w:tcPr>
          <w:p w14:paraId="35EE954B" w14:textId="30D1B87B" w:rsidR="000425F2" w:rsidRPr="000425F2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5F2">
              <w:rPr>
                <w:rFonts w:ascii="Times New Roman" w:hAnsi="Times New Roman" w:cs="Times New Roman"/>
                <w:sz w:val="24"/>
                <w:szCs w:val="24"/>
              </w:rPr>
              <w:t>320 лет со дня основания Балтийского флота (информационная минутка на уроках окружающего мира)</w:t>
            </w:r>
          </w:p>
        </w:tc>
        <w:tc>
          <w:tcPr>
            <w:tcW w:w="1797" w:type="dxa"/>
            <w:gridSpan w:val="3"/>
          </w:tcPr>
          <w:p w14:paraId="1CE22535" w14:textId="648EC9D6" w:rsidR="000425F2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388" w:type="dxa"/>
            <w:gridSpan w:val="2"/>
          </w:tcPr>
          <w:p w14:paraId="2ABA1641" w14:textId="133F87A9" w:rsidR="000425F2" w:rsidRPr="000425F2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5F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0425F2" w:rsidRPr="006F1BCD" w14:paraId="2C062495" w14:textId="77777777" w:rsidTr="002972D1">
        <w:tc>
          <w:tcPr>
            <w:tcW w:w="675" w:type="dxa"/>
          </w:tcPr>
          <w:p w14:paraId="355F5897" w14:textId="7CD107A1" w:rsidR="000425F2" w:rsidRPr="006F1BCD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4485" w:type="dxa"/>
            <w:gridSpan w:val="2"/>
          </w:tcPr>
          <w:p w14:paraId="25D66536" w14:textId="44AC26C8" w:rsidR="000425F2" w:rsidRPr="000425F2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5F2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797" w:type="dxa"/>
            <w:gridSpan w:val="3"/>
          </w:tcPr>
          <w:p w14:paraId="2CF57F9E" w14:textId="02791E72" w:rsidR="000425F2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388" w:type="dxa"/>
            <w:gridSpan w:val="2"/>
          </w:tcPr>
          <w:p w14:paraId="612D9050" w14:textId="6556060E" w:rsidR="000425F2" w:rsidRPr="000425F2" w:rsidRDefault="000425F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5F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6F1BCD" w:rsidRPr="006F1BCD" w14:paraId="3F29116F" w14:textId="77777777" w:rsidTr="002972D1">
        <w:tc>
          <w:tcPr>
            <w:tcW w:w="675" w:type="dxa"/>
          </w:tcPr>
          <w:p w14:paraId="47E4D7CD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0" w:type="dxa"/>
            <w:gridSpan w:val="7"/>
          </w:tcPr>
          <w:p w14:paraId="3137A7B1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«Самоуправление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F1BCD" w:rsidRPr="006F1BCD" w14:paraId="728FA979" w14:textId="77777777" w:rsidTr="002972D1">
        <w:tc>
          <w:tcPr>
            <w:tcW w:w="675" w:type="dxa"/>
          </w:tcPr>
          <w:p w14:paraId="258EAAE3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485" w:type="dxa"/>
            <w:gridSpan w:val="2"/>
          </w:tcPr>
          <w:p w14:paraId="6D3E9EF4" w14:textId="7052980D" w:rsidR="006F1BCD" w:rsidRPr="006F1BCD" w:rsidRDefault="00574315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 xml:space="preserve">Выборы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овет класса, распределение обязанностей</w:t>
            </w:r>
          </w:p>
        </w:tc>
        <w:tc>
          <w:tcPr>
            <w:tcW w:w="1797" w:type="dxa"/>
            <w:gridSpan w:val="3"/>
          </w:tcPr>
          <w:p w14:paraId="1664E457" w14:textId="044EAE3F" w:rsidR="006F1BCD" w:rsidRPr="006F1BCD" w:rsidRDefault="00574315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8" w:type="dxa"/>
            <w:gridSpan w:val="2"/>
          </w:tcPr>
          <w:p w14:paraId="37988E16" w14:textId="0E0E610A" w:rsidR="006F1BCD" w:rsidRPr="006F1BCD" w:rsidRDefault="00574315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BCD" w:rsidRPr="006F1BCD" w14:paraId="73918D52" w14:textId="77777777" w:rsidTr="002972D1">
        <w:tc>
          <w:tcPr>
            <w:tcW w:w="675" w:type="dxa"/>
          </w:tcPr>
          <w:p w14:paraId="0C656BBD" w14:textId="6046D981" w:rsidR="006F1BCD" w:rsidRPr="006F1BCD" w:rsidRDefault="00574315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485" w:type="dxa"/>
            <w:gridSpan w:val="2"/>
          </w:tcPr>
          <w:p w14:paraId="29E2F0FA" w14:textId="176CC16F" w:rsidR="006F1BCD" w:rsidRPr="006F1BCD" w:rsidRDefault="00574315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797" w:type="dxa"/>
            <w:gridSpan w:val="3"/>
          </w:tcPr>
          <w:p w14:paraId="02436CF5" w14:textId="13C8FA46" w:rsidR="006F1BCD" w:rsidRPr="006F1BCD" w:rsidRDefault="00574315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6FB7A714" w14:textId="77C4BDBB" w:rsidR="006F1BCD" w:rsidRPr="006F1BCD" w:rsidRDefault="00574315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4315" w:rsidRPr="006F1BCD" w14:paraId="5412FA9D" w14:textId="77777777" w:rsidTr="002972D1">
        <w:tc>
          <w:tcPr>
            <w:tcW w:w="675" w:type="dxa"/>
          </w:tcPr>
          <w:p w14:paraId="4F84B536" w14:textId="2958443D" w:rsidR="00574315" w:rsidRPr="006F1BCD" w:rsidRDefault="0057431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485" w:type="dxa"/>
            <w:gridSpan w:val="2"/>
          </w:tcPr>
          <w:p w14:paraId="3128B082" w14:textId="31AD364D" w:rsidR="00574315" w:rsidRPr="00574315" w:rsidRDefault="0057431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797" w:type="dxa"/>
            <w:gridSpan w:val="3"/>
          </w:tcPr>
          <w:p w14:paraId="0108478B" w14:textId="6264FB01" w:rsidR="00574315" w:rsidRPr="006F1BCD" w:rsidRDefault="0057431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две недели</w:t>
            </w:r>
          </w:p>
        </w:tc>
        <w:tc>
          <w:tcPr>
            <w:tcW w:w="2388" w:type="dxa"/>
            <w:gridSpan w:val="2"/>
          </w:tcPr>
          <w:p w14:paraId="35AD4A95" w14:textId="406C7A8A" w:rsidR="00574315" w:rsidRPr="006F1BCD" w:rsidRDefault="0057431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4315" w:rsidRPr="006F1BCD" w14:paraId="55E3D726" w14:textId="77777777" w:rsidTr="002972D1">
        <w:tc>
          <w:tcPr>
            <w:tcW w:w="675" w:type="dxa"/>
          </w:tcPr>
          <w:p w14:paraId="4FDD627B" w14:textId="73C800F8" w:rsidR="00574315" w:rsidRPr="006F1BCD" w:rsidRDefault="0057431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485" w:type="dxa"/>
            <w:gridSpan w:val="2"/>
          </w:tcPr>
          <w:p w14:paraId="7B17E238" w14:textId="37E0E331" w:rsidR="00574315" w:rsidRPr="00574315" w:rsidRDefault="0057431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797" w:type="dxa"/>
            <w:gridSpan w:val="3"/>
          </w:tcPr>
          <w:p w14:paraId="5E4E80DE" w14:textId="229327EB" w:rsidR="00574315" w:rsidRPr="006F1BCD" w:rsidRDefault="0057431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8" w:type="dxa"/>
            <w:gridSpan w:val="2"/>
          </w:tcPr>
          <w:p w14:paraId="04B2AEAD" w14:textId="509D5FAE" w:rsidR="00574315" w:rsidRPr="006F1BCD" w:rsidRDefault="0057431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BCD" w:rsidRPr="006F1BCD" w14:paraId="2FDFB744" w14:textId="77777777" w:rsidTr="002972D1">
        <w:tc>
          <w:tcPr>
            <w:tcW w:w="675" w:type="dxa"/>
          </w:tcPr>
          <w:p w14:paraId="31E778A7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70" w:type="dxa"/>
            <w:gridSpan w:val="7"/>
          </w:tcPr>
          <w:p w14:paraId="180C6DDF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«Работа с родителями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F1BCD" w:rsidRPr="006F1BCD" w14:paraId="14FBD703" w14:textId="77777777" w:rsidTr="002972D1">
        <w:tc>
          <w:tcPr>
            <w:tcW w:w="675" w:type="dxa"/>
          </w:tcPr>
          <w:p w14:paraId="34866879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485" w:type="dxa"/>
            <w:gridSpan w:val="2"/>
          </w:tcPr>
          <w:p w14:paraId="2362A959" w14:textId="513EA8E2" w:rsidR="006F1BCD" w:rsidRPr="006F1BCD" w:rsidRDefault="00574315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овет родителей</w:t>
            </w:r>
          </w:p>
        </w:tc>
        <w:tc>
          <w:tcPr>
            <w:tcW w:w="1797" w:type="dxa"/>
            <w:gridSpan w:val="3"/>
          </w:tcPr>
          <w:p w14:paraId="1B078870" w14:textId="1F366B02" w:rsidR="006F1BCD" w:rsidRPr="006F1BCD" w:rsidRDefault="00574315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388" w:type="dxa"/>
            <w:gridSpan w:val="2"/>
          </w:tcPr>
          <w:p w14:paraId="0B09E0A5" w14:textId="6B5372FE" w:rsidR="006F1BCD" w:rsidRPr="006F1BCD" w:rsidRDefault="00574315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председатель Совета родителей</w:t>
            </w:r>
          </w:p>
        </w:tc>
      </w:tr>
      <w:tr w:rsidR="006F1BCD" w:rsidRPr="006F1BCD" w14:paraId="322F292A" w14:textId="77777777" w:rsidTr="002972D1">
        <w:tc>
          <w:tcPr>
            <w:tcW w:w="675" w:type="dxa"/>
          </w:tcPr>
          <w:p w14:paraId="2E084FB7" w14:textId="77777777" w:rsidR="006F1BCD" w:rsidRDefault="00CA2DA2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14:paraId="1C7442FE" w14:textId="0FE6DB20" w:rsidR="00CA2DA2" w:rsidRPr="006F1BCD" w:rsidRDefault="00CA2DA2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gridSpan w:val="2"/>
          </w:tcPr>
          <w:p w14:paraId="333AC6E4" w14:textId="071ED842" w:rsidR="006F1BCD" w:rsidRPr="006F1BCD" w:rsidRDefault="00574315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Совет отцов</w:t>
            </w:r>
          </w:p>
        </w:tc>
        <w:tc>
          <w:tcPr>
            <w:tcW w:w="1797" w:type="dxa"/>
            <w:gridSpan w:val="3"/>
          </w:tcPr>
          <w:p w14:paraId="70ECF0A4" w14:textId="497A6E36" w:rsidR="006F1BCD" w:rsidRPr="006F1BCD" w:rsidRDefault="00574315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388" w:type="dxa"/>
            <w:gridSpan w:val="2"/>
          </w:tcPr>
          <w:p w14:paraId="4CD8BF49" w14:textId="0BF1A3ED" w:rsidR="006F1BCD" w:rsidRPr="006F1BCD" w:rsidRDefault="00574315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председатель Совета отцов</w:t>
            </w:r>
          </w:p>
        </w:tc>
      </w:tr>
      <w:tr w:rsidR="00574315" w:rsidRPr="006F1BCD" w14:paraId="2460798A" w14:textId="77777777" w:rsidTr="002972D1">
        <w:tc>
          <w:tcPr>
            <w:tcW w:w="675" w:type="dxa"/>
          </w:tcPr>
          <w:p w14:paraId="0CB81FE8" w14:textId="1E42CEF1" w:rsidR="00574315" w:rsidRPr="006F1BCD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485" w:type="dxa"/>
            <w:gridSpan w:val="2"/>
          </w:tcPr>
          <w:p w14:paraId="4D506CFE" w14:textId="77777777" w:rsidR="00574315" w:rsidRPr="00574315" w:rsidRDefault="00574315" w:rsidP="0057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  <w:p w14:paraId="21722AE9" w14:textId="77777777" w:rsidR="00574315" w:rsidRPr="00574315" w:rsidRDefault="00574315" w:rsidP="0057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«Семья и школа: взгляд в одном направлении»</w:t>
            </w:r>
          </w:p>
          <w:p w14:paraId="33E4EFEE" w14:textId="77777777" w:rsidR="00574315" w:rsidRPr="00574315" w:rsidRDefault="00574315" w:rsidP="0057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«Права ребенка. Обязанности родителей»</w:t>
            </w:r>
          </w:p>
          <w:p w14:paraId="0EACC999" w14:textId="70D55BA5" w:rsidR="00574315" w:rsidRDefault="00574315" w:rsidP="0057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1797" w:type="dxa"/>
            <w:gridSpan w:val="3"/>
          </w:tcPr>
          <w:p w14:paraId="0E30EEFE" w14:textId="77777777" w:rsidR="00574315" w:rsidRDefault="0057431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8ABEE" w14:textId="77777777" w:rsidR="00574315" w:rsidRDefault="0057431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6ECC8DA8" w14:textId="77777777" w:rsidR="00574315" w:rsidRDefault="0057431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FD22D" w14:textId="77777777" w:rsidR="00574315" w:rsidRDefault="0057431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4637C1D6" w14:textId="77777777" w:rsidR="00574315" w:rsidRDefault="0057431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E9C8B" w14:textId="45CC6216" w:rsidR="00574315" w:rsidRDefault="0057431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8" w:type="dxa"/>
            <w:gridSpan w:val="2"/>
          </w:tcPr>
          <w:p w14:paraId="01881804" w14:textId="7BFD05DB" w:rsidR="00574315" w:rsidRPr="00574315" w:rsidRDefault="00574315" w:rsidP="0057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  <w:p w14:paraId="4C884F8C" w14:textId="5D0DF857" w:rsidR="00574315" w:rsidRDefault="00574315" w:rsidP="0057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4315" w:rsidRPr="006F1BCD" w14:paraId="06E42C23" w14:textId="77777777" w:rsidTr="002972D1">
        <w:tc>
          <w:tcPr>
            <w:tcW w:w="675" w:type="dxa"/>
          </w:tcPr>
          <w:p w14:paraId="298E8446" w14:textId="1025B720" w:rsidR="00574315" w:rsidRPr="006F1BCD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485" w:type="dxa"/>
            <w:gridSpan w:val="2"/>
          </w:tcPr>
          <w:p w14:paraId="5B75456C" w14:textId="6AF364BD" w:rsidR="00574315" w:rsidRDefault="0057431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1797" w:type="dxa"/>
            <w:gridSpan w:val="3"/>
          </w:tcPr>
          <w:p w14:paraId="3CF531D4" w14:textId="0E4BED94" w:rsidR="00574315" w:rsidRDefault="0057431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88" w:type="dxa"/>
            <w:gridSpan w:val="2"/>
          </w:tcPr>
          <w:p w14:paraId="25855394" w14:textId="73789632" w:rsidR="00574315" w:rsidRDefault="0057431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A2DA2" w:rsidRPr="006F1BCD" w14:paraId="045536DF" w14:textId="77777777" w:rsidTr="002972D1">
        <w:tc>
          <w:tcPr>
            <w:tcW w:w="675" w:type="dxa"/>
          </w:tcPr>
          <w:p w14:paraId="37BAA036" w14:textId="273404D7" w:rsidR="00CA2DA2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485" w:type="dxa"/>
            <w:gridSpan w:val="2"/>
          </w:tcPr>
          <w:p w14:paraId="0DA1041F" w14:textId="57334C40" w:rsidR="00CA2DA2" w:rsidRPr="00574315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с социальным педагогом</w:t>
            </w:r>
          </w:p>
        </w:tc>
        <w:tc>
          <w:tcPr>
            <w:tcW w:w="1797" w:type="dxa"/>
            <w:gridSpan w:val="3"/>
          </w:tcPr>
          <w:p w14:paraId="7527DE31" w14:textId="49B9872B" w:rsidR="00CA2DA2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88" w:type="dxa"/>
            <w:gridSpan w:val="2"/>
          </w:tcPr>
          <w:p w14:paraId="15840234" w14:textId="1C7A85BE" w:rsidR="00CA2DA2" w:rsidRPr="00574315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74315" w:rsidRPr="006F1BCD" w14:paraId="6D0A7168" w14:textId="77777777" w:rsidTr="002972D1">
        <w:tc>
          <w:tcPr>
            <w:tcW w:w="675" w:type="dxa"/>
          </w:tcPr>
          <w:p w14:paraId="04004EBE" w14:textId="5523AF1F" w:rsidR="00574315" w:rsidRPr="006F1BCD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485" w:type="dxa"/>
            <w:gridSpan w:val="2"/>
          </w:tcPr>
          <w:p w14:paraId="1AD98007" w14:textId="1983EDF6" w:rsidR="00574315" w:rsidRDefault="0057431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администрацией</w:t>
            </w:r>
          </w:p>
        </w:tc>
        <w:tc>
          <w:tcPr>
            <w:tcW w:w="1797" w:type="dxa"/>
            <w:gridSpan w:val="3"/>
          </w:tcPr>
          <w:p w14:paraId="25115E71" w14:textId="5DAF1282" w:rsidR="00574315" w:rsidRDefault="00BA03EB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388" w:type="dxa"/>
            <w:gridSpan w:val="2"/>
          </w:tcPr>
          <w:p w14:paraId="2660DCFC" w14:textId="48D7513F" w:rsidR="00574315" w:rsidRDefault="00BA03EB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AB3EBD" w:rsidRPr="006F1BCD" w14:paraId="1CCCD466" w14:textId="77777777" w:rsidTr="002972D1">
        <w:tc>
          <w:tcPr>
            <w:tcW w:w="675" w:type="dxa"/>
          </w:tcPr>
          <w:p w14:paraId="6C45C5DC" w14:textId="4BF03BF2" w:rsidR="00AB3EBD" w:rsidRPr="006F1BCD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485" w:type="dxa"/>
            <w:gridSpan w:val="2"/>
          </w:tcPr>
          <w:p w14:paraId="4BC46861" w14:textId="0722D245" w:rsidR="00AB3EBD" w:rsidRPr="00574315" w:rsidRDefault="00AB3EB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совместного посещения музеев, выставок,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экскурсий</w:t>
            </w:r>
          </w:p>
        </w:tc>
        <w:tc>
          <w:tcPr>
            <w:tcW w:w="1797" w:type="dxa"/>
            <w:gridSpan w:val="3"/>
          </w:tcPr>
          <w:p w14:paraId="48E53AF6" w14:textId="157B93CA" w:rsidR="00AB3EBD" w:rsidRDefault="00AB3EB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1D13D486" w14:textId="6EB4C0FF" w:rsidR="00AB3EBD" w:rsidRDefault="00AB3EB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574315" w:rsidRPr="006F1BCD" w14:paraId="7457CB19" w14:textId="77777777" w:rsidTr="002972D1">
        <w:tc>
          <w:tcPr>
            <w:tcW w:w="675" w:type="dxa"/>
          </w:tcPr>
          <w:p w14:paraId="1810D814" w14:textId="44B66E38" w:rsidR="00574315" w:rsidRPr="006F1BCD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485" w:type="dxa"/>
            <w:gridSpan w:val="2"/>
          </w:tcPr>
          <w:p w14:paraId="593E4018" w14:textId="67D46608" w:rsidR="00574315" w:rsidRDefault="00BA03EB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EB">
              <w:rPr>
                <w:rFonts w:ascii="Times New Roman" w:hAnsi="Times New Roman" w:cs="Times New Roman"/>
                <w:sz w:val="24"/>
                <w:szCs w:val="24"/>
              </w:rPr>
              <w:t>Круглый стол «Вопросы воспитания»</w:t>
            </w:r>
          </w:p>
        </w:tc>
        <w:tc>
          <w:tcPr>
            <w:tcW w:w="1797" w:type="dxa"/>
            <w:gridSpan w:val="3"/>
          </w:tcPr>
          <w:p w14:paraId="442DC7D6" w14:textId="26037C3B" w:rsidR="00574315" w:rsidRDefault="00BA03EB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388" w:type="dxa"/>
            <w:gridSpan w:val="2"/>
          </w:tcPr>
          <w:p w14:paraId="2B5844E5" w14:textId="493C596A" w:rsidR="00574315" w:rsidRDefault="00BA03EB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74315" w:rsidRPr="006F1BCD" w14:paraId="78AEEF03" w14:textId="77777777" w:rsidTr="002972D1">
        <w:tc>
          <w:tcPr>
            <w:tcW w:w="675" w:type="dxa"/>
          </w:tcPr>
          <w:p w14:paraId="7FADCA4B" w14:textId="4D384355" w:rsidR="00574315" w:rsidRPr="006F1BCD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4485" w:type="dxa"/>
            <w:gridSpan w:val="2"/>
          </w:tcPr>
          <w:p w14:paraId="4936A6F1" w14:textId="392D16E8" w:rsidR="00574315" w:rsidRDefault="00BA03EB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03EB">
              <w:rPr>
                <w:rFonts w:ascii="Times New Roman" w:hAnsi="Times New Roman" w:cs="Times New Roman"/>
                <w:sz w:val="24"/>
                <w:szCs w:val="24"/>
              </w:rPr>
              <w:t>ыставки талантов родителей</w:t>
            </w:r>
          </w:p>
        </w:tc>
        <w:tc>
          <w:tcPr>
            <w:tcW w:w="1797" w:type="dxa"/>
            <w:gridSpan w:val="3"/>
          </w:tcPr>
          <w:p w14:paraId="50AF4397" w14:textId="731B6D80" w:rsidR="00574315" w:rsidRDefault="00BA03EB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6EC0E21A" w14:textId="434CB52C" w:rsidR="00574315" w:rsidRDefault="00BA03EB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B3EBD" w:rsidRPr="006F1BCD" w14:paraId="08A003D5" w14:textId="77777777" w:rsidTr="002972D1">
        <w:tc>
          <w:tcPr>
            <w:tcW w:w="675" w:type="dxa"/>
          </w:tcPr>
          <w:p w14:paraId="0BC4E052" w14:textId="632BFEB1" w:rsidR="00AB3EBD" w:rsidRPr="006F1BCD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485" w:type="dxa"/>
            <w:gridSpan w:val="2"/>
          </w:tcPr>
          <w:p w14:paraId="1ADE655C" w14:textId="1343AF8E" w:rsidR="00AB3EBD" w:rsidRDefault="00AB3EB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 мероприятиях</w:t>
            </w:r>
          </w:p>
        </w:tc>
        <w:tc>
          <w:tcPr>
            <w:tcW w:w="1797" w:type="dxa"/>
            <w:gridSpan w:val="3"/>
          </w:tcPr>
          <w:p w14:paraId="60E33D68" w14:textId="7A0AFBBF" w:rsidR="00AB3EBD" w:rsidRDefault="00AB3EB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08B7A776" w14:textId="3DA475B3" w:rsidR="00AB3EBD" w:rsidRDefault="00AB3EB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1-4-х классов</w:t>
            </w:r>
          </w:p>
        </w:tc>
      </w:tr>
      <w:tr w:rsidR="00BA03EB" w:rsidRPr="006F1BCD" w14:paraId="00414AAB" w14:textId="77777777" w:rsidTr="002972D1">
        <w:tc>
          <w:tcPr>
            <w:tcW w:w="675" w:type="dxa"/>
          </w:tcPr>
          <w:p w14:paraId="7C8EDFF7" w14:textId="2A93C60B" w:rsidR="00BA03EB" w:rsidRPr="006F1BCD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4485" w:type="dxa"/>
            <w:gridSpan w:val="2"/>
          </w:tcPr>
          <w:p w14:paraId="1032FEFE" w14:textId="5D33FF30" w:rsidR="00BA03EB" w:rsidRDefault="004446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6A2">
              <w:rPr>
                <w:rFonts w:ascii="Times New Roman" w:hAnsi="Times New Roman" w:cs="Times New Roman"/>
                <w:sz w:val="24"/>
                <w:szCs w:val="24"/>
              </w:rPr>
              <w:t>Ярмарка курсов внеурочной деятельности</w:t>
            </w:r>
          </w:p>
        </w:tc>
        <w:tc>
          <w:tcPr>
            <w:tcW w:w="1797" w:type="dxa"/>
            <w:gridSpan w:val="3"/>
          </w:tcPr>
          <w:p w14:paraId="0F6D1E48" w14:textId="57A59551" w:rsidR="00BA03EB" w:rsidRDefault="004446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8" w:type="dxa"/>
            <w:gridSpan w:val="2"/>
          </w:tcPr>
          <w:p w14:paraId="682F78FC" w14:textId="52644B66" w:rsidR="00BA03EB" w:rsidRDefault="004446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A1482" w:rsidRPr="006F1BCD" w14:paraId="6F967D4E" w14:textId="77777777" w:rsidTr="002972D1">
        <w:tc>
          <w:tcPr>
            <w:tcW w:w="675" w:type="dxa"/>
          </w:tcPr>
          <w:p w14:paraId="6BD68C94" w14:textId="57DB7846" w:rsidR="006A1482" w:rsidRPr="006F1BCD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485" w:type="dxa"/>
            <w:gridSpan w:val="2"/>
          </w:tcPr>
          <w:p w14:paraId="20DBE8B4" w14:textId="37B947DD" w:rsidR="006A1482" w:rsidRDefault="004446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праздник «Дедушкам и бабушкам посвящается»</w:t>
            </w:r>
          </w:p>
        </w:tc>
        <w:tc>
          <w:tcPr>
            <w:tcW w:w="1797" w:type="dxa"/>
            <w:gridSpan w:val="3"/>
          </w:tcPr>
          <w:p w14:paraId="2F7AFA43" w14:textId="2D2DE4F6" w:rsidR="006A1482" w:rsidRDefault="004446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388" w:type="dxa"/>
            <w:gridSpan w:val="2"/>
          </w:tcPr>
          <w:p w14:paraId="1BDFB103" w14:textId="33486F53" w:rsidR="006A1482" w:rsidRDefault="004446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6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6A1482" w:rsidRPr="006F1BCD" w14:paraId="202CC0A4" w14:textId="77777777" w:rsidTr="002972D1">
        <w:tc>
          <w:tcPr>
            <w:tcW w:w="675" w:type="dxa"/>
          </w:tcPr>
          <w:p w14:paraId="3845D1F9" w14:textId="778FAE45" w:rsidR="006A1482" w:rsidRPr="006F1BCD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4485" w:type="dxa"/>
            <w:gridSpan w:val="2"/>
          </w:tcPr>
          <w:p w14:paraId="699505C3" w14:textId="7A0116B8" w:rsidR="006A1482" w:rsidRDefault="004446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праздник «День отца»</w:t>
            </w:r>
          </w:p>
        </w:tc>
        <w:tc>
          <w:tcPr>
            <w:tcW w:w="1797" w:type="dxa"/>
            <w:gridSpan w:val="3"/>
          </w:tcPr>
          <w:p w14:paraId="150AEE8C" w14:textId="1FCBF137" w:rsidR="006A1482" w:rsidRDefault="004446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388" w:type="dxa"/>
            <w:gridSpan w:val="2"/>
          </w:tcPr>
          <w:p w14:paraId="5F6E2921" w14:textId="1D5BE2F9" w:rsidR="006A1482" w:rsidRDefault="004446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6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992DAE" w:rsidRPr="006F1BCD" w14:paraId="3C38AD73" w14:textId="77777777" w:rsidTr="002972D1">
        <w:tc>
          <w:tcPr>
            <w:tcW w:w="675" w:type="dxa"/>
          </w:tcPr>
          <w:p w14:paraId="4FC34D7A" w14:textId="39F7F190" w:rsidR="00992DAE" w:rsidRPr="006F1BCD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4485" w:type="dxa"/>
            <w:gridSpan w:val="2"/>
          </w:tcPr>
          <w:p w14:paraId="128021D5" w14:textId="00AD90DA" w:rsidR="00992DAE" w:rsidRDefault="00992DA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праздник «Мама – первое слово»</w:t>
            </w:r>
          </w:p>
        </w:tc>
        <w:tc>
          <w:tcPr>
            <w:tcW w:w="1797" w:type="dxa"/>
            <w:gridSpan w:val="3"/>
          </w:tcPr>
          <w:p w14:paraId="589E9A0E" w14:textId="54C92D88" w:rsidR="00992DAE" w:rsidRDefault="00992DA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388" w:type="dxa"/>
            <w:gridSpan w:val="2"/>
          </w:tcPr>
          <w:p w14:paraId="5788F555" w14:textId="60352F21" w:rsidR="00992DAE" w:rsidRPr="004446A2" w:rsidRDefault="00992DA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6A1482" w:rsidRPr="006F1BCD" w14:paraId="67341480" w14:textId="77777777" w:rsidTr="002972D1">
        <w:tc>
          <w:tcPr>
            <w:tcW w:w="675" w:type="dxa"/>
          </w:tcPr>
          <w:p w14:paraId="28F87E88" w14:textId="21F4C3F5" w:rsidR="006A1482" w:rsidRPr="006F1BCD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4485" w:type="dxa"/>
            <w:gridSpan w:val="2"/>
          </w:tcPr>
          <w:p w14:paraId="601AED8A" w14:textId="67E7FAAD" w:rsidR="006A1482" w:rsidRDefault="00992DA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праздник «Вместе встретим Новый год»</w:t>
            </w:r>
          </w:p>
        </w:tc>
        <w:tc>
          <w:tcPr>
            <w:tcW w:w="1797" w:type="dxa"/>
            <w:gridSpan w:val="3"/>
          </w:tcPr>
          <w:p w14:paraId="0417A193" w14:textId="1CE43C31" w:rsidR="006A1482" w:rsidRDefault="00992DA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8" w:type="dxa"/>
            <w:gridSpan w:val="2"/>
          </w:tcPr>
          <w:p w14:paraId="199E4119" w14:textId="17E9D0CB" w:rsidR="006A1482" w:rsidRDefault="00992DA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6A1482" w:rsidRPr="006F1BCD" w14:paraId="67D68CE0" w14:textId="77777777" w:rsidTr="002972D1">
        <w:tc>
          <w:tcPr>
            <w:tcW w:w="675" w:type="dxa"/>
          </w:tcPr>
          <w:p w14:paraId="308AA038" w14:textId="4EBB06BE" w:rsidR="006A1482" w:rsidRPr="006F1BCD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4485" w:type="dxa"/>
            <w:gridSpan w:val="2"/>
          </w:tcPr>
          <w:p w14:paraId="51314767" w14:textId="59D256A0" w:rsidR="006A1482" w:rsidRDefault="00992DA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«Мама, папа, я – спортивная семья!»</w:t>
            </w:r>
          </w:p>
        </w:tc>
        <w:tc>
          <w:tcPr>
            <w:tcW w:w="1797" w:type="dxa"/>
            <w:gridSpan w:val="3"/>
          </w:tcPr>
          <w:p w14:paraId="6A8D2A0F" w14:textId="3FEA3F81" w:rsidR="006A1482" w:rsidRDefault="00992DA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8" w:type="dxa"/>
            <w:gridSpan w:val="2"/>
          </w:tcPr>
          <w:p w14:paraId="44937404" w14:textId="6B2AB067" w:rsidR="006A1482" w:rsidRDefault="00992DA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</w:p>
        </w:tc>
      </w:tr>
      <w:tr w:rsidR="006A1482" w:rsidRPr="006F1BCD" w14:paraId="7EDBB636" w14:textId="77777777" w:rsidTr="002972D1">
        <w:tc>
          <w:tcPr>
            <w:tcW w:w="675" w:type="dxa"/>
          </w:tcPr>
          <w:p w14:paraId="2694C572" w14:textId="478A320E" w:rsidR="006A1482" w:rsidRPr="006F1BCD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4485" w:type="dxa"/>
            <w:gridSpan w:val="2"/>
          </w:tcPr>
          <w:p w14:paraId="3467691A" w14:textId="7D7C9202" w:rsidR="006A1482" w:rsidRDefault="00992DA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праздник «Поздравляем наших мам!»</w:t>
            </w:r>
          </w:p>
        </w:tc>
        <w:tc>
          <w:tcPr>
            <w:tcW w:w="1797" w:type="dxa"/>
            <w:gridSpan w:val="3"/>
          </w:tcPr>
          <w:p w14:paraId="7E37D73E" w14:textId="04359C9D" w:rsidR="006A1482" w:rsidRDefault="00992DA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8" w:type="dxa"/>
            <w:gridSpan w:val="2"/>
          </w:tcPr>
          <w:p w14:paraId="3F496CB2" w14:textId="60A4A42D" w:rsidR="006A1482" w:rsidRDefault="00992DA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6F1BCD" w:rsidRPr="006F1BCD" w14:paraId="26AB730B" w14:textId="77777777" w:rsidTr="002972D1">
        <w:tc>
          <w:tcPr>
            <w:tcW w:w="675" w:type="dxa"/>
          </w:tcPr>
          <w:p w14:paraId="564AFB56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70" w:type="dxa"/>
            <w:gridSpan w:val="7"/>
          </w:tcPr>
          <w:p w14:paraId="1598EC3C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«Профориентация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F1BCD" w:rsidRPr="006F1BCD" w14:paraId="60A5A69B" w14:textId="77777777" w:rsidTr="002972D1">
        <w:tc>
          <w:tcPr>
            <w:tcW w:w="675" w:type="dxa"/>
          </w:tcPr>
          <w:p w14:paraId="1A693E25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485" w:type="dxa"/>
            <w:gridSpan w:val="2"/>
          </w:tcPr>
          <w:p w14:paraId="5281E06A" w14:textId="3B14349A" w:rsidR="006F1BCD" w:rsidRPr="006F1BCD" w:rsidRDefault="00CA2DA2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DA2">
              <w:rPr>
                <w:rFonts w:ascii="Times New Roman" w:hAnsi="Times New Roman" w:cs="Times New Roman"/>
                <w:sz w:val="24"/>
                <w:szCs w:val="24"/>
              </w:rPr>
              <w:t>Классный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профориентационной направленности согласно планам ВР классных руководителей</w:t>
            </w:r>
          </w:p>
        </w:tc>
        <w:tc>
          <w:tcPr>
            <w:tcW w:w="1797" w:type="dxa"/>
            <w:gridSpan w:val="3"/>
          </w:tcPr>
          <w:p w14:paraId="5B8B2D94" w14:textId="579B9B62" w:rsidR="006F1BCD" w:rsidRPr="006F1BCD" w:rsidRDefault="00CA2DA2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05607643" w14:textId="2B66C4E8" w:rsidR="006F1BCD" w:rsidRPr="006F1BCD" w:rsidRDefault="00CA2DA2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D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6F1BCD" w:rsidRPr="006F1BCD" w14:paraId="27AE5406" w14:textId="77777777" w:rsidTr="002972D1">
        <w:tc>
          <w:tcPr>
            <w:tcW w:w="675" w:type="dxa"/>
          </w:tcPr>
          <w:p w14:paraId="4DF55FF9" w14:textId="3C9CF071" w:rsidR="006F1BCD" w:rsidRPr="006F1BCD" w:rsidRDefault="00CA2DA2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485" w:type="dxa"/>
            <w:gridSpan w:val="2"/>
          </w:tcPr>
          <w:p w14:paraId="596FC13A" w14:textId="42885C16" w:rsidR="006F1BCD" w:rsidRPr="006F1BCD" w:rsidRDefault="00CA2DA2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DA2">
              <w:rPr>
                <w:rFonts w:ascii="Times New Roman" w:hAnsi="Times New Roman" w:cs="Times New Roman"/>
                <w:sz w:val="24"/>
                <w:szCs w:val="24"/>
              </w:rPr>
              <w:t>Ролевые игры по выбору профессий, профессиональных проб и практик</w:t>
            </w:r>
          </w:p>
        </w:tc>
        <w:tc>
          <w:tcPr>
            <w:tcW w:w="1797" w:type="dxa"/>
            <w:gridSpan w:val="3"/>
          </w:tcPr>
          <w:p w14:paraId="2F54ABE2" w14:textId="322FEB05" w:rsidR="006F1BCD" w:rsidRPr="006F1BCD" w:rsidRDefault="00CA2DA2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5E52C076" w14:textId="339E9571" w:rsidR="006F1BCD" w:rsidRPr="006F1BCD" w:rsidRDefault="00CA2DA2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D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CA2DA2" w:rsidRPr="006F1BCD" w14:paraId="0901D778" w14:textId="77777777" w:rsidTr="002972D1">
        <w:tc>
          <w:tcPr>
            <w:tcW w:w="675" w:type="dxa"/>
          </w:tcPr>
          <w:p w14:paraId="72868809" w14:textId="6956B008" w:rsidR="00CA2DA2" w:rsidRPr="006F1BCD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485" w:type="dxa"/>
            <w:gridSpan w:val="2"/>
          </w:tcPr>
          <w:p w14:paraId="2E1DC4B2" w14:textId="437CAF5C" w:rsidR="00CA2DA2" w:rsidRPr="00CA2DA2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DA2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797" w:type="dxa"/>
            <w:gridSpan w:val="3"/>
          </w:tcPr>
          <w:p w14:paraId="470FAB38" w14:textId="5596DE95" w:rsidR="00CA2DA2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3F2852EB" w14:textId="0FDA997F" w:rsidR="00CA2DA2" w:rsidRPr="006F1BCD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D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CA2DA2" w:rsidRPr="006F1BCD" w14:paraId="03A2FEEC" w14:textId="77777777" w:rsidTr="002972D1">
        <w:tc>
          <w:tcPr>
            <w:tcW w:w="675" w:type="dxa"/>
          </w:tcPr>
          <w:p w14:paraId="7F925CB7" w14:textId="6CE261F5" w:rsidR="00CA2DA2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485" w:type="dxa"/>
            <w:gridSpan w:val="2"/>
          </w:tcPr>
          <w:p w14:paraId="2CFBC341" w14:textId="310F06FE" w:rsidR="00CA2DA2" w:rsidRPr="00CA2DA2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1797" w:type="dxa"/>
            <w:gridSpan w:val="3"/>
          </w:tcPr>
          <w:p w14:paraId="517E684F" w14:textId="25212F18" w:rsidR="00CA2DA2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7974746A" w14:textId="2C77F40F" w:rsidR="00CA2DA2" w:rsidRPr="006F1BCD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D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CA2DA2" w:rsidRPr="006F1BCD" w14:paraId="63A938BE" w14:textId="77777777" w:rsidTr="002972D1">
        <w:tc>
          <w:tcPr>
            <w:tcW w:w="675" w:type="dxa"/>
          </w:tcPr>
          <w:p w14:paraId="4E6D87B6" w14:textId="642DEEC8" w:rsidR="00CA2DA2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485" w:type="dxa"/>
            <w:gridSpan w:val="2"/>
          </w:tcPr>
          <w:p w14:paraId="5AFC2470" w14:textId="45ED1DDC" w:rsidR="00CA2DA2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социально – значимых проектах</w:t>
            </w:r>
          </w:p>
        </w:tc>
        <w:tc>
          <w:tcPr>
            <w:tcW w:w="1797" w:type="dxa"/>
            <w:gridSpan w:val="3"/>
          </w:tcPr>
          <w:p w14:paraId="160EB5EE" w14:textId="36646EBA" w:rsidR="00CA2DA2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4D662BC0" w14:textId="3EDC899B" w:rsidR="00CA2DA2" w:rsidRPr="006F1BCD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D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CA2DA2" w:rsidRPr="006F1BCD" w14:paraId="508DCFE4" w14:textId="77777777" w:rsidTr="002972D1">
        <w:tc>
          <w:tcPr>
            <w:tcW w:w="675" w:type="dxa"/>
          </w:tcPr>
          <w:p w14:paraId="590615BB" w14:textId="3D740D29" w:rsidR="00CA2DA2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4485" w:type="dxa"/>
            <w:gridSpan w:val="2"/>
          </w:tcPr>
          <w:p w14:paraId="597C86D7" w14:textId="535B3476" w:rsidR="00CA2DA2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Единой неделе профессиональной ориентации</w:t>
            </w:r>
          </w:p>
        </w:tc>
        <w:tc>
          <w:tcPr>
            <w:tcW w:w="1797" w:type="dxa"/>
            <w:gridSpan w:val="3"/>
          </w:tcPr>
          <w:p w14:paraId="194DD321" w14:textId="28225B8B" w:rsidR="00CA2DA2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8" w:type="dxa"/>
            <w:gridSpan w:val="2"/>
          </w:tcPr>
          <w:p w14:paraId="59A9577A" w14:textId="016DD268" w:rsidR="00CA2DA2" w:rsidRPr="006F1BCD" w:rsidRDefault="00CA2D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D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</w:tc>
      </w:tr>
      <w:tr w:rsidR="006F1BCD" w:rsidRPr="006F1BCD" w14:paraId="20945DC1" w14:textId="77777777" w:rsidTr="002972D1">
        <w:tc>
          <w:tcPr>
            <w:tcW w:w="675" w:type="dxa"/>
          </w:tcPr>
          <w:p w14:paraId="65DA25E5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70" w:type="dxa"/>
            <w:gridSpan w:val="7"/>
          </w:tcPr>
          <w:p w14:paraId="7CECB979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 «Профилактика и безопасность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F1BCD" w:rsidRPr="006F1BCD" w14:paraId="63E56CE0" w14:textId="77777777" w:rsidTr="002972D1">
        <w:tc>
          <w:tcPr>
            <w:tcW w:w="675" w:type="dxa"/>
          </w:tcPr>
          <w:p w14:paraId="76DD8642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4485" w:type="dxa"/>
            <w:gridSpan w:val="2"/>
          </w:tcPr>
          <w:p w14:paraId="2B748751" w14:textId="428D26B8" w:rsidR="006F1BCD" w:rsidRPr="006F1BCD" w:rsidRDefault="00210075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Совет профилактики</w:t>
            </w:r>
          </w:p>
        </w:tc>
        <w:tc>
          <w:tcPr>
            <w:tcW w:w="1797" w:type="dxa"/>
            <w:gridSpan w:val="3"/>
          </w:tcPr>
          <w:p w14:paraId="3077F349" w14:textId="3A8B9A93" w:rsidR="006F1BCD" w:rsidRPr="006F1BCD" w:rsidRDefault="00210075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388" w:type="dxa"/>
            <w:gridSpan w:val="2"/>
          </w:tcPr>
          <w:p w14:paraId="04BD0E97" w14:textId="3514E6B7" w:rsidR="006F1BCD" w:rsidRPr="006F1BCD" w:rsidRDefault="00210075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92A4E" w:rsidRPr="006F1BCD" w14:paraId="7E2EB24D" w14:textId="77777777" w:rsidTr="002972D1">
        <w:tc>
          <w:tcPr>
            <w:tcW w:w="675" w:type="dxa"/>
          </w:tcPr>
          <w:p w14:paraId="6D432033" w14:textId="32C881A0" w:rsidR="00C92A4E" w:rsidRPr="006F1BCD" w:rsidRDefault="005B213C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485" w:type="dxa"/>
            <w:gridSpan w:val="2"/>
          </w:tcPr>
          <w:p w14:paraId="74F59179" w14:textId="77777777" w:rsidR="00C92A4E" w:rsidRPr="00C92A4E" w:rsidRDefault="00C92A4E" w:rsidP="00C9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Сверка списков учащихся, состоящих на</w:t>
            </w:r>
          </w:p>
          <w:p w14:paraId="0BDABA68" w14:textId="77777777" w:rsidR="00C92A4E" w:rsidRPr="00C92A4E" w:rsidRDefault="00C92A4E" w:rsidP="00C9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внутришкольном учете, выявление учащихся из</w:t>
            </w:r>
          </w:p>
          <w:p w14:paraId="612DED8A" w14:textId="77777777" w:rsidR="00C92A4E" w:rsidRPr="00C92A4E" w:rsidRDefault="00C92A4E" w:rsidP="00C9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 xml:space="preserve">«группы риска», из семей, находящихся в </w:t>
            </w:r>
            <w:proofErr w:type="spellStart"/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социальноопасном</w:t>
            </w:r>
            <w:proofErr w:type="spellEnd"/>
            <w:r w:rsidRPr="00C92A4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положении, детей, оказавшихся в трудных</w:t>
            </w:r>
          </w:p>
          <w:p w14:paraId="39FEA518" w14:textId="77777777" w:rsidR="00C92A4E" w:rsidRPr="00C92A4E" w:rsidRDefault="00C92A4E" w:rsidP="00C9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жизненных ситуациях, учащихся систематически не</w:t>
            </w:r>
          </w:p>
          <w:p w14:paraId="79105B03" w14:textId="77777777" w:rsidR="00C92A4E" w:rsidRPr="00C92A4E" w:rsidRDefault="00C92A4E" w:rsidP="00C9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посещающие учебные занятия, учащихся склонных к</w:t>
            </w:r>
          </w:p>
          <w:p w14:paraId="433743AE" w14:textId="0380855E" w:rsidR="00C92A4E" w:rsidRDefault="00C92A4E" w:rsidP="00C9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правонарушениям, детей, находящихся под опекой.</w:t>
            </w:r>
          </w:p>
        </w:tc>
        <w:tc>
          <w:tcPr>
            <w:tcW w:w="1797" w:type="dxa"/>
            <w:gridSpan w:val="3"/>
          </w:tcPr>
          <w:p w14:paraId="3A2C4D7E" w14:textId="688C511D" w:rsidR="00C92A4E" w:rsidRDefault="00C92A4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8" w:type="dxa"/>
            <w:gridSpan w:val="2"/>
          </w:tcPr>
          <w:p w14:paraId="50A5A819" w14:textId="5652416E" w:rsidR="00C92A4E" w:rsidRDefault="00C92A4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педагог, заместитель директора по ВР</w:t>
            </w:r>
          </w:p>
        </w:tc>
      </w:tr>
      <w:tr w:rsidR="00C92A4E" w:rsidRPr="006F1BCD" w14:paraId="6D7B7925" w14:textId="77777777" w:rsidTr="002972D1">
        <w:tc>
          <w:tcPr>
            <w:tcW w:w="675" w:type="dxa"/>
          </w:tcPr>
          <w:p w14:paraId="5BC7CF03" w14:textId="77BBF248" w:rsidR="00C92A4E" w:rsidRPr="006F1BCD" w:rsidRDefault="005B213C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485" w:type="dxa"/>
            <w:gridSpan w:val="2"/>
          </w:tcPr>
          <w:p w14:paraId="1B5D90DD" w14:textId="5E1ACA8F" w:rsidR="00C92A4E" w:rsidRPr="00C92A4E" w:rsidRDefault="00C92A4E" w:rsidP="00C9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Совместный рейд в семьи учащихся</w:t>
            </w:r>
          </w:p>
        </w:tc>
        <w:tc>
          <w:tcPr>
            <w:tcW w:w="1797" w:type="dxa"/>
            <w:gridSpan w:val="3"/>
          </w:tcPr>
          <w:p w14:paraId="6F8B41E7" w14:textId="4C8B6AA3" w:rsidR="00C92A4E" w:rsidRDefault="00C92A4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388" w:type="dxa"/>
            <w:gridSpan w:val="2"/>
          </w:tcPr>
          <w:p w14:paraId="4C6C3008" w14:textId="3C10FCCA" w:rsidR="00C92A4E" w:rsidRDefault="00C92A4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C92A4E" w:rsidRPr="006F1BCD" w14:paraId="19977A9F" w14:textId="77777777" w:rsidTr="002972D1">
        <w:tc>
          <w:tcPr>
            <w:tcW w:w="675" w:type="dxa"/>
          </w:tcPr>
          <w:p w14:paraId="01169D48" w14:textId="738174D7" w:rsidR="00C92A4E" w:rsidRPr="006F1BCD" w:rsidRDefault="005B213C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485" w:type="dxa"/>
            <w:gridSpan w:val="2"/>
          </w:tcPr>
          <w:p w14:paraId="2C51D87D" w14:textId="77777777" w:rsidR="00C92A4E" w:rsidRPr="00C92A4E" w:rsidRDefault="00C92A4E" w:rsidP="00C9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Контроль за посещаемостью и успеваемостью</w:t>
            </w:r>
          </w:p>
          <w:p w14:paraId="5AEAFDAA" w14:textId="77777777" w:rsidR="00C92A4E" w:rsidRPr="00C92A4E" w:rsidRDefault="00C92A4E" w:rsidP="00C9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учащихся из «группы риска», выявление учащихся</w:t>
            </w:r>
          </w:p>
          <w:p w14:paraId="04123CD3" w14:textId="77777777" w:rsidR="00C92A4E" w:rsidRPr="00C92A4E" w:rsidRDefault="00C92A4E" w:rsidP="00C9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систематически не посещающие учебные занятия,</w:t>
            </w:r>
          </w:p>
          <w:p w14:paraId="5B9C8D26" w14:textId="7D386756" w:rsidR="00C92A4E" w:rsidRPr="00C92A4E" w:rsidRDefault="008A002E" w:rsidP="00C9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неуспевающих учащихся.</w:t>
            </w:r>
          </w:p>
        </w:tc>
        <w:tc>
          <w:tcPr>
            <w:tcW w:w="1797" w:type="dxa"/>
            <w:gridSpan w:val="3"/>
          </w:tcPr>
          <w:p w14:paraId="1FDFDB47" w14:textId="222A42C5" w:rsidR="00C92A4E" w:rsidRDefault="00C92A4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88" w:type="dxa"/>
            <w:gridSpan w:val="2"/>
          </w:tcPr>
          <w:p w14:paraId="69EBE405" w14:textId="4FDAA2AC" w:rsidR="00C92A4E" w:rsidRPr="00C92A4E" w:rsidRDefault="00C92A4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13C" w:rsidRPr="006F1BCD" w14:paraId="644AEFA1" w14:textId="77777777" w:rsidTr="002972D1">
        <w:tc>
          <w:tcPr>
            <w:tcW w:w="675" w:type="dxa"/>
          </w:tcPr>
          <w:p w14:paraId="69EAFA1C" w14:textId="135EC87A" w:rsidR="005B213C" w:rsidRPr="006F1BCD" w:rsidRDefault="005B213C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485" w:type="dxa"/>
            <w:gridSpan w:val="2"/>
          </w:tcPr>
          <w:p w14:paraId="7689E62D" w14:textId="765D30CF" w:rsidR="005B213C" w:rsidRPr="00C92A4E" w:rsidRDefault="005B213C" w:rsidP="00C9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профилактическая работа с учащимися, состоящими на различных видах учета</w:t>
            </w:r>
          </w:p>
        </w:tc>
        <w:tc>
          <w:tcPr>
            <w:tcW w:w="1797" w:type="dxa"/>
            <w:gridSpan w:val="3"/>
          </w:tcPr>
          <w:p w14:paraId="23503CAB" w14:textId="024554E9" w:rsidR="005B213C" w:rsidRDefault="008A002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58342A63" w14:textId="12E648B1" w:rsidR="005B213C" w:rsidRDefault="008A002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210075" w:rsidRPr="006F1BCD" w14:paraId="1083B83B" w14:textId="77777777" w:rsidTr="002972D1">
        <w:tc>
          <w:tcPr>
            <w:tcW w:w="675" w:type="dxa"/>
          </w:tcPr>
          <w:p w14:paraId="35F9D1C0" w14:textId="09344518" w:rsidR="00210075" w:rsidRPr="006F1BCD" w:rsidRDefault="005B213C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4485" w:type="dxa"/>
            <w:gridSpan w:val="2"/>
          </w:tcPr>
          <w:p w14:paraId="4BF08EB0" w14:textId="0AD406A6" w:rsidR="00210075" w:rsidRDefault="0021007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по ТБ</w:t>
            </w:r>
          </w:p>
        </w:tc>
        <w:tc>
          <w:tcPr>
            <w:tcW w:w="1797" w:type="dxa"/>
            <w:gridSpan w:val="3"/>
          </w:tcPr>
          <w:p w14:paraId="669ECAE7" w14:textId="02C7F704" w:rsidR="00210075" w:rsidRDefault="00210075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74DAFF5E" w14:textId="10738B9F" w:rsidR="00210075" w:rsidRPr="006F1BCD" w:rsidRDefault="008A002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F1BCD" w:rsidRPr="006F1BCD" w14:paraId="39771E68" w14:textId="77777777" w:rsidTr="002972D1">
        <w:tc>
          <w:tcPr>
            <w:tcW w:w="675" w:type="dxa"/>
          </w:tcPr>
          <w:p w14:paraId="738ECC27" w14:textId="03759C2A" w:rsidR="006F1BCD" w:rsidRPr="006F1BCD" w:rsidRDefault="005B213C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4485" w:type="dxa"/>
            <w:gridSpan w:val="2"/>
          </w:tcPr>
          <w:p w14:paraId="483ADAE5" w14:textId="38656C19" w:rsidR="006F1BCD" w:rsidRPr="006F1BCD" w:rsidRDefault="00A1686A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маршрутных листков, телефонов доверия, телефонов экстренных служб в дневниках обучающихся</w:t>
            </w:r>
          </w:p>
        </w:tc>
        <w:tc>
          <w:tcPr>
            <w:tcW w:w="1797" w:type="dxa"/>
            <w:gridSpan w:val="3"/>
          </w:tcPr>
          <w:p w14:paraId="14EC5E3B" w14:textId="1A4BD15D" w:rsidR="006F1BCD" w:rsidRPr="006F1BCD" w:rsidRDefault="00A1686A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8" w:type="dxa"/>
            <w:gridSpan w:val="2"/>
          </w:tcPr>
          <w:p w14:paraId="4AE7CB82" w14:textId="47AC6A9C" w:rsidR="006F1BCD" w:rsidRPr="006F1BCD" w:rsidRDefault="008A002E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686A" w:rsidRPr="006F1BCD" w14:paraId="04947783" w14:textId="77777777" w:rsidTr="002972D1">
        <w:tc>
          <w:tcPr>
            <w:tcW w:w="675" w:type="dxa"/>
          </w:tcPr>
          <w:p w14:paraId="6B156D1D" w14:textId="142DEE9A" w:rsidR="00A1686A" w:rsidRDefault="005B213C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4485" w:type="dxa"/>
            <w:gridSpan w:val="2"/>
          </w:tcPr>
          <w:p w14:paraId="3007D4AB" w14:textId="12449333" w:rsidR="00A1686A" w:rsidRDefault="00BC6370" w:rsidP="00BC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на профилактику безопасности, правонарушений, ЗОЖ, согласно планам ВР классных руководителей</w:t>
            </w:r>
          </w:p>
        </w:tc>
        <w:tc>
          <w:tcPr>
            <w:tcW w:w="1797" w:type="dxa"/>
            <w:gridSpan w:val="3"/>
          </w:tcPr>
          <w:p w14:paraId="37766396" w14:textId="7372016E" w:rsidR="00A1686A" w:rsidRDefault="00BC6370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53D74590" w14:textId="20921BAC" w:rsidR="00A1686A" w:rsidRPr="006F1BCD" w:rsidRDefault="008A002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44503" w:rsidRPr="006F1BCD" w14:paraId="6343505B" w14:textId="77777777" w:rsidTr="002972D1">
        <w:tc>
          <w:tcPr>
            <w:tcW w:w="675" w:type="dxa"/>
          </w:tcPr>
          <w:p w14:paraId="4E937016" w14:textId="686E90E1" w:rsidR="00844503" w:rsidRDefault="0084450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4485" w:type="dxa"/>
            <w:gridSpan w:val="2"/>
          </w:tcPr>
          <w:p w14:paraId="0D093C7C" w14:textId="77777777" w:rsidR="00844503" w:rsidRPr="00844503" w:rsidRDefault="00844503" w:rsidP="00844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3">
              <w:rPr>
                <w:rFonts w:ascii="Times New Roman" w:hAnsi="Times New Roman" w:cs="Times New Roman"/>
                <w:sz w:val="24"/>
                <w:szCs w:val="24"/>
              </w:rPr>
              <w:t>Выступления на родительских собраниях</w:t>
            </w:r>
          </w:p>
          <w:p w14:paraId="366222FC" w14:textId="77777777" w:rsidR="00844503" w:rsidRPr="00844503" w:rsidRDefault="00844503" w:rsidP="00844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3">
              <w:rPr>
                <w:rFonts w:ascii="Times New Roman" w:hAnsi="Times New Roman" w:cs="Times New Roman"/>
                <w:sz w:val="24"/>
                <w:szCs w:val="24"/>
              </w:rPr>
              <w:t>на темы профилактики вредных привычек и привития ЗОЖ: «Здоровый ребенок – здоровое общество»,</w:t>
            </w:r>
          </w:p>
          <w:p w14:paraId="6DE4F164" w14:textId="77777777" w:rsidR="00844503" w:rsidRPr="00844503" w:rsidRDefault="00844503" w:rsidP="00844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3">
              <w:rPr>
                <w:rFonts w:ascii="Times New Roman" w:hAnsi="Times New Roman" w:cs="Times New Roman"/>
                <w:sz w:val="24"/>
                <w:szCs w:val="24"/>
              </w:rPr>
              <w:t>«Признаки употребления токсических веществ», «Атмосфера жизни</w:t>
            </w:r>
          </w:p>
          <w:p w14:paraId="030D6CFD" w14:textId="77777777" w:rsidR="00844503" w:rsidRPr="00844503" w:rsidRDefault="00844503" w:rsidP="00844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3">
              <w:rPr>
                <w:rFonts w:ascii="Times New Roman" w:hAnsi="Times New Roman" w:cs="Times New Roman"/>
                <w:sz w:val="24"/>
                <w:szCs w:val="24"/>
              </w:rPr>
              <w:t>семьи как фактор физического и</w:t>
            </w:r>
          </w:p>
          <w:p w14:paraId="351AC981" w14:textId="77777777" w:rsidR="00844503" w:rsidRPr="00844503" w:rsidRDefault="00844503" w:rsidP="00844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3">
              <w:rPr>
                <w:rFonts w:ascii="Times New Roman" w:hAnsi="Times New Roman" w:cs="Times New Roman"/>
                <w:sz w:val="24"/>
                <w:szCs w:val="24"/>
              </w:rPr>
              <w:t>психологического здоровья подростка»,</w:t>
            </w:r>
          </w:p>
          <w:p w14:paraId="5FB1180E" w14:textId="77777777" w:rsidR="00844503" w:rsidRPr="00844503" w:rsidRDefault="00844503" w:rsidP="00844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3">
              <w:rPr>
                <w:rFonts w:ascii="Times New Roman" w:hAnsi="Times New Roman" w:cs="Times New Roman"/>
                <w:sz w:val="24"/>
                <w:szCs w:val="24"/>
              </w:rPr>
              <w:t xml:space="preserve">«Влияние употребления </w:t>
            </w:r>
            <w:proofErr w:type="spellStart"/>
            <w:r w:rsidRPr="00844503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844503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на развитие организма</w:t>
            </w:r>
          </w:p>
          <w:p w14:paraId="093FCC52" w14:textId="27F4B8CA" w:rsidR="00844503" w:rsidRDefault="00844503" w:rsidP="00844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3">
              <w:rPr>
                <w:rFonts w:ascii="Times New Roman" w:hAnsi="Times New Roman" w:cs="Times New Roman"/>
                <w:sz w:val="24"/>
                <w:szCs w:val="24"/>
              </w:rPr>
              <w:t>подростка», «Здоровые родители –здоровый ребенок»</w:t>
            </w:r>
          </w:p>
        </w:tc>
        <w:tc>
          <w:tcPr>
            <w:tcW w:w="1797" w:type="dxa"/>
            <w:gridSpan w:val="3"/>
          </w:tcPr>
          <w:p w14:paraId="6F8E19F0" w14:textId="60A7002B" w:rsidR="00844503" w:rsidRDefault="0084450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3985F636" w14:textId="0958C789" w:rsidR="00844503" w:rsidRPr="008A002E" w:rsidRDefault="0084450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 психолог</w:t>
            </w:r>
          </w:p>
        </w:tc>
      </w:tr>
      <w:tr w:rsidR="00A1686A" w:rsidRPr="006F1BCD" w14:paraId="4F791A4D" w14:textId="77777777" w:rsidTr="002972D1">
        <w:tc>
          <w:tcPr>
            <w:tcW w:w="675" w:type="dxa"/>
          </w:tcPr>
          <w:p w14:paraId="22F9A7A8" w14:textId="5141D9B9" w:rsidR="00A1686A" w:rsidRDefault="0084450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7.10</w:t>
            </w:r>
          </w:p>
        </w:tc>
        <w:tc>
          <w:tcPr>
            <w:tcW w:w="4485" w:type="dxa"/>
            <w:gridSpan w:val="2"/>
          </w:tcPr>
          <w:p w14:paraId="5EA1934C" w14:textId="04AFE2E8" w:rsidR="00A1686A" w:rsidRDefault="002549D4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«Внимание, дети!»</w:t>
            </w:r>
          </w:p>
        </w:tc>
        <w:tc>
          <w:tcPr>
            <w:tcW w:w="1797" w:type="dxa"/>
            <w:gridSpan w:val="3"/>
          </w:tcPr>
          <w:p w14:paraId="779CBE72" w14:textId="667A718D" w:rsidR="00A1686A" w:rsidRDefault="002549D4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8" w:type="dxa"/>
            <w:gridSpan w:val="2"/>
          </w:tcPr>
          <w:p w14:paraId="53431492" w14:textId="13800D3F" w:rsidR="00A1686A" w:rsidRPr="006F1BCD" w:rsidRDefault="008A002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A1686A" w:rsidRPr="006F1BCD" w14:paraId="48495690" w14:textId="77777777" w:rsidTr="002972D1">
        <w:tc>
          <w:tcPr>
            <w:tcW w:w="675" w:type="dxa"/>
          </w:tcPr>
          <w:p w14:paraId="19F538F5" w14:textId="5C7DBC0F" w:rsidR="00A1686A" w:rsidRDefault="0084450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4485" w:type="dxa"/>
            <w:gridSpan w:val="2"/>
          </w:tcPr>
          <w:p w14:paraId="6F96C4F3" w14:textId="053A9E94" w:rsidR="00A1686A" w:rsidRDefault="002549D4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школьных уголков безопасности</w:t>
            </w:r>
          </w:p>
        </w:tc>
        <w:tc>
          <w:tcPr>
            <w:tcW w:w="1797" w:type="dxa"/>
            <w:gridSpan w:val="3"/>
          </w:tcPr>
          <w:p w14:paraId="060E9617" w14:textId="53EEC77D" w:rsidR="00A1686A" w:rsidRDefault="002549D4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8" w:type="dxa"/>
            <w:gridSpan w:val="2"/>
          </w:tcPr>
          <w:p w14:paraId="78A0B4E9" w14:textId="7BEAC109" w:rsidR="00A1686A" w:rsidRPr="006F1BCD" w:rsidRDefault="008A002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002E" w:rsidRPr="006F1BCD" w14:paraId="3A3B8664" w14:textId="77777777" w:rsidTr="002972D1">
        <w:tc>
          <w:tcPr>
            <w:tcW w:w="675" w:type="dxa"/>
          </w:tcPr>
          <w:p w14:paraId="0CAEEBEF" w14:textId="647289C1" w:rsidR="008A002E" w:rsidRDefault="0084450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4485" w:type="dxa"/>
            <w:gridSpan w:val="2"/>
          </w:tcPr>
          <w:p w14:paraId="2D9DF5E2" w14:textId="2D7021E8" w:rsidR="008A002E" w:rsidRDefault="00D71604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604">
              <w:rPr>
                <w:rFonts w:ascii="Times New Roman" w:hAnsi="Times New Roman" w:cs="Times New Roman"/>
                <w:sz w:val="24"/>
                <w:szCs w:val="24"/>
              </w:rPr>
              <w:t>Конкурс рисунков «Я ребенок – я человек!»</w:t>
            </w:r>
          </w:p>
        </w:tc>
        <w:tc>
          <w:tcPr>
            <w:tcW w:w="1797" w:type="dxa"/>
            <w:gridSpan w:val="3"/>
          </w:tcPr>
          <w:p w14:paraId="1FEEB293" w14:textId="308BA829" w:rsidR="008A002E" w:rsidRDefault="008A002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8" w:type="dxa"/>
            <w:gridSpan w:val="2"/>
          </w:tcPr>
          <w:p w14:paraId="23457238" w14:textId="5D907083" w:rsidR="008A002E" w:rsidRPr="008A002E" w:rsidRDefault="008A002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5B213C" w:rsidRPr="006F1BCD" w14:paraId="5C4618F4" w14:textId="77777777" w:rsidTr="002972D1">
        <w:tc>
          <w:tcPr>
            <w:tcW w:w="675" w:type="dxa"/>
          </w:tcPr>
          <w:p w14:paraId="107099CB" w14:textId="69089853" w:rsidR="005B213C" w:rsidRDefault="0084450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4485" w:type="dxa"/>
            <w:gridSpan w:val="2"/>
          </w:tcPr>
          <w:p w14:paraId="4AC8C023" w14:textId="33E63974" w:rsidR="005B213C" w:rsidRDefault="005B213C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акция «Безопасные каникулы»</w:t>
            </w:r>
          </w:p>
        </w:tc>
        <w:tc>
          <w:tcPr>
            <w:tcW w:w="1797" w:type="dxa"/>
            <w:gridSpan w:val="3"/>
          </w:tcPr>
          <w:p w14:paraId="127FCBD2" w14:textId="4E6AB930" w:rsidR="005B213C" w:rsidRDefault="005B213C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8" w:type="dxa"/>
            <w:gridSpan w:val="2"/>
          </w:tcPr>
          <w:p w14:paraId="4BBAE73E" w14:textId="0CF7CC85" w:rsidR="005B213C" w:rsidRPr="006F1BCD" w:rsidRDefault="008A002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5073D5" w:rsidRPr="006F1BCD" w14:paraId="75FABAAD" w14:textId="77777777" w:rsidTr="002972D1">
        <w:tc>
          <w:tcPr>
            <w:tcW w:w="675" w:type="dxa"/>
          </w:tcPr>
          <w:p w14:paraId="6A789E55" w14:textId="0658B390" w:rsidR="005073D5" w:rsidRDefault="0084450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7.14</w:t>
            </w:r>
          </w:p>
        </w:tc>
        <w:tc>
          <w:tcPr>
            <w:tcW w:w="4485" w:type="dxa"/>
            <w:gridSpan w:val="2"/>
          </w:tcPr>
          <w:p w14:paraId="305F1A17" w14:textId="575B8777" w:rsidR="005073D5" w:rsidRDefault="00BC6370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</w:t>
            </w:r>
            <w:r w:rsidR="00EC3816">
              <w:rPr>
                <w:rFonts w:ascii="Times New Roman" w:hAnsi="Times New Roman" w:cs="Times New Roman"/>
                <w:sz w:val="24"/>
                <w:szCs w:val="24"/>
              </w:rPr>
              <w:t>равовых знаний</w:t>
            </w:r>
          </w:p>
        </w:tc>
        <w:tc>
          <w:tcPr>
            <w:tcW w:w="1797" w:type="dxa"/>
            <w:gridSpan w:val="3"/>
          </w:tcPr>
          <w:p w14:paraId="4B78BDD2" w14:textId="03663630" w:rsidR="005073D5" w:rsidRDefault="00BC6370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8" w:type="dxa"/>
            <w:gridSpan w:val="2"/>
          </w:tcPr>
          <w:p w14:paraId="7216F67B" w14:textId="586B832E" w:rsidR="005073D5" w:rsidRPr="006F1BCD" w:rsidRDefault="008A002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5073D5" w:rsidRPr="006F1BCD" w14:paraId="0068E74B" w14:textId="77777777" w:rsidTr="002972D1">
        <w:tc>
          <w:tcPr>
            <w:tcW w:w="675" w:type="dxa"/>
          </w:tcPr>
          <w:p w14:paraId="53C316BF" w14:textId="2BE2E193" w:rsidR="005073D5" w:rsidRDefault="0084450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4485" w:type="dxa"/>
            <w:gridSpan w:val="2"/>
          </w:tcPr>
          <w:p w14:paraId="7E4C7426" w14:textId="3BCC3D8B" w:rsidR="005073D5" w:rsidRDefault="00BC6370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«Дорожная азбука», посвященная памяти жертв дорожно- транспортных прои</w:t>
            </w:r>
            <w:r w:rsidR="005B21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шествий</w:t>
            </w:r>
          </w:p>
        </w:tc>
        <w:tc>
          <w:tcPr>
            <w:tcW w:w="1797" w:type="dxa"/>
            <w:gridSpan w:val="3"/>
          </w:tcPr>
          <w:p w14:paraId="5610E30B" w14:textId="0B2495B4" w:rsidR="005073D5" w:rsidRDefault="00BC6370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388" w:type="dxa"/>
            <w:gridSpan w:val="2"/>
          </w:tcPr>
          <w:p w14:paraId="60E305F8" w14:textId="53403633" w:rsidR="005073D5" w:rsidRPr="006F1BCD" w:rsidRDefault="008A002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EC3816" w:rsidRPr="006F1BCD" w14:paraId="12ED9573" w14:textId="77777777" w:rsidTr="002972D1">
        <w:tc>
          <w:tcPr>
            <w:tcW w:w="675" w:type="dxa"/>
          </w:tcPr>
          <w:p w14:paraId="431F8190" w14:textId="32C85AF6" w:rsidR="00EC3816" w:rsidRDefault="0084450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7.16</w:t>
            </w:r>
          </w:p>
        </w:tc>
        <w:tc>
          <w:tcPr>
            <w:tcW w:w="4485" w:type="dxa"/>
            <w:gridSpan w:val="2"/>
          </w:tcPr>
          <w:p w14:paraId="2ABA3D24" w14:textId="4A1D764A" w:rsidR="00EC3816" w:rsidRDefault="00EC3816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профилактике наркомании, алкоголизма, табакокурения</w:t>
            </w:r>
          </w:p>
        </w:tc>
        <w:tc>
          <w:tcPr>
            <w:tcW w:w="1797" w:type="dxa"/>
            <w:gridSpan w:val="3"/>
          </w:tcPr>
          <w:p w14:paraId="45C86106" w14:textId="4EF64909" w:rsidR="00EC3816" w:rsidRDefault="00EC3816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8" w:type="dxa"/>
            <w:gridSpan w:val="2"/>
          </w:tcPr>
          <w:p w14:paraId="333EFFF1" w14:textId="68AD54DF" w:rsidR="00EC3816" w:rsidRPr="008A002E" w:rsidRDefault="00EC3816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816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5073D5" w:rsidRPr="006F1BCD" w14:paraId="16E6DE7B" w14:textId="77777777" w:rsidTr="002972D1">
        <w:tc>
          <w:tcPr>
            <w:tcW w:w="675" w:type="dxa"/>
          </w:tcPr>
          <w:p w14:paraId="2799DB21" w14:textId="2E963A8C" w:rsidR="005073D5" w:rsidRDefault="008A002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="008445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5" w:type="dxa"/>
            <w:gridSpan w:val="2"/>
          </w:tcPr>
          <w:p w14:paraId="547853B5" w14:textId="5749326A" w:rsidR="005073D5" w:rsidRDefault="005B213C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акция «Безопасные каникулы»</w:t>
            </w:r>
          </w:p>
        </w:tc>
        <w:tc>
          <w:tcPr>
            <w:tcW w:w="1797" w:type="dxa"/>
            <w:gridSpan w:val="3"/>
          </w:tcPr>
          <w:p w14:paraId="273034FA" w14:textId="7F85C9B7" w:rsidR="005073D5" w:rsidRDefault="005B213C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8" w:type="dxa"/>
            <w:gridSpan w:val="2"/>
          </w:tcPr>
          <w:p w14:paraId="7F6D15B6" w14:textId="6017B1E4" w:rsidR="005073D5" w:rsidRPr="006F1BCD" w:rsidRDefault="008A002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5B213C" w:rsidRPr="006F1BCD" w14:paraId="3F01E4CC" w14:textId="77777777" w:rsidTr="002972D1">
        <w:tc>
          <w:tcPr>
            <w:tcW w:w="675" w:type="dxa"/>
          </w:tcPr>
          <w:p w14:paraId="60315FFE" w14:textId="03E43BAF" w:rsidR="005B213C" w:rsidRDefault="008A002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="008445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5" w:type="dxa"/>
            <w:gridSpan w:val="2"/>
          </w:tcPr>
          <w:p w14:paraId="613C78CD" w14:textId="3F15F687" w:rsidR="005B213C" w:rsidRDefault="00EC3816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D71604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</w:t>
            </w:r>
          </w:p>
        </w:tc>
        <w:tc>
          <w:tcPr>
            <w:tcW w:w="1797" w:type="dxa"/>
            <w:gridSpan w:val="3"/>
          </w:tcPr>
          <w:p w14:paraId="67F32F08" w14:textId="1338A08C" w:rsidR="005B213C" w:rsidRDefault="005B213C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8" w:type="dxa"/>
            <w:gridSpan w:val="2"/>
          </w:tcPr>
          <w:p w14:paraId="77602895" w14:textId="46DF61BA" w:rsidR="005B213C" w:rsidRPr="006F1BCD" w:rsidRDefault="008A002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5B213C" w:rsidRPr="006F1BCD" w14:paraId="3A22EAC7" w14:textId="77777777" w:rsidTr="002972D1">
        <w:tc>
          <w:tcPr>
            <w:tcW w:w="675" w:type="dxa"/>
          </w:tcPr>
          <w:p w14:paraId="593351AE" w14:textId="7532115A" w:rsidR="005B213C" w:rsidRDefault="008A002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="008445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85" w:type="dxa"/>
            <w:gridSpan w:val="2"/>
          </w:tcPr>
          <w:p w14:paraId="20D16D9C" w14:textId="02243D48" w:rsidR="005B213C" w:rsidRDefault="005B213C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«Безопасный интернет»</w:t>
            </w:r>
          </w:p>
        </w:tc>
        <w:tc>
          <w:tcPr>
            <w:tcW w:w="1797" w:type="dxa"/>
            <w:gridSpan w:val="3"/>
          </w:tcPr>
          <w:p w14:paraId="1D66B4A5" w14:textId="41C5D087" w:rsidR="005B213C" w:rsidRDefault="005B213C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8" w:type="dxa"/>
            <w:gridSpan w:val="2"/>
          </w:tcPr>
          <w:p w14:paraId="082CCF8C" w14:textId="6F272232" w:rsidR="005B213C" w:rsidRPr="006F1BCD" w:rsidRDefault="008A002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5B213C" w:rsidRPr="006F1BCD" w14:paraId="30987976" w14:textId="77777777" w:rsidTr="002972D1">
        <w:tc>
          <w:tcPr>
            <w:tcW w:w="675" w:type="dxa"/>
          </w:tcPr>
          <w:p w14:paraId="6DEAA7D5" w14:textId="0C727B49" w:rsidR="005B213C" w:rsidRDefault="0084450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</w:t>
            </w:r>
          </w:p>
        </w:tc>
        <w:tc>
          <w:tcPr>
            <w:tcW w:w="4485" w:type="dxa"/>
            <w:gridSpan w:val="2"/>
          </w:tcPr>
          <w:p w14:paraId="5E357D1B" w14:textId="79588158" w:rsidR="005B213C" w:rsidRDefault="005B213C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акция «Безопасные каникулы»</w:t>
            </w:r>
          </w:p>
        </w:tc>
        <w:tc>
          <w:tcPr>
            <w:tcW w:w="1797" w:type="dxa"/>
            <w:gridSpan w:val="3"/>
          </w:tcPr>
          <w:p w14:paraId="450D4FD9" w14:textId="5EF61858" w:rsidR="005B213C" w:rsidRDefault="005B213C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8" w:type="dxa"/>
            <w:gridSpan w:val="2"/>
          </w:tcPr>
          <w:p w14:paraId="2ABD05E9" w14:textId="2E35ADE9" w:rsidR="005B213C" w:rsidRPr="006F1BCD" w:rsidRDefault="008A002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5B213C" w:rsidRPr="006F1BCD" w14:paraId="5464BE3B" w14:textId="77777777" w:rsidTr="002972D1">
        <w:tc>
          <w:tcPr>
            <w:tcW w:w="675" w:type="dxa"/>
          </w:tcPr>
          <w:p w14:paraId="394D6989" w14:textId="10A65BD7" w:rsidR="005B213C" w:rsidRDefault="008A002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445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85" w:type="dxa"/>
            <w:gridSpan w:val="2"/>
          </w:tcPr>
          <w:p w14:paraId="69D67B5E" w14:textId="488807F2" w:rsidR="005B213C" w:rsidRDefault="005B213C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«Здоровое питание»</w:t>
            </w:r>
          </w:p>
        </w:tc>
        <w:tc>
          <w:tcPr>
            <w:tcW w:w="1797" w:type="dxa"/>
            <w:gridSpan w:val="3"/>
          </w:tcPr>
          <w:p w14:paraId="6447B3BE" w14:textId="5A0098E4" w:rsidR="005B213C" w:rsidRDefault="005B213C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8" w:type="dxa"/>
            <w:gridSpan w:val="2"/>
          </w:tcPr>
          <w:p w14:paraId="2DC75DC3" w14:textId="257F1FFA" w:rsidR="005B213C" w:rsidRPr="006F1BCD" w:rsidRDefault="008A002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13C" w:rsidRPr="006F1BCD" w14:paraId="160CD7F3" w14:textId="77777777" w:rsidTr="002972D1">
        <w:tc>
          <w:tcPr>
            <w:tcW w:w="675" w:type="dxa"/>
          </w:tcPr>
          <w:p w14:paraId="30B697DC" w14:textId="20B9E094" w:rsidR="005B213C" w:rsidRDefault="008A002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 w:rsidR="00844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5" w:type="dxa"/>
            <w:gridSpan w:val="2"/>
          </w:tcPr>
          <w:p w14:paraId="67ECAE68" w14:textId="5564BB79" w:rsidR="005B213C" w:rsidRDefault="00EC3816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«Здоровый образ жизни»</w:t>
            </w:r>
          </w:p>
        </w:tc>
        <w:tc>
          <w:tcPr>
            <w:tcW w:w="1797" w:type="dxa"/>
            <w:gridSpan w:val="3"/>
          </w:tcPr>
          <w:p w14:paraId="7DEBC3AA" w14:textId="0CB290B5" w:rsidR="005B213C" w:rsidRDefault="00EC3816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8" w:type="dxa"/>
            <w:gridSpan w:val="2"/>
          </w:tcPr>
          <w:p w14:paraId="58BE4293" w14:textId="2607FB0B" w:rsidR="005B213C" w:rsidRPr="006F1BCD" w:rsidRDefault="008A002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5B213C" w:rsidRPr="006F1BCD" w14:paraId="56D41DEE" w14:textId="77777777" w:rsidTr="002972D1">
        <w:tc>
          <w:tcPr>
            <w:tcW w:w="675" w:type="dxa"/>
          </w:tcPr>
          <w:p w14:paraId="1288D9B1" w14:textId="3B9B95D0" w:rsidR="005B213C" w:rsidRDefault="008A002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 w:rsidR="008445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5" w:type="dxa"/>
            <w:gridSpan w:val="2"/>
          </w:tcPr>
          <w:p w14:paraId="27141AC4" w14:textId="08242A53" w:rsidR="005B213C" w:rsidRDefault="005B213C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«Безопасное лето»</w:t>
            </w:r>
          </w:p>
        </w:tc>
        <w:tc>
          <w:tcPr>
            <w:tcW w:w="1797" w:type="dxa"/>
            <w:gridSpan w:val="3"/>
          </w:tcPr>
          <w:p w14:paraId="4953A546" w14:textId="39C28E25" w:rsidR="005B213C" w:rsidRDefault="005B213C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8" w:type="dxa"/>
            <w:gridSpan w:val="2"/>
          </w:tcPr>
          <w:p w14:paraId="28F840A1" w14:textId="5B50E209" w:rsidR="005B213C" w:rsidRPr="006F1BCD" w:rsidRDefault="008A002E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6F1BCD" w:rsidRPr="006F1BCD" w14:paraId="1A5423EB" w14:textId="77777777" w:rsidTr="002972D1">
        <w:tc>
          <w:tcPr>
            <w:tcW w:w="675" w:type="dxa"/>
          </w:tcPr>
          <w:p w14:paraId="29D65001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70" w:type="dxa"/>
            <w:gridSpan w:val="7"/>
          </w:tcPr>
          <w:p w14:paraId="1DC7F023" w14:textId="63CC688E" w:rsidR="006F1BCD" w:rsidRPr="006F1BCD" w:rsidRDefault="008A002E" w:rsidP="006F1BC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«Ключевые общешкольные дела</w:t>
            </w:r>
            <w:r w:rsidR="006F1BCD"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EE0E8A" w:rsidRPr="006F1BCD" w14:paraId="0BF484BC" w14:textId="77777777" w:rsidTr="002E4886">
        <w:tc>
          <w:tcPr>
            <w:tcW w:w="9345" w:type="dxa"/>
            <w:gridSpan w:val="8"/>
          </w:tcPr>
          <w:p w14:paraId="7DB460DA" w14:textId="6D69FBCA" w:rsidR="00EE0E8A" w:rsidRPr="00EE0E8A" w:rsidRDefault="00EE0E8A" w:rsidP="00EE0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E8A">
              <w:rPr>
                <w:rFonts w:ascii="Times New Roman" w:hAnsi="Times New Roman" w:cs="Times New Roman"/>
                <w:bCs/>
                <w:sz w:val="24"/>
                <w:szCs w:val="24"/>
              </w:rPr>
              <w:t>Церемонии</w:t>
            </w:r>
          </w:p>
        </w:tc>
      </w:tr>
      <w:tr w:rsidR="006F1BCD" w:rsidRPr="006F1BCD" w14:paraId="35DC7B16" w14:textId="77777777" w:rsidTr="002972D1">
        <w:tc>
          <w:tcPr>
            <w:tcW w:w="675" w:type="dxa"/>
          </w:tcPr>
          <w:p w14:paraId="28F2A080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485" w:type="dxa"/>
            <w:gridSpan w:val="2"/>
          </w:tcPr>
          <w:p w14:paraId="7F0415D4" w14:textId="40315892" w:rsidR="006F1BCD" w:rsidRPr="006F1BCD" w:rsidRDefault="00EE0E8A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подъема</w:t>
            </w:r>
            <w:r w:rsidRPr="00EE0E8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флага под государственный гимн</w:t>
            </w:r>
          </w:p>
        </w:tc>
        <w:tc>
          <w:tcPr>
            <w:tcW w:w="1797" w:type="dxa"/>
            <w:gridSpan w:val="3"/>
          </w:tcPr>
          <w:p w14:paraId="5AC66338" w14:textId="27E30D9D" w:rsidR="006F1BCD" w:rsidRPr="006F1BCD" w:rsidRDefault="00EE0E8A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2388" w:type="dxa"/>
            <w:gridSpan w:val="2"/>
          </w:tcPr>
          <w:p w14:paraId="07D94944" w14:textId="648E388C" w:rsidR="006F1BCD" w:rsidRPr="006F1BCD" w:rsidRDefault="00B31CCB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CC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 организатор</w:t>
            </w:r>
          </w:p>
        </w:tc>
      </w:tr>
      <w:tr w:rsidR="006F1BCD" w:rsidRPr="006F1BCD" w14:paraId="5A63933B" w14:textId="77777777" w:rsidTr="002972D1">
        <w:tc>
          <w:tcPr>
            <w:tcW w:w="675" w:type="dxa"/>
          </w:tcPr>
          <w:p w14:paraId="666ADC79" w14:textId="35C07DF7" w:rsidR="006F1BCD" w:rsidRPr="006F1BCD" w:rsidRDefault="00431E38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485" w:type="dxa"/>
            <w:gridSpan w:val="2"/>
          </w:tcPr>
          <w:p w14:paraId="2C98F3DC" w14:textId="72DD745B" w:rsidR="006F1BCD" w:rsidRPr="006F1BCD" w:rsidRDefault="00DD0A46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спуска </w:t>
            </w:r>
            <w:r w:rsidRPr="00DD0A46">
              <w:rPr>
                <w:rFonts w:ascii="Times New Roman" w:hAnsi="Times New Roman" w:cs="Times New Roman"/>
                <w:sz w:val="24"/>
                <w:szCs w:val="24"/>
              </w:rPr>
              <w:t>государственного флага под государственный гимн</w:t>
            </w:r>
          </w:p>
        </w:tc>
        <w:tc>
          <w:tcPr>
            <w:tcW w:w="1797" w:type="dxa"/>
            <w:gridSpan w:val="3"/>
          </w:tcPr>
          <w:p w14:paraId="02D019F7" w14:textId="3DC709FD" w:rsidR="006F1BCD" w:rsidRPr="006F1BCD" w:rsidRDefault="00DD0A46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учебную пятницу</w:t>
            </w:r>
          </w:p>
        </w:tc>
        <w:tc>
          <w:tcPr>
            <w:tcW w:w="2388" w:type="dxa"/>
            <w:gridSpan w:val="2"/>
          </w:tcPr>
          <w:p w14:paraId="0480C072" w14:textId="2E5275B8" w:rsidR="006F1BCD" w:rsidRPr="006F1BCD" w:rsidRDefault="00B31CCB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CC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 организатор</w:t>
            </w:r>
          </w:p>
        </w:tc>
      </w:tr>
      <w:tr w:rsidR="00EE0E8A" w:rsidRPr="006F1BCD" w14:paraId="53A07194" w14:textId="77777777" w:rsidTr="002E4886">
        <w:tc>
          <w:tcPr>
            <w:tcW w:w="9345" w:type="dxa"/>
            <w:gridSpan w:val="8"/>
          </w:tcPr>
          <w:p w14:paraId="64595F0D" w14:textId="5A44190A" w:rsidR="00EE0E8A" w:rsidRPr="006F1BCD" w:rsidRDefault="00EE4B79" w:rsidP="00EE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Праздники, концерты</w:t>
            </w:r>
          </w:p>
        </w:tc>
      </w:tr>
      <w:tr w:rsidR="00EE4B79" w:rsidRPr="006F1BCD" w14:paraId="67EF7902" w14:textId="77777777" w:rsidTr="002972D1">
        <w:tc>
          <w:tcPr>
            <w:tcW w:w="675" w:type="dxa"/>
          </w:tcPr>
          <w:p w14:paraId="21FC4824" w14:textId="41C94305" w:rsidR="00B31CCB" w:rsidRPr="00B31CCB" w:rsidRDefault="00B31CCB" w:rsidP="00B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485" w:type="dxa"/>
            <w:gridSpan w:val="2"/>
          </w:tcPr>
          <w:p w14:paraId="7D40E63C" w14:textId="77777777" w:rsidR="00EE4B79" w:rsidRPr="008B0247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14:paraId="6668620B" w14:textId="77777777" w:rsidR="00EE4B79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3"/>
          </w:tcPr>
          <w:p w14:paraId="4D863F73" w14:textId="34084FAC" w:rsidR="00EE4B79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388" w:type="dxa"/>
            <w:gridSpan w:val="2"/>
          </w:tcPr>
          <w:p w14:paraId="323CF77E" w14:textId="70DD92CB" w:rsidR="00EE4B79" w:rsidRPr="006F1BCD" w:rsidRDefault="002E4886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 организатор</w:t>
            </w:r>
          </w:p>
        </w:tc>
      </w:tr>
      <w:tr w:rsidR="00EE4B79" w:rsidRPr="006F1BCD" w14:paraId="7BA65F5E" w14:textId="77777777" w:rsidTr="002972D1">
        <w:tc>
          <w:tcPr>
            <w:tcW w:w="675" w:type="dxa"/>
          </w:tcPr>
          <w:p w14:paraId="05F2956C" w14:textId="2CB9ECD2" w:rsidR="00EE4B79" w:rsidRPr="006F1BCD" w:rsidRDefault="00B31CCB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485" w:type="dxa"/>
            <w:gridSpan w:val="2"/>
          </w:tcPr>
          <w:p w14:paraId="465B0429" w14:textId="570FF88E" w:rsidR="00EE4B79" w:rsidRPr="00DD0A46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EE4B7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797" w:type="dxa"/>
            <w:gridSpan w:val="3"/>
          </w:tcPr>
          <w:p w14:paraId="2CBB6E04" w14:textId="785ADC8B" w:rsidR="00EE4B79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388" w:type="dxa"/>
            <w:gridSpan w:val="2"/>
          </w:tcPr>
          <w:p w14:paraId="2D78501E" w14:textId="30EE71CB" w:rsidR="00EE4B79" w:rsidRPr="006F1BCD" w:rsidRDefault="002E4886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 организатор</w:t>
            </w:r>
          </w:p>
        </w:tc>
      </w:tr>
      <w:tr w:rsidR="00EE4B79" w:rsidRPr="006F1BCD" w14:paraId="7F10D8BB" w14:textId="77777777" w:rsidTr="002972D1">
        <w:tc>
          <w:tcPr>
            <w:tcW w:w="675" w:type="dxa"/>
          </w:tcPr>
          <w:p w14:paraId="7E8333B9" w14:textId="77777777" w:rsidR="00EE4B79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62558" w14:textId="38CDABB9" w:rsidR="00B31CCB" w:rsidRPr="00B31CCB" w:rsidRDefault="00B31CCB" w:rsidP="00B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485" w:type="dxa"/>
            <w:gridSpan w:val="2"/>
          </w:tcPr>
          <w:p w14:paraId="53F3A61E" w14:textId="7AF12455" w:rsidR="00EE4B79" w:rsidRPr="008B0247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797" w:type="dxa"/>
            <w:gridSpan w:val="3"/>
          </w:tcPr>
          <w:p w14:paraId="45389E32" w14:textId="74F1830F" w:rsidR="00EE4B79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388" w:type="dxa"/>
            <w:gridSpan w:val="2"/>
          </w:tcPr>
          <w:p w14:paraId="2819C114" w14:textId="2A9683DD" w:rsidR="00EE4B79" w:rsidRPr="006F1BCD" w:rsidRDefault="002E4886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 организатор</w:t>
            </w:r>
          </w:p>
        </w:tc>
      </w:tr>
      <w:tr w:rsidR="00EE4B79" w:rsidRPr="006F1BCD" w14:paraId="3C547658" w14:textId="77777777" w:rsidTr="002972D1">
        <w:tc>
          <w:tcPr>
            <w:tcW w:w="675" w:type="dxa"/>
          </w:tcPr>
          <w:p w14:paraId="1017853F" w14:textId="766B40FA" w:rsidR="00EE4B79" w:rsidRPr="006F1BCD" w:rsidRDefault="00B31CCB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4485" w:type="dxa"/>
            <w:gridSpan w:val="2"/>
          </w:tcPr>
          <w:p w14:paraId="715F785B" w14:textId="3CF4403B" w:rsidR="00EE4B79" w:rsidRPr="00EE0E8A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B79">
              <w:rPr>
                <w:rFonts w:ascii="Times New Roman" w:hAnsi="Times New Roman" w:cs="Times New Roman"/>
                <w:sz w:val="24"/>
                <w:szCs w:val="24"/>
              </w:rPr>
              <w:t>Концерт «С днем учителя, Дамы и Господа!»</w:t>
            </w:r>
          </w:p>
        </w:tc>
        <w:tc>
          <w:tcPr>
            <w:tcW w:w="1797" w:type="dxa"/>
            <w:gridSpan w:val="3"/>
          </w:tcPr>
          <w:p w14:paraId="76993D48" w14:textId="47EDDE14" w:rsidR="00EE4B79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388" w:type="dxa"/>
            <w:gridSpan w:val="2"/>
          </w:tcPr>
          <w:p w14:paraId="6FD0E7AB" w14:textId="3B9B8C40" w:rsidR="00EE4B79" w:rsidRPr="006F1BCD" w:rsidRDefault="002E4886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 организатор</w:t>
            </w:r>
          </w:p>
        </w:tc>
      </w:tr>
      <w:tr w:rsidR="00EE4B79" w:rsidRPr="006F1BCD" w14:paraId="2BE8C4C2" w14:textId="77777777" w:rsidTr="002972D1">
        <w:tc>
          <w:tcPr>
            <w:tcW w:w="675" w:type="dxa"/>
          </w:tcPr>
          <w:p w14:paraId="6A238E68" w14:textId="4DCD4403" w:rsidR="00EE4B79" w:rsidRPr="006F1BCD" w:rsidRDefault="00B31CCB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485" w:type="dxa"/>
            <w:gridSpan w:val="2"/>
          </w:tcPr>
          <w:p w14:paraId="711B2B02" w14:textId="0948F049" w:rsidR="00EE4B79" w:rsidRPr="00EE0E8A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797" w:type="dxa"/>
            <w:gridSpan w:val="3"/>
          </w:tcPr>
          <w:p w14:paraId="3A4DD5E7" w14:textId="5F9A5AC0" w:rsidR="00EE4B79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388" w:type="dxa"/>
            <w:gridSpan w:val="2"/>
          </w:tcPr>
          <w:p w14:paraId="5713C13A" w14:textId="0E1B9A88" w:rsidR="00EE4B79" w:rsidRPr="006F1BCD" w:rsidRDefault="002E4886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 организатор</w:t>
            </w:r>
          </w:p>
        </w:tc>
      </w:tr>
      <w:tr w:rsidR="00EE4B79" w:rsidRPr="006F1BCD" w14:paraId="3FDBB118" w14:textId="77777777" w:rsidTr="002972D1">
        <w:tc>
          <w:tcPr>
            <w:tcW w:w="675" w:type="dxa"/>
          </w:tcPr>
          <w:p w14:paraId="713A6B99" w14:textId="70223C87" w:rsidR="00EE4B79" w:rsidRPr="006F1BCD" w:rsidRDefault="00B31CCB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4485" w:type="dxa"/>
            <w:gridSpan w:val="2"/>
          </w:tcPr>
          <w:p w14:paraId="693EBDB9" w14:textId="36A1099E" w:rsidR="00EE4B79" w:rsidRPr="008B0247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797" w:type="dxa"/>
            <w:gridSpan w:val="3"/>
          </w:tcPr>
          <w:p w14:paraId="27015DC4" w14:textId="57CFA056" w:rsidR="00EE4B79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8" w:type="dxa"/>
            <w:gridSpan w:val="2"/>
          </w:tcPr>
          <w:p w14:paraId="7A76EFD5" w14:textId="3E85495D" w:rsidR="00EE4B79" w:rsidRPr="006F1BCD" w:rsidRDefault="002E4886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 организатор</w:t>
            </w:r>
          </w:p>
        </w:tc>
      </w:tr>
      <w:tr w:rsidR="00EE4B79" w:rsidRPr="006F1BCD" w14:paraId="36BC3ADE" w14:textId="77777777" w:rsidTr="002972D1">
        <w:tc>
          <w:tcPr>
            <w:tcW w:w="675" w:type="dxa"/>
          </w:tcPr>
          <w:p w14:paraId="0A3722B2" w14:textId="76BF0D01" w:rsidR="00EE4B79" w:rsidRPr="006F1BCD" w:rsidRDefault="00B31CCB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4485" w:type="dxa"/>
            <w:gridSpan w:val="2"/>
          </w:tcPr>
          <w:p w14:paraId="003AB978" w14:textId="4E36DB43" w:rsidR="00EE4B79" w:rsidRPr="00EE0E8A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797" w:type="dxa"/>
            <w:gridSpan w:val="3"/>
          </w:tcPr>
          <w:p w14:paraId="67E9E9E9" w14:textId="69580F7A" w:rsidR="00EE4B79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388" w:type="dxa"/>
            <w:gridSpan w:val="2"/>
          </w:tcPr>
          <w:p w14:paraId="13BF8E21" w14:textId="5AA1E0F0" w:rsidR="00EE4B79" w:rsidRPr="006F1BCD" w:rsidRDefault="002E4886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 организатор</w:t>
            </w:r>
          </w:p>
        </w:tc>
      </w:tr>
      <w:tr w:rsidR="00EE4B79" w:rsidRPr="006F1BCD" w14:paraId="2DE96222" w14:textId="77777777" w:rsidTr="002972D1">
        <w:tc>
          <w:tcPr>
            <w:tcW w:w="675" w:type="dxa"/>
          </w:tcPr>
          <w:p w14:paraId="1240B8D1" w14:textId="79E69795" w:rsidR="00EE4B79" w:rsidRPr="006F1BCD" w:rsidRDefault="00B31CCB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4485" w:type="dxa"/>
            <w:gridSpan w:val="2"/>
          </w:tcPr>
          <w:p w14:paraId="57FED5D5" w14:textId="298682C4" w:rsidR="00EE4B79" w:rsidRPr="00EE0E8A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797" w:type="dxa"/>
            <w:gridSpan w:val="3"/>
          </w:tcPr>
          <w:p w14:paraId="665E3726" w14:textId="7AD2C41D" w:rsidR="00EE4B79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8" w:type="dxa"/>
            <w:gridSpan w:val="2"/>
          </w:tcPr>
          <w:p w14:paraId="4776A6CA" w14:textId="14E31C3A" w:rsidR="00EE4B79" w:rsidRPr="006F1BCD" w:rsidRDefault="002E4886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 организатор</w:t>
            </w:r>
          </w:p>
        </w:tc>
      </w:tr>
      <w:tr w:rsidR="00EE4B79" w:rsidRPr="006F1BCD" w14:paraId="3F280B4D" w14:textId="77777777" w:rsidTr="002972D1">
        <w:tc>
          <w:tcPr>
            <w:tcW w:w="675" w:type="dxa"/>
          </w:tcPr>
          <w:p w14:paraId="1391AA84" w14:textId="6692F372" w:rsidR="00EE4B79" w:rsidRPr="006F1BCD" w:rsidRDefault="00B31CCB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4485" w:type="dxa"/>
            <w:gridSpan w:val="2"/>
          </w:tcPr>
          <w:p w14:paraId="56473C27" w14:textId="2853627C" w:rsidR="00EE4B79" w:rsidRPr="00EE0E8A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797" w:type="dxa"/>
            <w:gridSpan w:val="3"/>
          </w:tcPr>
          <w:p w14:paraId="05DB98D6" w14:textId="2E7E76A6" w:rsidR="00EE4B79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388" w:type="dxa"/>
            <w:gridSpan w:val="2"/>
          </w:tcPr>
          <w:p w14:paraId="5482F619" w14:textId="3E7DDE6C" w:rsidR="00EE4B79" w:rsidRPr="006F1BCD" w:rsidRDefault="002E4886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 организатор</w:t>
            </w:r>
          </w:p>
        </w:tc>
      </w:tr>
      <w:tr w:rsidR="00EE4B79" w:rsidRPr="006F1BCD" w14:paraId="75664A48" w14:textId="77777777" w:rsidTr="002972D1">
        <w:tc>
          <w:tcPr>
            <w:tcW w:w="675" w:type="dxa"/>
          </w:tcPr>
          <w:p w14:paraId="4A093DCD" w14:textId="520863E7" w:rsidR="00EE4B79" w:rsidRPr="006F1BCD" w:rsidRDefault="00B31CCB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4485" w:type="dxa"/>
            <w:gridSpan w:val="2"/>
          </w:tcPr>
          <w:p w14:paraId="5F94C966" w14:textId="21F5FB40" w:rsidR="00EE4B79" w:rsidRPr="00EE0E8A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797" w:type="dxa"/>
            <w:gridSpan w:val="3"/>
          </w:tcPr>
          <w:p w14:paraId="69FF256B" w14:textId="3DA610AD" w:rsidR="00EE4B79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388" w:type="dxa"/>
            <w:gridSpan w:val="2"/>
          </w:tcPr>
          <w:p w14:paraId="7C4B7221" w14:textId="48A886C3" w:rsidR="00EE4B79" w:rsidRPr="006F1BCD" w:rsidRDefault="002E4886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 организатор</w:t>
            </w:r>
          </w:p>
        </w:tc>
      </w:tr>
      <w:tr w:rsidR="00EE4B79" w:rsidRPr="006F1BCD" w14:paraId="17A1F80F" w14:textId="77777777" w:rsidTr="002972D1">
        <w:tc>
          <w:tcPr>
            <w:tcW w:w="675" w:type="dxa"/>
          </w:tcPr>
          <w:p w14:paraId="2D3B8DD3" w14:textId="75516D5A" w:rsidR="00EE4B79" w:rsidRPr="006F1BCD" w:rsidRDefault="00B31CCB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4485" w:type="dxa"/>
            <w:gridSpan w:val="2"/>
          </w:tcPr>
          <w:p w14:paraId="60BC9BB0" w14:textId="74B495AC" w:rsidR="00EE4B79" w:rsidRPr="00EE0E8A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797" w:type="dxa"/>
            <w:gridSpan w:val="3"/>
          </w:tcPr>
          <w:p w14:paraId="3EAD8614" w14:textId="538AD6F1" w:rsidR="00EE4B79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388" w:type="dxa"/>
            <w:gridSpan w:val="2"/>
          </w:tcPr>
          <w:p w14:paraId="21FD909F" w14:textId="56934AC3" w:rsidR="00EE4B79" w:rsidRPr="006F1BCD" w:rsidRDefault="002E4886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 организатор</w:t>
            </w:r>
          </w:p>
        </w:tc>
      </w:tr>
      <w:tr w:rsidR="00EE4B79" w:rsidRPr="006F1BCD" w14:paraId="2BB49FE6" w14:textId="77777777" w:rsidTr="002972D1">
        <w:tc>
          <w:tcPr>
            <w:tcW w:w="675" w:type="dxa"/>
          </w:tcPr>
          <w:p w14:paraId="2262B41C" w14:textId="0FC5F3EB" w:rsidR="00EE4B79" w:rsidRPr="006F1BCD" w:rsidRDefault="00B31CCB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4485" w:type="dxa"/>
            <w:gridSpan w:val="2"/>
          </w:tcPr>
          <w:p w14:paraId="3FA44B26" w14:textId="0B5D8205" w:rsidR="00EE4B79" w:rsidRPr="008B0247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«Вам, любимые!»</w:t>
            </w:r>
          </w:p>
        </w:tc>
        <w:tc>
          <w:tcPr>
            <w:tcW w:w="1797" w:type="dxa"/>
            <w:gridSpan w:val="3"/>
          </w:tcPr>
          <w:p w14:paraId="1CE3B464" w14:textId="6F4755B1" w:rsidR="00EE4B79" w:rsidRDefault="002E4886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388" w:type="dxa"/>
            <w:gridSpan w:val="2"/>
          </w:tcPr>
          <w:p w14:paraId="668C3405" w14:textId="7C22E996" w:rsidR="00EE4B79" w:rsidRPr="006F1BCD" w:rsidRDefault="002E4886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 организатор</w:t>
            </w:r>
          </w:p>
        </w:tc>
      </w:tr>
      <w:tr w:rsidR="00EE4B79" w:rsidRPr="006F1BCD" w14:paraId="3FF3B7B0" w14:textId="77777777" w:rsidTr="002972D1">
        <w:tc>
          <w:tcPr>
            <w:tcW w:w="675" w:type="dxa"/>
          </w:tcPr>
          <w:p w14:paraId="0E4C1DA3" w14:textId="59FBFB3C" w:rsidR="00EE4B79" w:rsidRPr="006F1BCD" w:rsidRDefault="00B31CCB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4485" w:type="dxa"/>
            <w:gridSpan w:val="2"/>
          </w:tcPr>
          <w:p w14:paraId="1919A51F" w14:textId="4EDED601" w:rsidR="00EE4B79" w:rsidRPr="00EE0E8A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797" w:type="dxa"/>
            <w:gridSpan w:val="3"/>
          </w:tcPr>
          <w:p w14:paraId="07E064DE" w14:textId="1D20079A" w:rsidR="00EE4B79" w:rsidRDefault="002E4886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388" w:type="dxa"/>
            <w:gridSpan w:val="2"/>
          </w:tcPr>
          <w:p w14:paraId="468A3A84" w14:textId="4C01C943" w:rsidR="00EE4B79" w:rsidRPr="006F1BCD" w:rsidRDefault="002E4886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 организатор</w:t>
            </w:r>
          </w:p>
        </w:tc>
      </w:tr>
      <w:tr w:rsidR="00EE4B79" w:rsidRPr="006F1BCD" w14:paraId="16C29969" w14:textId="77777777" w:rsidTr="002972D1">
        <w:tc>
          <w:tcPr>
            <w:tcW w:w="675" w:type="dxa"/>
          </w:tcPr>
          <w:p w14:paraId="7DC21312" w14:textId="48B630BF" w:rsidR="00EE4B79" w:rsidRPr="006F1BCD" w:rsidRDefault="00B31CCB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  <w:tc>
          <w:tcPr>
            <w:tcW w:w="4485" w:type="dxa"/>
            <w:gridSpan w:val="2"/>
          </w:tcPr>
          <w:p w14:paraId="19628F1B" w14:textId="3E38F4A3" w:rsidR="00EE4B79" w:rsidRPr="00EE0E8A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797" w:type="dxa"/>
            <w:gridSpan w:val="3"/>
          </w:tcPr>
          <w:p w14:paraId="7518B222" w14:textId="5D8FF376" w:rsidR="00EE4B79" w:rsidRDefault="002E4886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388" w:type="dxa"/>
            <w:gridSpan w:val="2"/>
          </w:tcPr>
          <w:p w14:paraId="4F76AC73" w14:textId="42BFD753" w:rsidR="00EE4B79" w:rsidRPr="006F1BCD" w:rsidRDefault="002E4886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 организатор</w:t>
            </w:r>
          </w:p>
        </w:tc>
      </w:tr>
      <w:tr w:rsidR="00844503" w:rsidRPr="006F1BCD" w14:paraId="6B1718CD" w14:textId="77777777" w:rsidTr="002972D1">
        <w:tc>
          <w:tcPr>
            <w:tcW w:w="675" w:type="dxa"/>
          </w:tcPr>
          <w:p w14:paraId="2AF12980" w14:textId="74BA12CB" w:rsidR="00844503" w:rsidRDefault="00844503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4485" w:type="dxa"/>
            <w:gridSpan w:val="2"/>
          </w:tcPr>
          <w:p w14:paraId="00D1D25E" w14:textId="62C1F660" w:rsidR="00844503" w:rsidRPr="008B0247" w:rsidRDefault="00844503" w:rsidP="00844503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797" w:type="dxa"/>
            <w:gridSpan w:val="3"/>
          </w:tcPr>
          <w:p w14:paraId="0C8022D7" w14:textId="237F7B0F" w:rsidR="00844503" w:rsidRDefault="00844503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8" w:type="dxa"/>
            <w:gridSpan w:val="2"/>
          </w:tcPr>
          <w:p w14:paraId="2AC5388C" w14:textId="23D7B490" w:rsidR="00844503" w:rsidRPr="002E4886" w:rsidRDefault="00844503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 организатор</w:t>
            </w:r>
            <w:bookmarkStart w:id="0" w:name="_GoBack"/>
            <w:bookmarkEnd w:id="0"/>
          </w:p>
        </w:tc>
      </w:tr>
      <w:tr w:rsidR="00EE4B79" w:rsidRPr="006F1BCD" w14:paraId="20834A1B" w14:textId="77777777" w:rsidTr="002972D1">
        <w:tc>
          <w:tcPr>
            <w:tcW w:w="675" w:type="dxa"/>
          </w:tcPr>
          <w:p w14:paraId="1F856380" w14:textId="3BAA5C35" w:rsidR="00EE4B79" w:rsidRPr="006F1BCD" w:rsidRDefault="00844503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8.16</w:t>
            </w:r>
          </w:p>
        </w:tc>
        <w:tc>
          <w:tcPr>
            <w:tcW w:w="4485" w:type="dxa"/>
            <w:gridSpan w:val="2"/>
          </w:tcPr>
          <w:p w14:paraId="5B46D993" w14:textId="44EC25DD" w:rsidR="00EE4B79" w:rsidRPr="00EE0E8A" w:rsidRDefault="00EE4B79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  <w:r w:rsidR="002E4886">
              <w:rPr>
                <w:rFonts w:ascii="Times New Roman" w:hAnsi="Times New Roman" w:cs="Times New Roman"/>
                <w:sz w:val="24"/>
                <w:szCs w:val="24"/>
              </w:rPr>
              <w:t xml:space="preserve"> «До свидания, начальная школа!»</w:t>
            </w:r>
          </w:p>
        </w:tc>
        <w:tc>
          <w:tcPr>
            <w:tcW w:w="1797" w:type="dxa"/>
            <w:gridSpan w:val="3"/>
          </w:tcPr>
          <w:p w14:paraId="4815BF75" w14:textId="10138BF4" w:rsidR="00EE4B79" w:rsidRDefault="002E4886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8" w:type="dxa"/>
            <w:gridSpan w:val="2"/>
          </w:tcPr>
          <w:p w14:paraId="055ECA4B" w14:textId="3156121B" w:rsidR="00EE4B79" w:rsidRPr="006F1BCD" w:rsidRDefault="002E4886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4-х классов</w:t>
            </w:r>
          </w:p>
        </w:tc>
      </w:tr>
      <w:tr w:rsidR="002E4886" w:rsidRPr="006F1BCD" w14:paraId="3551B656" w14:textId="77777777" w:rsidTr="002E4886">
        <w:tc>
          <w:tcPr>
            <w:tcW w:w="9345" w:type="dxa"/>
            <w:gridSpan w:val="8"/>
          </w:tcPr>
          <w:p w14:paraId="6603A805" w14:textId="2B2BF027" w:rsidR="002E4886" w:rsidRPr="006F1BCD" w:rsidRDefault="002E4886" w:rsidP="002E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к памятным датам</w:t>
            </w:r>
          </w:p>
        </w:tc>
      </w:tr>
      <w:tr w:rsidR="00EE4B79" w:rsidRPr="006F1BCD" w14:paraId="76BF1753" w14:textId="77777777" w:rsidTr="002972D1">
        <w:tc>
          <w:tcPr>
            <w:tcW w:w="675" w:type="dxa"/>
          </w:tcPr>
          <w:p w14:paraId="43161FB7" w14:textId="348B89D1" w:rsidR="00EE4B79" w:rsidRPr="006F1BCD" w:rsidRDefault="00B31CCB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485" w:type="dxa"/>
            <w:gridSpan w:val="2"/>
          </w:tcPr>
          <w:p w14:paraId="42CB7C6F" w14:textId="25762959" w:rsidR="00EE4B79" w:rsidRPr="00EE0E8A" w:rsidRDefault="002E4886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85E7F">
              <w:rPr>
                <w:rFonts w:ascii="Times New Roman" w:hAnsi="Times New Roman" w:cs="Times New Roman"/>
                <w:sz w:val="24"/>
                <w:szCs w:val="24"/>
              </w:rPr>
              <w:t>ень знаний</w:t>
            </w:r>
          </w:p>
        </w:tc>
        <w:tc>
          <w:tcPr>
            <w:tcW w:w="1797" w:type="dxa"/>
            <w:gridSpan w:val="3"/>
          </w:tcPr>
          <w:p w14:paraId="137176B5" w14:textId="0E55A920" w:rsidR="00EE4B79" w:rsidRDefault="002E4886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5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88" w:type="dxa"/>
            <w:gridSpan w:val="2"/>
          </w:tcPr>
          <w:p w14:paraId="02E3C311" w14:textId="1B54EA9A" w:rsidR="00EE4B79" w:rsidRPr="006F1BCD" w:rsidRDefault="005F3092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5E7F" w:rsidRPr="006F1BCD" w14:paraId="0DA39C68" w14:textId="77777777" w:rsidTr="002972D1">
        <w:tc>
          <w:tcPr>
            <w:tcW w:w="675" w:type="dxa"/>
          </w:tcPr>
          <w:p w14:paraId="7A6E6CA0" w14:textId="39F5690B" w:rsidR="00B85E7F" w:rsidRPr="006F1BCD" w:rsidRDefault="00B31CCB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485" w:type="dxa"/>
            <w:gridSpan w:val="2"/>
          </w:tcPr>
          <w:p w14:paraId="794A23AB" w14:textId="3D93E129" w:rsidR="00B85E7F" w:rsidRPr="002E4886" w:rsidRDefault="00B85E7F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7F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797" w:type="dxa"/>
            <w:gridSpan w:val="3"/>
          </w:tcPr>
          <w:p w14:paraId="2C47468A" w14:textId="76DF06BA" w:rsidR="00B85E7F" w:rsidRDefault="00B85E7F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388" w:type="dxa"/>
            <w:gridSpan w:val="2"/>
          </w:tcPr>
          <w:p w14:paraId="4569F9DE" w14:textId="2D5F4B1C" w:rsidR="00B85E7F" w:rsidRPr="006F1BCD" w:rsidRDefault="005F3092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4B79" w:rsidRPr="006F1BCD" w14:paraId="791985C7" w14:textId="77777777" w:rsidTr="002972D1">
        <w:tc>
          <w:tcPr>
            <w:tcW w:w="675" w:type="dxa"/>
          </w:tcPr>
          <w:p w14:paraId="6D851A04" w14:textId="32A92FB1" w:rsidR="00EE4B79" w:rsidRPr="006F1BCD" w:rsidRDefault="000050A0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485" w:type="dxa"/>
            <w:gridSpan w:val="2"/>
          </w:tcPr>
          <w:p w14:paraId="2643F63A" w14:textId="3B884D20" w:rsidR="00EE4B79" w:rsidRPr="00EE0E8A" w:rsidRDefault="002E4886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797" w:type="dxa"/>
            <w:gridSpan w:val="3"/>
          </w:tcPr>
          <w:p w14:paraId="1849E2C5" w14:textId="1691CA05" w:rsidR="00EE4B79" w:rsidRDefault="002E4886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388" w:type="dxa"/>
            <w:gridSpan w:val="2"/>
          </w:tcPr>
          <w:p w14:paraId="658D4EEB" w14:textId="1A7761A5" w:rsidR="00EE4B79" w:rsidRPr="006F1BCD" w:rsidRDefault="005F3092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4886" w:rsidRPr="006F1BCD" w14:paraId="2E363B99" w14:textId="77777777" w:rsidTr="002972D1">
        <w:tc>
          <w:tcPr>
            <w:tcW w:w="675" w:type="dxa"/>
          </w:tcPr>
          <w:p w14:paraId="1AF22587" w14:textId="77522A1F" w:rsidR="002E4886" w:rsidRPr="006F1BCD" w:rsidRDefault="000050A0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485" w:type="dxa"/>
            <w:gridSpan w:val="2"/>
          </w:tcPr>
          <w:p w14:paraId="56967519" w14:textId="4439801A" w:rsidR="002E4886" w:rsidRPr="00EE0E8A" w:rsidRDefault="002E4886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797" w:type="dxa"/>
            <w:gridSpan w:val="3"/>
          </w:tcPr>
          <w:p w14:paraId="65171DBE" w14:textId="243E647D" w:rsidR="002E4886" w:rsidRDefault="00B85E7F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388" w:type="dxa"/>
            <w:gridSpan w:val="2"/>
          </w:tcPr>
          <w:p w14:paraId="42DCDDD0" w14:textId="0B8F7739" w:rsidR="002E4886" w:rsidRPr="006F1BCD" w:rsidRDefault="005F3092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4886" w:rsidRPr="006F1BCD" w14:paraId="6587A9D2" w14:textId="77777777" w:rsidTr="002972D1">
        <w:tc>
          <w:tcPr>
            <w:tcW w:w="675" w:type="dxa"/>
          </w:tcPr>
          <w:p w14:paraId="588168A0" w14:textId="3F158FB2" w:rsidR="002E4886" w:rsidRPr="006F1BCD" w:rsidRDefault="000050A0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485" w:type="dxa"/>
            <w:gridSpan w:val="2"/>
          </w:tcPr>
          <w:p w14:paraId="779799F0" w14:textId="5BE0E887" w:rsidR="002E4886" w:rsidRPr="00EE0E8A" w:rsidRDefault="002E4886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797" w:type="dxa"/>
            <w:gridSpan w:val="3"/>
          </w:tcPr>
          <w:p w14:paraId="0DF987E6" w14:textId="2FAF4706" w:rsidR="002E4886" w:rsidRDefault="00B85E7F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388" w:type="dxa"/>
            <w:gridSpan w:val="2"/>
          </w:tcPr>
          <w:p w14:paraId="38DF31D6" w14:textId="3564756C" w:rsidR="002E4886" w:rsidRPr="006F1BCD" w:rsidRDefault="005F3092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4886" w:rsidRPr="006F1BCD" w14:paraId="57404283" w14:textId="77777777" w:rsidTr="002972D1">
        <w:tc>
          <w:tcPr>
            <w:tcW w:w="675" w:type="dxa"/>
          </w:tcPr>
          <w:p w14:paraId="1B23C688" w14:textId="137642BB" w:rsidR="002E4886" w:rsidRPr="006F1BCD" w:rsidRDefault="000050A0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8.6</w:t>
            </w:r>
          </w:p>
        </w:tc>
        <w:tc>
          <w:tcPr>
            <w:tcW w:w="4485" w:type="dxa"/>
            <w:gridSpan w:val="2"/>
          </w:tcPr>
          <w:p w14:paraId="4684001C" w14:textId="0140D256" w:rsidR="002E4886" w:rsidRPr="00EE0E8A" w:rsidRDefault="00B85E7F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7F"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B85E7F">
              <w:rPr>
                <w:rFonts w:ascii="Times New Roman" w:hAnsi="Times New Roman" w:cs="Times New Roman"/>
                <w:sz w:val="24"/>
                <w:szCs w:val="24"/>
              </w:rPr>
              <w:t>Циалковского</w:t>
            </w:r>
            <w:proofErr w:type="spellEnd"/>
            <w:r w:rsidRPr="00B85E7F">
              <w:rPr>
                <w:rFonts w:ascii="Times New Roman" w:hAnsi="Times New Roman" w:cs="Times New Roman"/>
                <w:sz w:val="24"/>
                <w:szCs w:val="24"/>
              </w:rPr>
              <w:t xml:space="preserve"> (1857-1935</w:t>
            </w:r>
          </w:p>
        </w:tc>
        <w:tc>
          <w:tcPr>
            <w:tcW w:w="1797" w:type="dxa"/>
            <w:gridSpan w:val="3"/>
          </w:tcPr>
          <w:p w14:paraId="51050E8F" w14:textId="77F12D38" w:rsidR="002E4886" w:rsidRDefault="00B85E7F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388" w:type="dxa"/>
            <w:gridSpan w:val="2"/>
          </w:tcPr>
          <w:p w14:paraId="4A0C5C5D" w14:textId="73A3EA46" w:rsidR="002E4886" w:rsidRPr="006F1BCD" w:rsidRDefault="005F3092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4886" w:rsidRPr="006F1BCD" w14:paraId="294F5DDF" w14:textId="77777777" w:rsidTr="002972D1">
        <w:tc>
          <w:tcPr>
            <w:tcW w:w="675" w:type="dxa"/>
          </w:tcPr>
          <w:p w14:paraId="02A40E0B" w14:textId="0944D0FD" w:rsidR="002E4886" w:rsidRPr="006F1BCD" w:rsidRDefault="000050A0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4485" w:type="dxa"/>
            <w:gridSpan w:val="2"/>
          </w:tcPr>
          <w:p w14:paraId="6ABB5F6F" w14:textId="799E8886" w:rsidR="002E4886" w:rsidRPr="00EE0E8A" w:rsidRDefault="00B85E7F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1797" w:type="dxa"/>
            <w:gridSpan w:val="3"/>
          </w:tcPr>
          <w:p w14:paraId="3149224F" w14:textId="64CB944B" w:rsidR="002E4886" w:rsidRDefault="00B85E7F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388" w:type="dxa"/>
            <w:gridSpan w:val="2"/>
          </w:tcPr>
          <w:p w14:paraId="5DB5FA47" w14:textId="457ED7DC" w:rsidR="002E4886" w:rsidRPr="006F1BCD" w:rsidRDefault="005F3092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5E7F" w:rsidRPr="006F1BCD" w14:paraId="313D5385" w14:textId="77777777" w:rsidTr="002972D1">
        <w:tc>
          <w:tcPr>
            <w:tcW w:w="675" w:type="dxa"/>
          </w:tcPr>
          <w:p w14:paraId="166CD632" w14:textId="2C3139D6" w:rsidR="00B85E7F" w:rsidRPr="006F1BCD" w:rsidRDefault="000050A0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4485" w:type="dxa"/>
            <w:gridSpan w:val="2"/>
          </w:tcPr>
          <w:p w14:paraId="6861ED51" w14:textId="221F9850" w:rsidR="00B85E7F" w:rsidRDefault="00B85E7F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797" w:type="dxa"/>
            <w:gridSpan w:val="3"/>
          </w:tcPr>
          <w:p w14:paraId="0FDA1C43" w14:textId="6491A690" w:rsidR="00B85E7F" w:rsidRDefault="00B85E7F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388" w:type="dxa"/>
            <w:gridSpan w:val="2"/>
          </w:tcPr>
          <w:p w14:paraId="3D7AF608" w14:textId="2CF608DD" w:rsidR="00B85E7F" w:rsidRPr="006F1BCD" w:rsidRDefault="005F3092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5E7F" w:rsidRPr="006F1BCD" w14:paraId="5F118A52" w14:textId="77777777" w:rsidTr="002972D1">
        <w:tc>
          <w:tcPr>
            <w:tcW w:w="675" w:type="dxa"/>
          </w:tcPr>
          <w:p w14:paraId="6E9906D4" w14:textId="7B790E20" w:rsidR="00B85E7F" w:rsidRPr="006F1BCD" w:rsidRDefault="000050A0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4485" w:type="dxa"/>
            <w:gridSpan w:val="2"/>
          </w:tcPr>
          <w:p w14:paraId="7FA7F503" w14:textId="46B1C0AD" w:rsidR="00B85E7F" w:rsidRDefault="00B85E7F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7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797" w:type="dxa"/>
            <w:gridSpan w:val="3"/>
          </w:tcPr>
          <w:p w14:paraId="696F79FC" w14:textId="335A7027" w:rsidR="00B85E7F" w:rsidRDefault="00B85E7F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388" w:type="dxa"/>
            <w:gridSpan w:val="2"/>
          </w:tcPr>
          <w:p w14:paraId="74A7A929" w14:textId="1625EE74" w:rsidR="00B85E7F" w:rsidRPr="006F1BCD" w:rsidRDefault="005F3092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5E7F" w:rsidRPr="006F1BCD" w14:paraId="32CDCBE8" w14:textId="77777777" w:rsidTr="002972D1">
        <w:tc>
          <w:tcPr>
            <w:tcW w:w="675" w:type="dxa"/>
          </w:tcPr>
          <w:p w14:paraId="5E75A19B" w14:textId="716002E1" w:rsidR="00B85E7F" w:rsidRPr="006F1BCD" w:rsidRDefault="000050A0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4485" w:type="dxa"/>
            <w:gridSpan w:val="2"/>
          </w:tcPr>
          <w:p w14:paraId="61C59AF6" w14:textId="0EA0DE21" w:rsidR="00B85E7F" w:rsidRDefault="00B85E7F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797" w:type="dxa"/>
            <w:gridSpan w:val="3"/>
          </w:tcPr>
          <w:p w14:paraId="74D6BF88" w14:textId="7944046F" w:rsidR="00B85E7F" w:rsidRDefault="00B85E7F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388" w:type="dxa"/>
            <w:gridSpan w:val="2"/>
          </w:tcPr>
          <w:p w14:paraId="6D7EC162" w14:textId="7CC03DA1" w:rsidR="00B85E7F" w:rsidRPr="006F1BCD" w:rsidRDefault="005F3092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5E7F" w:rsidRPr="006F1BCD" w14:paraId="60F1054C" w14:textId="77777777" w:rsidTr="002972D1">
        <w:tc>
          <w:tcPr>
            <w:tcW w:w="675" w:type="dxa"/>
          </w:tcPr>
          <w:p w14:paraId="2C238C35" w14:textId="05C05622" w:rsidR="00B85E7F" w:rsidRPr="006F1BCD" w:rsidRDefault="000050A0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4485" w:type="dxa"/>
            <w:gridSpan w:val="2"/>
          </w:tcPr>
          <w:p w14:paraId="6AC6A97D" w14:textId="3AC5B470" w:rsidR="00B85E7F" w:rsidRDefault="00B85E7F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797" w:type="dxa"/>
            <w:gridSpan w:val="3"/>
          </w:tcPr>
          <w:p w14:paraId="62611140" w14:textId="1F69DF35" w:rsidR="00B85E7F" w:rsidRDefault="00B85E7F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388" w:type="dxa"/>
            <w:gridSpan w:val="2"/>
          </w:tcPr>
          <w:p w14:paraId="40DFB35E" w14:textId="3C94E1E7" w:rsidR="00B85E7F" w:rsidRPr="006F1BCD" w:rsidRDefault="005F3092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5E7F" w:rsidRPr="006F1BCD" w14:paraId="139E5723" w14:textId="77777777" w:rsidTr="002972D1">
        <w:tc>
          <w:tcPr>
            <w:tcW w:w="675" w:type="dxa"/>
          </w:tcPr>
          <w:p w14:paraId="134650A7" w14:textId="185D2DF1" w:rsidR="00B85E7F" w:rsidRPr="006F1BCD" w:rsidRDefault="000050A0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4485" w:type="dxa"/>
            <w:gridSpan w:val="2"/>
          </w:tcPr>
          <w:p w14:paraId="0B90CA72" w14:textId="46652999" w:rsidR="00B85E7F" w:rsidRDefault="00B85E7F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7F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797" w:type="dxa"/>
            <w:gridSpan w:val="3"/>
          </w:tcPr>
          <w:p w14:paraId="4CB33E98" w14:textId="08F946C2" w:rsidR="00B85E7F" w:rsidRDefault="00B85E7F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388" w:type="dxa"/>
            <w:gridSpan w:val="2"/>
          </w:tcPr>
          <w:p w14:paraId="13753C7E" w14:textId="7254036A" w:rsidR="00B85E7F" w:rsidRPr="006F1BCD" w:rsidRDefault="005F3092" w:rsidP="00E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5E7F" w:rsidRPr="006F1BCD" w14:paraId="447B750B" w14:textId="77777777" w:rsidTr="002972D1">
        <w:tc>
          <w:tcPr>
            <w:tcW w:w="675" w:type="dxa"/>
          </w:tcPr>
          <w:p w14:paraId="01F9B4E4" w14:textId="535A1869" w:rsidR="00B85E7F" w:rsidRPr="006F1BCD" w:rsidRDefault="000050A0" w:rsidP="00B8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4485" w:type="dxa"/>
            <w:gridSpan w:val="2"/>
          </w:tcPr>
          <w:p w14:paraId="639D32A4" w14:textId="49E9E2BC" w:rsidR="00B85E7F" w:rsidRDefault="00B85E7F" w:rsidP="00B8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797" w:type="dxa"/>
            <w:gridSpan w:val="3"/>
          </w:tcPr>
          <w:p w14:paraId="20ACB70B" w14:textId="48651143" w:rsidR="00B85E7F" w:rsidRDefault="00D71604" w:rsidP="00B8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388" w:type="dxa"/>
            <w:gridSpan w:val="2"/>
          </w:tcPr>
          <w:p w14:paraId="1CF6D5F9" w14:textId="5F6159D6" w:rsidR="00B85E7F" w:rsidRPr="006F1BCD" w:rsidRDefault="005F3092" w:rsidP="00B8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5E7F" w:rsidRPr="006F1BCD" w14:paraId="406A3F97" w14:textId="77777777" w:rsidTr="002972D1">
        <w:tc>
          <w:tcPr>
            <w:tcW w:w="675" w:type="dxa"/>
          </w:tcPr>
          <w:p w14:paraId="790C1B26" w14:textId="00FC4AD6" w:rsidR="00B85E7F" w:rsidRPr="006F1BCD" w:rsidRDefault="000050A0" w:rsidP="00B8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  <w:tc>
          <w:tcPr>
            <w:tcW w:w="4485" w:type="dxa"/>
            <w:gridSpan w:val="2"/>
          </w:tcPr>
          <w:p w14:paraId="607A74CB" w14:textId="2CAC2A07" w:rsidR="00B85E7F" w:rsidRDefault="00B85E7F" w:rsidP="00B8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797" w:type="dxa"/>
            <w:gridSpan w:val="3"/>
          </w:tcPr>
          <w:p w14:paraId="54DF707A" w14:textId="4807AB67" w:rsidR="00B85E7F" w:rsidRDefault="00D71604" w:rsidP="00B8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388" w:type="dxa"/>
            <w:gridSpan w:val="2"/>
          </w:tcPr>
          <w:p w14:paraId="1AEAE545" w14:textId="5B824C06" w:rsidR="00B85E7F" w:rsidRPr="006F1BCD" w:rsidRDefault="005F3092" w:rsidP="00B8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5E7F" w:rsidRPr="006F1BCD" w14:paraId="6FF3D0F5" w14:textId="77777777" w:rsidTr="002972D1">
        <w:tc>
          <w:tcPr>
            <w:tcW w:w="675" w:type="dxa"/>
          </w:tcPr>
          <w:p w14:paraId="0C7B45A4" w14:textId="5C2CD8D4" w:rsidR="00B85E7F" w:rsidRPr="006F1BCD" w:rsidRDefault="000050A0" w:rsidP="00B8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4485" w:type="dxa"/>
            <w:gridSpan w:val="2"/>
          </w:tcPr>
          <w:p w14:paraId="702B5128" w14:textId="17CA9BB7" w:rsidR="00B85E7F" w:rsidRDefault="00D72297" w:rsidP="00B8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797" w:type="dxa"/>
            <w:gridSpan w:val="3"/>
          </w:tcPr>
          <w:p w14:paraId="48D56EA8" w14:textId="30F78136" w:rsidR="00B85E7F" w:rsidRDefault="00D71604" w:rsidP="00B8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388" w:type="dxa"/>
            <w:gridSpan w:val="2"/>
          </w:tcPr>
          <w:p w14:paraId="3F02F813" w14:textId="65A8AE67" w:rsidR="00B85E7F" w:rsidRPr="006F1BCD" w:rsidRDefault="005F3092" w:rsidP="00B8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5E7F" w:rsidRPr="006F1BCD" w14:paraId="5BB8EB1B" w14:textId="77777777" w:rsidTr="002972D1">
        <w:tc>
          <w:tcPr>
            <w:tcW w:w="675" w:type="dxa"/>
          </w:tcPr>
          <w:p w14:paraId="00D37A1B" w14:textId="3C194DFD" w:rsidR="00B85E7F" w:rsidRPr="006F1BCD" w:rsidRDefault="000050A0" w:rsidP="00B8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8.16</w:t>
            </w:r>
          </w:p>
        </w:tc>
        <w:tc>
          <w:tcPr>
            <w:tcW w:w="4485" w:type="dxa"/>
            <w:gridSpan w:val="2"/>
          </w:tcPr>
          <w:p w14:paraId="4C001315" w14:textId="524AB9E6" w:rsidR="00B85E7F" w:rsidRDefault="00D72297" w:rsidP="00B8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797" w:type="dxa"/>
            <w:gridSpan w:val="3"/>
          </w:tcPr>
          <w:p w14:paraId="39E8EC17" w14:textId="6FA90004" w:rsidR="00B85E7F" w:rsidRDefault="00D71604" w:rsidP="00B8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388" w:type="dxa"/>
            <w:gridSpan w:val="2"/>
          </w:tcPr>
          <w:p w14:paraId="37B5FD08" w14:textId="08F98EE3" w:rsidR="00B85E7F" w:rsidRPr="006F1BCD" w:rsidRDefault="005F3092" w:rsidP="00B8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5E7F" w:rsidRPr="006F1BCD" w14:paraId="0DB3E050" w14:textId="77777777" w:rsidTr="002972D1">
        <w:tc>
          <w:tcPr>
            <w:tcW w:w="675" w:type="dxa"/>
          </w:tcPr>
          <w:p w14:paraId="0BF1B11F" w14:textId="3976A3BB" w:rsidR="00B85E7F" w:rsidRPr="006F1BCD" w:rsidRDefault="000050A0" w:rsidP="00B8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8.17</w:t>
            </w:r>
          </w:p>
        </w:tc>
        <w:tc>
          <w:tcPr>
            <w:tcW w:w="4485" w:type="dxa"/>
            <w:gridSpan w:val="2"/>
          </w:tcPr>
          <w:p w14:paraId="5224ABA8" w14:textId="01EFF861" w:rsidR="00B85E7F" w:rsidRDefault="00D72297" w:rsidP="00B8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97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797" w:type="dxa"/>
            <w:gridSpan w:val="3"/>
          </w:tcPr>
          <w:p w14:paraId="63DA2B1D" w14:textId="1889CA47" w:rsidR="00B85E7F" w:rsidRDefault="00D71604" w:rsidP="00B8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388" w:type="dxa"/>
            <w:gridSpan w:val="2"/>
          </w:tcPr>
          <w:p w14:paraId="43B4E4A1" w14:textId="5009A4DE" w:rsidR="00B85E7F" w:rsidRPr="006F1BCD" w:rsidRDefault="005F3092" w:rsidP="00B8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1017A5DE" w14:textId="77777777" w:rsidTr="002972D1">
        <w:tc>
          <w:tcPr>
            <w:tcW w:w="675" w:type="dxa"/>
          </w:tcPr>
          <w:p w14:paraId="094E6252" w14:textId="060CD61E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8.18</w:t>
            </w:r>
          </w:p>
        </w:tc>
        <w:tc>
          <w:tcPr>
            <w:tcW w:w="4485" w:type="dxa"/>
            <w:gridSpan w:val="2"/>
          </w:tcPr>
          <w:p w14:paraId="1F1E9385" w14:textId="3FBFEF32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797" w:type="dxa"/>
            <w:gridSpan w:val="3"/>
          </w:tcPr>
          <w:p w14:paraId="730E23D7" w14:textId="0BF2403B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388" w:type="dxa"/>
            <w:gridSpan w:val="2"/>
          </w:tcPr>
          <w:p w14:paraId="0081D6BC" w14:textId="58B8BAD0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4F77C7FC" w14:textId="77777777" w:rsidTr="002972D1">
        <w:tc>
          <w:tcPr>
            <w:tcW w:w="675" w:type="dxa"/>
          </w:tcPr>
          <w:p w14:paraId="087A742C" w14:textId="26C5BDA5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8.19</w:t>
            </w:r>
          </w:p>
        </w:tc>
        <w:tc>
          <w:tcPr>
            <w:tcW w:w="4485" w:type="dxa"/>
            <w:gridSpan w:val="2"/>
          </w:tcPr>
          <w:p w14:paraId="5CC77501" w14:textId="41482323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797" w:type="dxa"/>
            <w:gridSpan w:val="3"/>
          </w:tcPr>
          <w:p w14:paraId="6AE089F7" w14:textId="3117FAB9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388" w:type="dxa"/>
            <w:gridSpan w:val="2"/>
          </w:tcPr>
          <w:p w14:paraId="4319CA6E" w14:textId="249146CA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24FEBC5B" w14:textId="77777777" w:rsidTr="002972D1">
        <w:tc>
          <w:tcPr>
            <w:tcW w:w="675" w:type="dxa"/>
          </w:tcPr>
          <w:p w14:paraId="6ACA1D94" w14:textId="70EA785A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4485" w:type="dxa"/>
            <w:gridSpan w:val="2"/>
          </w:tcPr>
          <w:p w14:paraId="66DDACA0" w14:textId="0778C49E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797" w:type="dxa"/>
            <w:gridSpan w:val="3"/>
          </w:tcPr>
          <w:p w14:paraId="61346BB0" w14:textId="7477433C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388" w:type="dxa"/>
            <w:gridSpan w:val="2"/>
          </w:tcPr>
          <w:p w14:paraId="3314188E" w14:textId="0BA18EAB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5D27DFE6" w14:textId="77777777" w:rsidTr="002972D1">
        <w:tc>
          <w:tcPr>
            <w:tcW w:w="675" w:type="dxa"/>
          </w:tcPr>
          <w:p w14:paraId="7F0FE34A" w14:textId="18182C62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8.21</w:t>
            </w:r>
          </w:p>
        </w:tc>
        <w:tc>
          <w:tcPr>
            <w:tcW w:w="4485" w:type="dxa"/>
            <w:gridSpan w:val="2"/>
          </w:tcPr>
          <w:p w14:paraId="1F8F77E9" w14:textId="599D8DA3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797" w:type="dxa"/>
            <w:gridSpan w:val="3"/>
          </w:tcPr>
          <w:p w14:paraId="5DF7DA05" w14:textId="321CF2B7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388" w:type="dxa"/>
            <w:gridSpan w:val="2"/>
          </w:tcPr>
          <w:p w14:paraId="0873CA63" w14:textId="499843AD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3F2E87DC" w14:textId="77777777" w:rsidTr="002972D1">
        <w:tc>
          <w:tcPr>
            <w:tcW w:w="675" w:type="dxa"/>
          </w:tcPr>
          <w:p w14:paraId="168768C5" w14:textId="51E71019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8.22</w:t>
            </w:r>
          </w:p>
        </w:tc>
        <w:tc>
          <w:tcPr>
            <w:tcW w:w="4485" w:type="dxa"/>
            <w:gridSpan w:val="2"/>
          </w:tcPr>
          <w:p w14:paraId="63CB126C" w14:textId="28CB44C7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ероев Отечества</w:t>
            </w:r>
          </w:p>
        </w:tc>
        <w:tc>
          <w:tcPr>
            <w:tcW w:w="1797" w:type="dxa"/>
            <w:gridSpan w:val="3"/>
          </w:tcPr>
          <w:p w14:paraId="008EB6AB" w14:textId="352FDF4F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388" w:type="dxa"/>
            <w:gridSpan w:val="2"/>
          </w:tcPr>
          <w:p w14:paraId="7E027424" w14:textId="774943EE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5B030FFA" w14:textId="77777777" w:rsidTr="002972D1">
        <w:tc>
          <w:tcPr>
            <w:tcW w:w="675" w:type="dxa"/>
          </w:tcPr>
          <w:p w14:paraId="3C5F6423" w14:textId="25012EAA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8.23</w:t>
            </w:r>
          </w:p>
        </w:tc>
        <w:tc>
          <w:tcPr>
            <w:tcW w:w="4485" w:type="dxa"/>
            <w:gridSpan w:val="2"/>
          </w:tcPr>
          <w:p w14:paraId="329156FA" w14:textId="6557380F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797" w:type="dxa"/>
            <w:gridSpan w:val="3"/>
          </w:tcPr>
          <w:p w14:paraId="0CC27A82" w14:textId="798BE280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388" w:type="dxa"/>
            <w:gridSpan w:val="2"/>
          </w:tcPr>
          <w:p w14:paraId="1BE27DDC" w14:textId="0EC37E37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03887488" w14:textId="77777777" w:rsidTr="002972D1">
        <w:tc>
          <w:tcPr>
            <w:tcW w:w="675" w:type="dxa"/>
          </w:tcPr>
          <w:p w14:paraId="75F353F4" w14:textId="09978075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8.24</w:t>
            </w:r>
          </w:p>
        </w:tc>
        <w:tc>
          <w:tcPr>
            <w:tcW w:w="4485" w:type="dxa"/>
            <w:gridSpan w:val="2"/>
          </w:tcPr>
          <w:p w14:paraId="12E89D2C" w14:textId="542F3DB0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797" w:type="dxa"/>
            <w:gridSpan w:val="3"/>
          </w:tcPr>
          <w:p w14:paraId="00E25942" w14:textId="642D033A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388" w:type="dxa"/>
            <w:gridSpan w:val="2"/>
          </w:tcPr>
          <w:p w14:paraId="0686FC44" w14:textId="5045AFC4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5A11F488" w14:textId="77777777" w:rsidTr="002972D1">
        <w:tc>
          <w:tcPr>
            <w:tcW w:w="675" w:type="dxa"/>
          </w:tcPr>
          <w:p w14:paraId="796B1C68" w14:textId="40D43B7C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  <w:tc>
          <w:tcPr>
            <w:tcW w:w="4485" w:type="dxa"/>
            <w:gridSpan w:val="2"/>
          </w:tcPr>
          <w:p w14:paraId="1D2DAE6E" w14:textId="36862FD4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797" w:type="dxa"/>
            <w:gridSpan w:val="3"/>
          </w:tcPr>
          <w:p w14:paraId="7C89741F" w14:textId="52613EA6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388" w:type="dxa"/>
            <w:gridSpan w:val="2"/>
          </w:tcPr>
          <w:p w14:paraId="4038B203" w14:textId="0118CA6F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1FD667D5" w14:textId="77777777" w:rsidTr="002972D1">
        <w:tc>
          <w:tcPr>
            <w:tcW w:w="675" w:type="dxa"/>
          </w:tcPr>
          <w:p w14:paraId="1696643A" w14:textId="6B284562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8.26</w:t>
            </w:r>
          </w:p>
        </w:tc>
        <w:tc>
          <w:tcPr>
            <w:tcW w:w="4485" w:type="dxa"/>
            <w:gridSpan w:val="2"/>
          </w:tcPr>
          <w:p w14:paraId="228FD0C0" w14:textId="1E1D2FC5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фашисткой блокады</w:t>
            </w:r>
          </w:p>
        </w:tc>
        <w:tc>
          <w:tcPr>
            <w:tcW w:w="1797" w:type="dxa"/>
            <w:gridSpan w:val="3"/>
          </w:tcPr>
          <w:p w14:paraId="02481AC3" w14:textId="745FCCE1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388" w:type="dxa"/>
            <w:gridSpan w:val="2"/>
          </w:tcPr>
          <w:p w14:paraId="2337697B" w14:textId="37F44F2D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4C451EC7" w14:textId="77777777" w:rsidTr="002972D1">
        <w:tc>
          <w:tcPr>
            <w:tcW w:w="675" w:type="dxa"/>
          </w:tcPr>
          <w:p w14:paraId="3AE82B74" w14:textId="1B4266B6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8.27</w:t>
            </w:r>
          </w:p>
        </w:tc>
        <w:tc>
          <w:tcPr>
            <w:tcW w:w="4485" w:type="dxa"/>
            <w:gridSpan w:val="2"/>
          </w:tcPr>
          <w:p w14:paraId="77D7CADE" w14:textId="3F0E2E90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797" w:type="dxa"/>
            <w:gridSpan w:val="3"/>
          </w:tcPr>
          <w:p w14:paraId="2C8E9CA9" w14:textId="6CAA5170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388" w:type="dxa"/>
            <w:gridSpan w:val="2"/>
          </w:tcPr>
          <w:p w14:paraId="761CDC87" w14:textId="20338059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7DD9704F" w14:textId="77777777" w:rsidTr="002972D1">
        <w:tc>
          <w:tcPr>
            <w:tcW w:w="675" w:type="dxa"/>
          </w:tcPr>
          <w:p w14:paraId="0623B4A5" w14:textId="12AEB6CF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8.28</w:t>
            </w:r>
          </w:p>
        </w:tc>
        <w:tc>
          <w:tcPr>
            <w:tcW w:w="4485" w:type="dxa"/>
            <w:gridSpan w:val="2"/>
          </w:tcPr>
          <w:p w14:paraId="22D5C1C2" w14:textId="31EBEFDD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797" w:type="dxa"/>
            <w:gridSpan w:val="3"/>
          </w:tcPr>
          <w:p w14:paraId="7D770292" w14:textId="2AB0C2B9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2388" w:type="dxa"/>
            <w:gridSpan w:val="2"/>
          </w:tcPr>
          <w:p w14:paraId="59AA85BC" w14:textId="5139FC38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3757625A" w14:textId="77777777" w:rsidTr="002972D1">
        <w:tc>
          <w:tcPr>
            <w:tcW w:w="675" w:type="dxa"/>
          </w:tcPr>
          <w:p w14:paraId="2529C561" w14:textId="5B683FF2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8.29</w:t>
            </w:r>
          </w:p>
        </w:tc>
        <w:tc>
          <w:tcPr>
            <w:tcW w:w="4485" w:type="dxa"/>
            <w:gridSpan w:val="2"/>
          </w:tcPr>
          <w:p w14:paraId="4E85DD4C" w14:textId="435DBF10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797" w:type="dxa"/>
            <w:gridSpan w:val="3"/>
          </w:tcPr>
          <w:p w14:paraId="00879C42" w14:textId="2F74BD48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388" w:type="dxa"/>
            <w:gridSpan w:val="2"/>
          </w:tcPr>
          <w:p w14:paraId="6D8235D0" w14:textId="069A9CE1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77BF4A24" w14:textId="77777777" w:rsidTr="002972D1">
        <w:tc>
          <w:tcPr>
            <w:tcW w:w="675" w:type="dxa"/>
          </w:tcPr>
          <w:p w14:paraId="2BA1B129" w14:textId="0C990360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4485" w:type="dxa"/>
            <w:gridSpan w:val="2"/>
          </w:tcPr>
          <w:p w14:paraId="75163B65" w14:textId="7E77911D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797" w:type="dxa"/>
            <w:gridSpan w:val="3"/>
          </w:tcPr>
          <w:p w14:paraId="70F19929" w14:textId="78E0E00C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388" w:type="dxa"/>
            <w:gridSpan w:val="2"/>
          </w:tcPr>
          <w:p w14:paraId="7F8DA351" w14:textId="7B2690F1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29C02BB5" w14:textId="77777777" w:rsidTr="002972D1">
        <w:tc>
          <w:tcPr>
            <w:tcW w:w="675" w:type="dxa"/>
          </w:tcPr>
          <w:p w14:paraId="0E43FC5D" w14:textId="7FA7608C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8.31</w:t>
            </w:r>
          </w:p>
        </w:tc>
        <w:tc>
          <w:tcPr>
            <w:tcW w:w="4485" w:type="dxa"/>
            <w:gridSpan w:val="2"/>
          </w:tcPr>
          <w:p w14:paraId="61353F72" w14:textId="19C1C6E2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9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797" w:type="dxa"/>
            <w:gridSpan w:val="3"/>
          </w:tcPr>
          <w:p w14:paraId="52CFD314" w14:textId="746C6BE8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388" w:type="dxa"/>
            <w:gridSpan w:val="2"/>
          </w:tcPr>
          <w:p w14:paraId="09E177DE" w14:textId="5429CC20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7EFE886F" w14:textId="77777777" w:rsidTr="002972D1">
        <w:tc>
          <w:tcPr>
            <w:tcW w:w="675" w:type="dxa"/>
          </w:tcPr>
          <w:p w14:paraId="0A0AE9E5" w14:textId="6F641A2F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8.32</w:t>
            </w:r>
          </w:p>
        </w:tc>
        <w:tc>
          <w:tcPr>
            <w:tcW w:w="4485" w:type="dxa"/>
            <w:gridSpan w:val="2"/>
          </w:tcPr>
          <w:p w14:paraId="5FBBB727" w14:textId="668E41E6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797" w:type="dxa"/>
            <w:gridSpan w:val="3"/>
          </w:tcPr>
          <w:p w14:paraId="3F6E3F84" w14:textId="50760A1D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388" w:type="dxa"/>
            <w:gridSpan w:val="2"/>
          </w:tcPr>
          <w:p w14:paraId="03877775" w14:textId="48F8DD44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08969A1D" w14:textId="77777777" w:rsidTr="002972D1">
        <w:tc>
          <w:tcPr>
            <w:tcW w:w="675" w:type="dxa"/>
          </w:tcPr>
          <w:p w14:paraId="504F6498" w14:textId="3B261E73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8.33</w:t>
            </w:r>
          </w:p>
        </w:tc>
        <w:tc>
          <w:tcPr>
            <w:tcW w:w="4485" w:type="dxa"/>
            <w:gridSpan w:val="2"/>
          </w:tcPr>
          <w:p w14:paraId="10D305C5" w14:textId="4EE1102D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97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797" w:type="dxa"/>
            <w:gridSpan w:val="3"/>
          </w:tcPr>
          <w:p w14:paraId="0A911549" w14:textId="47B62BBF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388" w:type="dxa"/>
            <w:gridSpan w:val="2"/>
          </w:tcPr>
          <w:p w14:paraId="7AEA4644" w14:textId="74561EA6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19657355" w14:textId="77777777" w:rsidTr="002972D1">
        <w:tc>
          <w:tcPr>
            <w:tcW w:w="675" w:type="dxa"/>
          </w:tcPr>
          <w:p w14:paraId="443F8F25" w14:textId="1CF93FD4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8.34</w:t>
            </w:r>
          </w:p>
        </w:tc>
        <w:tc>
          <w:tcPr>
            <w:tcW w:w="4485" w:type="dxa"/>
            <w:gridSpan w:val="2"/>
          </w:tcPr>
          <w:p w14:paraId="556345EC" w14:textId="11276048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797" w:type="dxa"/>
            <w:gridSpan w:val="3"/>
          </w:tcPr>
          <w:p w14:paraId="5C7E5383" w14:textId="028DFCF3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388" w:type="dxa"/>
            <w:gridSpan w:val="2"/>
          </w:tcPr>
          <w:p w14:paraId="7556AE31" w14:textId="1044199A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6F84CFB7" w14:textId="77777777" w:rsidTr="002972D1">
        <w:tc>
          <w:tcPr>
            <w:tcW w:w="675" w:type="dxa"/>
          </w:tcPr>
          <w:p w14:paraId="12C2F49C" w14:textId="6C6C5985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8.35</w:t>
            </w:r>
          </w:p>
        </w:tc>
        <w:tc>
          <w:tcPr>
            <w:tcW w:w="4485" w:type="dxa"/>
            <w:gridSpan w:val="2"/>
          </w:tcPr>
          <w:p w14:paraId="5C2EC243" w14:textId="480AA3E4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797" w:type="dxa"/>
            <w:gridSpan w:val="3"/>
          </w:tcPr>
          <w:p w14:paraId="08DF6A05" w14:textId="1E5F6C48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388" w:type="dxa"/>
            <w:gridSpan w:val="2"/>
          </w:tcPr>
          <w:p w14:paraId="7DF307F2" w14:textId="23C6E32B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6D68A30A" w14:textId="77777777" w:rsidTr="002972D1">
        <w:tc>
          <w:tcPr>
            <w:tcW w:w="675" w:type="dxa"/>
          </w:tcPr>
          <w:p w14:paraId="54ED0637" w14:textId="094CD6F2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8.36</w:t>
            </w:r>
          </w:p>
        </w:tc>
        <w:tc>
          <w:tcPr>
            <w:tcW w:w="4485" w:type="dxa"/>
            <w:gridSpan w:val="2"/>
          </w:tcPr>
          <w:p w14:paraId="241449A5" w14:textId="5B3E2DE1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797" w:type="dxa"/>
            <w:gridSpan w:val="3"/>
          </w:tcPr>
          <w:p w14:paraId="3959F45E" w14:textId="210EC6A3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388" w:type="dxa"/>
            <w:gridSpan w:val="2"/>
          </w:tcPr>
          <w:p w14:paraId="4B00812E" w14:textId="229EF93B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0C5839EA" w14:textId="77777777" w:rsidTr="002972D1">
        <w:tc>
          <w:tcPr>
            <w:tcW w:w="675" w:type="dxa"/>
          </w:tcPr>
          <w:p w14:paraId="4ED04597" w14:textId="45EFC3B2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8.37</w:t>
            </w:r>
          </w:p>
        </w:tc>
        <w:tc>
          <w:tcPr>
            <w:tcW w:w="4485" w:type="dxa"/>
            <w:gridSpan w:val="2"/>
          </w:tcPr>
          <w:p w14:paraId="270A8733" w14:textId="7B72F896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797" w:type="dxa"/>
            <w:gridSpan w:val="3"/>
          </w:tcPr>
          <w:p w14:paraId="59F18518" w14:textId="19CDCA3D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388" w:type="dxa"/>
            <w:gridSpan w:val="2"/>
          </w:tcPr>
          <w:p w14:paraId="218BD432" w14:textId="1AB3A097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66726F80" w14:textId="77777777" w:rsidTr="002972D1">
        <w:tc>
          <w:tcPr>
            <w:tcW w:w="675" w:type="dxa"/>
          </w:tcPr>
          <w:p w14:paraId="4AA9D35F" w14:textId="367D18C3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8.38</w:t>
            </w:r>
          </w:p>
        </w:tc>
        <w:tc>
          <w:tcPr>
            <w:tcW w:w="4485" w:type="dxa"/>
            <w:gridSpan w:val="2"/>
          </w:tcPr>
          <w:p w14:paraId="701EB7F4" w14:textId="04B78942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797" w:type="dxa"/>
            <w:gridSpan w:val="3"/>
          </w:tcPr>
          <w:p w14:paraId="658400AD" w14:textId="29245479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388" w:type="dxa"/>
            <w:gridSpan w:val="2"/>
          </w:tcPr>
          <w:p w14:paraId="141AE290" w14:textId="3EEC27F6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0DBB724B" w14:textId="77777777" w:rsidTr="002972D1">
        <w:tc>
          <w:tcPr>
            <w:tcW w:w="675" w:type="dxa"/>
          </w:tcPr>
          <w:p w14:paraId="377988C3" w14:textId="45D84C2B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8.39</w:t>
            </w:r>
          </w:p>
        </w:tc>
        <w:tc>
          <w:tcPr>
            <w:tcW w:w="4485" w:type="dxa"/>
            <w:gridSpan w:val="2"/>
          </w:tcPr>
          <w:p w14:paraId="4C807B21" w14:textId="101958B6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797" w:type="dxa"/>
            <w:gridSpan w:val="3"/>
          </w:tcPr>
          <w:p w14:paraId="7800761B" w14:textId="791249C7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388" w:type="dxa"/>
            <w:gridSpan w:val="2"/>
          </w:tcPr>
          <w:p w14:paraId="44BFD0D6" w14:textId="24309BAD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595BAD6A" w14:textId="77777777" w:rsidTr="002972D1">
        <w:tc>
          <w:tcPr>
            <w:tcW w:w="675" w:type="dxa"/>
          </w:tcPr>
          <w:p w14:paraId="73B2CB6F" w14:textId="24647F82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</w:tc>
        <w:tc>
          <w:tcPr>
            <w:tcW w:w="4485" w:type="dxa"/>
            <w:gridSpan w:val="2"/>
          </w:tcPr>
          <w:p w14:paraId="2D3366D9" w14:textId="382FD34D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797" w:type="dxa"/>
            <w:gridSpan w:val="3"/>
          </w:tcPr>
          <w:p w14:paraId="27FD60AF" w14:textId="05961457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388" w:type="dxa"/>
            <w:gridSpan w:val="2"/>
          </w:tcPr>
          <w:p w14:paraId="3E72E8D9" w14:textId="7D76F974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4C7EB972" w14:textId="77777777" w:rsidTr="002972D1">
        <w:tc>
          <w:tcPr>
            <w:tcW w:w="675" w:type="dxa"/>
          </w:tcPr>
          <w:p w14:paraId="4E7717D1" w14:textId="1D5F368D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8.41</w:t>
            </w:r>
          </w:p>
        </w:tc>
        <w:tc>
          <w:tcPr>
            <w:tcW w:w="4485" w:type="dxa"/>
            <w:gridSpan w:val="2"/>
          </w:tcPr>
          <w:p w14:paraId="49D99CF1" w14:textId="60AD7A1F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797" w:type="dxa"/>
            <w:gridSpan w:val="3"/>
          </w:tcPr>
          <w:p w14:paraId="3C66B898" w14:textId="6ABFF49C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388" w:type="dxa"/>
            <w:gridSpan w:val="2"/>
          </w:tcPr>
          <w:p w14:paraId="4BC48066" w14:textId="1FC1708D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0AB24198" w14:textId="77777777" w:rsidTr="002972D1">
        <w:tc>
          <w:tcPr>
            <w:tcW w:w="675" w:type="dxa"/>
          </w:tcPr>
          <w:p w14:paraId="2B1B99D9" w14:textId="0A158841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8.42</w:t>
            </w:r>
          </w:p>
        </w:tc>
        <w:tc>
          <w:tcPr>
            <w:tcW w:w="4485" w:type="dxa"/>
            <w:gridSpan w:val="2"/>
          </w:tcPr>
          <w:p w14:paraId="5CE9EF19" w14:textId="1229282D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797" w:type="dxa"/>
            <w:gridSpan w:val="3"/>
          </w:tcPr>
          <w:p w14:paraId="1586870C" w14:textId="003F1728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388" w:type="dxa"/>
            <w:gridSpan w:val="2"/>
          </w:tcPr>
          <w:p w14:paraId="64F79F97" w14:textId="54F31287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61F2BA14" w14:textId="77777777" w:rsidTr="002972D1">
        <w:tc>
          <w:tcPr>
            <w:tcW w:w="675" w:type="dxa"/>
          </w:tcPr>
          <w:p w14:paraId="6A94DCEB" w14:textId="5DF84DEA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8.43</w:t>
            </w:r>
          </w:p>
        </w:tc>
        <w:tc>
          <w:tcPr>
            <w:tcW w:w="4485" w:type="dxa"/>
            <w:gridSpan w:val="2"/>
          </w:tcPr>
          <w:p w14:paraId="6BEC1389" w14:textId="2C3B8FCD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797" w:type="dxa"/>
            <w:gridSpan w:val="3"/>
          </w:tcPr>
          <w:p w14:paraId="5AB66BC0" w14:textId="27E65807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388" w:type="dxa"/>
            <w:gridSpan w:val="2"/>
          </w:tcPr>
          <w:p w14:paraId="23507DB1" w14:textId="28F499F5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05105FB3" w14:textId="77777777" w:rsidTr="002972D1">
        <w:tc>
          <w:tcPr>
            <w:tcW w:w="675" w:type="dxa"/>
          </w:tcPr>
          <w:p w14:paraId="59041323" w14:textId="26BC6C55" w:rsidR="00D72297" w:rsidRPr="006F1BCD" w:rsidRDefault="000050A0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8.44</w:t>
            </w:r>
          </w:p>
        </w:tc>
        <w:tc>
          <w:tcPr>
            <w:tcW w:w="4485" w:type="dxa"/>
            <w:gridSpan w:val="2"/>
            <w:tcBorders>
              <w:bottom w:val="single" w:sz="4" w:space="0" w:color="000000" w:themeColor="text1"/>
            </w:tcBorders>
          </w:tcPr>
          <w:p w14:paraId="0C5F0DB8" w14:textId="0408653F" w:rsidR="00D72297" w:rsidRDefault="00D72297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797" w:type="dxa"/>
            <w:gridSpan w:val="3"/>
          </w:tcPr>
          <w:p w14:paraId="359E03D1" w14:textId="3A85457C" w:rsidR="00D72297" w:rsidRDefault="00D7160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388" w:type="dxa"/>
            <w:gridSpan w:val="2"/>
          </w:tcPr>
          <w:p w14:paraId="0A0536B4" w14:textId="1551B70C" w:rsidR="00D72297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1604" w:rsidRPr="006F1BCD" w14:paraId="465B02DE" w14:textId="77777777" w:rsidTr="001950AF">
        <w:tc>
          <w:tcPr>
            <w:tcW w:w="9345" w:type="dxa"/>
            <w:gridSpan w:val="8"/>
          </w:tcPr>
          <w:p w14:paraId="16834E2E" w14:textId="55ECC45B" w:rsidR="00D71604" w:rsidRPr="006F1BCD" w:rsidRDefault="00D71604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недели, месячники</w:t>
            </w:r>
          </w:p>
        </w:tc>
      </w:tr>
      <w:tr w:rsidR="00EC3816" w:rsidRPr="006F1BCD" w14:paraId="6C8E41E1" w14:textId="5DA31868" w:rsidTr="002972D1">
        <w:tc>
          <w:tcPr>
            <w:tcW w:w="675" w:type="dxa"/>
          </w:tcPr>
          <w:p w14:paraId="28129942" w14:textId="5953FC97" w:rsidR="00EC3816" w:rsidRDefault="000050A0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515" w:type="dxa"/>
            <w:gridSpan w:val="3"/>
          </w:tcPr>
          <w:p w14:paraId="7E0A4B7F" w14:textId="24D9B1B8" w:rsidR="00EC3816" w:rsidRDefault="00EC381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«Внимание, дети!»</w:t>
            </w:r>
          </w:p>
        </w:tc>
        <w:tc>
          <w:tcPr>
            <w:tcW w:w="1800" w:type="dxa"/>
            <w:gridSpan w:val="3"/>
          </w:tcPr>
          <w:p w14:paraId="1383FFD0" w14:textId="68EA1D1E" w:rsidR="00EC3816" w:rsidRDefault="00EC381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5" w:type="dxa"/>
          </w:tcPr>
          <w:p w14:paraId="54EC243F" w14:textId="3CEBA5CB" w:rsidR="00EC3816" w:rsidRDefault="005F3092" w:rsidP="005F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едагог- организатор</w:t>
            </w:r>
          </w:p>
        </w:tc>
      </w:tr>
      <w:tr w:rsidR="00EC3816" w:rsidRPr="006F1BCD" w14:paraId="4A8C53DB" w14:textId="7FA01CB5" w:rsidTr="002972D1">
        <w:tc>
          <w:tcPr>
            <w:tcW w:w="675" w:type="dxa"/>
          </w:tcPr>
          <w:p w14:paraId="297D64AF" w14:textId="50C59DD7" w:rsidR="00EC3816" w:rsidRDefault="000050A0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515" w:type="dxa"/>
            <w:gridSpan w:val="3"/>
          </w:tcPr>
          <w:p w14:paraId="73ACA01D" w14:textId="5067288E" w:rsidR="00EC3816" w:rsidRDefault="00EC381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правовых знаний</w:t>
            </w:r>
          </w:p>
        </w:tc>
        <w:tc>
          <w:tcPr>
            <w:tcW w:w="1800" w:type="dxa"/>
            <w:gridSpan w:val="3"/>
          </w:tcPr>
          <w:p w14:paraId="00571D2C" w14:textId="1FCABE80" w:rsidR="00EC3816" w:rsidRDefault="00EC381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55" w:type="dxa"/>
          </w:tcPr>
          <w:p w14:paraId="3C7A4C42" w14:textId="1AC2C426" w:rsidR="00EC3816" w:rsidRDefault="005F3092" w:rsidP="005F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EC3816" w:rsidRPr="006F1BCD" w14:paraId="53464BBF" w14:textId="281C15D1" w:rsidTr="002972D1">
        <w:tc>
          <w:tcPr>
            <w:tcW w:w="675" w:type="dxa"/>
          </w:tcPr>
          <w:p w14:paraId="52B70BA3" w14:textId="1AFB73DA" w:rsidR="00EC3816" w:rsidRDefault="000050A0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515" w:type="dxa"/>
            <w:gridSpan w:val="3"/>
          </w:tcPr>
          <w:p w14:paraId="520DD44E" w14:textId="4F577E4E" w:rsidR="00EC3816" w:rsidRDefault="00EC381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неделя профессиональной ориентации</w:t>
            </w:r>
          </w:p>
        </w:tc>
        <w:tc>
          <w:tcPr>
            <w:tcW w:w="1800" w:type="dxa"/>
            <w:gridSpan w:val="3"/>
          </w:tcPr>
          <w:p w14:paraId="216D09EF" w14:textId="2D4EE0BE" w:rsidR="00EC3816" w:rsidRDefault="00EC381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55" w:type="dxa"/>
          </w:tcPr>
          <w:p w14:paraId="587DC6B2" w14:textId="74CB3316" w:rsidR="00EC3816" w:rsidRDefault="005F3092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EC3816" w:rsidRPr="006F1BCD" w14:paraId="63E0FD87" w14:textId="77777777" w:rsidTr="002972D1">
        <w:tc>
          <w:tcPr>
            <w:tcW w:w="675" w:type="dxa"/>
          </w:tcPr>
          <w:p w14:paraId="53DA1507" w14:textId="16DA30B8" w:rsidR="00EC3816" w:rsidRDefault="000050A0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515" w:type="dxa"/>
            <w:gridSpan w:val="3"/>
          </w:tcPr>
          <w:p w14:paraId="70659803" w14:textId="5A172B0D" w:rsidR="00EC3816" w:rsidRDefault="00EC381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профилактике наркомании, алкоголизма, табакокурения</w:t>
            </w:r>
          </w:p>
        </w:tc>
        <w:tc>
          <w:tcPr>
            <w:tcW w:w="1800" w:type="dxa"/>
            <w:gridSpan w:val="3"/>
          </w:tcPr>
          <w:p w14:paraId="0485AF91" w14:textId="203D9D18" w:rsidR="00EC3816" w:rsidRDefault="00B072F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55" w:type="dxa"/>
          </w:tcPr>
          <w:p w14:paraId="17AD068D" w14:textId="12A5B112" w:rsidR="00EC3816" w:rsidRDefault="005F3092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EC3816" w:rsidRPr="006F1BCD" w14:paraId="6149D146" w14:textId="77777777" w:rsidTr="002972D1">
        <w:tc>
          <w:tcPr>
            <w:tcW w:w="675" w:type="dxa"/>
          </w:tcPr>
          <w:p w14:paraId="57C0E02D" w14:textId="0E9D4B33" w:rsidR="00EC3816" w:rsidRDefault="000050A0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515" w:type="dxa"/>
            <w:gridSpan w:val="3"/>
          </w:tcPr>
          <w:p w14:paraId="1D64F112" w14:textId="0E6042C6" w:rsidR="00EC3816" w:rsidRDefault="00EC381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пожарной безопасности</w:t>
            </w:r>
          </w:p>
        </w:tc>
        <w:tc>
          <w:tcPr>
            <w:tcW w:w="1800" w:type="dxa"/>
            <w:gridSpan w:val="3"/>
          </w:tcPr>
          <w:p w14:paraId="44810765" w14:textId="64E1C265" w:rsidR="00EC3816" w:rsidRDefault="00B072F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55" w:type="dxa"/>
          </w:tcPr>
          <w:p w14:paraId="25058EF3" w14:textId="4EB3816D" w:rsidR="00EC3816" w:rsidRDefault="005F3092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EC3816" w:rsidRPr="006F1BCD" w14:paraId="2529653A" w14:textId="77777777" w:rsidTr="002972D1">
        <w:tc>
          <w:tcPr>
            <w:tcW w:w="675" w:type="dxa"/>
          </w:tcPr>
          <w:p w14:paraId="2A2A13D2" w14:textId="2A140250" w:rsidR="00EC3816" w:rsidRDefault="000050A0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4515" w:type="dxa"/>
            <w:gridSpan w:val="3"/>
          </w:tcPr>
          <w:p w14:paraId="2B4722F3" w14:textId="65439E21" w:rsidR="00EC3816" w:rsidRDefault="00EC381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патриотического воспитания</w:t>
            </w:r>
          </w:p>
        </w:tc>
        <w:tc>
          <w:tcPr>
            <w:tcW w:w="1800" w:type="dxa"/>
            <w:gridSpan w:val="3"/>
          </w:tcPr>
          <w:p w14:paraId="63149EF0" w14:textId="62C654B5" w:rsidR="00EC3816" w:rsidRDefault="00B072F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5" w:type="dxa"/>
          </w:tcPr>
          <w:p w14:paraId="29225526" w14:textId="48E9383A" w:rsidR="00EC3816" w:rsidRDefault="005F3092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B072F6" w:rsidRPr="006F1BCD" w14:paraId="5CF161DD" w14:textId="77777777" w:rsidTr="002972D1">
        <w:tc>
          <w:tcPr>
            <w:tcW w:w="675" w:type="dxa"/>
          </w:tcPr>
          <w:p w14:paraId="3C641F4A" w14:textId="64A23365" w:rsidR="00B072F6" w:rsidRDefault="000050A0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8.7</w:t>
            </w:r>
          </w:p>
        </w:tc>
        <w:tc>
          <w:tcPr>
            <w:tcW w:w="4515" w:type="dxa"/>
            <w:gridSpan w:val="3"/>
          </w:tcPr>
          <w:p w14:paraId="68113DE9" w14:textId="0A657FAB" w:rsidR="00B072F6" w:rsidRDefault="00B072F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классных руководителей</w:t>
            </w:r>
          </w:p>
        </w:tc>
        <w:tc>
          <w:tcPr>
            <w:tcW w:w="1800" w:type="dxa"/>
            <w:gridSpan w:val="3"/>
          </w:tcPr>
          <w:p w14:paraId="7881004A" w14:textId="712B1CF4" w:rsidR="00B072F6" w:rsidRDefault="00B072F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55" w:type="dxa"/>
          </w:tcPr>
          <w:p w14:paraId="07F4FF43" w14:textId="2B93797D" w:rsidR="00B072F6" w:rsidRDefault="005F3092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B072F6" w:rsidRPr="006F1BCD" w14:paraId="5703F72B" w14:textId="77777777" w:rsidTr="002972D1">
        <w:tc>
          <w:tcPr>
            <w:tcW w:w="675" w:type="dxa"/>
          </w:tcPr>
          <w:p w14:paraId="7BB60C7B" w14:textId="4CB9C648" w:rsidR="00B072F6" w:rsidRDefault="000050A0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4515" w:type="dxa"/>
            <w:gridSpan w:val="3"/>
          </w:tcPr>
          <w:p w14:paraId="1209CC16" w14:textId="175EE326" w:rsidR="00B072F6" w:rsidRDefault="00B072F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«Здоровый образ жизни»</w:t>
            </w:r>
          </w:p>
        </w:tc>
        <w:tc>
          <w:tcPr>
            <w:tcW w:w="1800" w:type="dxa"/>
            <w:gridSpan w:val="3"/>
          </w:tcPr>
          <w:p w14:paraId="1CE73625" w14:textId="53592E7A" w:rsidR="00B072F6" w:rsidRDefault="00B072F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55" w:type="dxa"/>
          </w:tcPr>
          <w:p w14:paraId="6D14EE39" w14:textId="1C94DC7C" w:rsidR="00B072F6" w:rsidRDefault="005F3092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B072F6" w:rsidRPr="006F1BCD" w14:paraId="7AB3303F" w14:textId="77777777" w:rsidTr="001950AF">
        <w:tc>
          <w:tcPr>
            <w:tcW w:w="9345" w:type="dxa"/>
            <w:gridSpan w:val="8"/>
          </w:tcPr>
          <w:p w14:paraId="257E55ED" w14:textId="00762B78" w:rsidR="00B072F6" w:rsidRDefault="00B072F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</w:tr>
      <w:tr w:rsidR="00B072F6" w:rsidRPr="006F1BCD" w14:paraId="7F295C87" w14:textId="77777777" w:rsidTr="002972D1">
        <w:tc>
          <w:tcPr>
            <w:tcW w:w="675" w:type="dxa"/>
          </w:tcPr>
          <w:p w14:paraId="66F2DFEF" w14:textId="0AB07810" w:rsidR="00B072F6" w:rsidRDefault="000050A0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515" w:type="dxa"/>
            <w:gridSpan w:val="3"/>
          </w:tcPr>
          <w:p w14:paraId="0E85BE27" w14:textId="768F5979" w:rsidR="00B072F6" w:rsidRDefault="00B072F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подделок «Дары осени», посвященная Дню города</w:t>
            </w:r>
          </w:p>
        </w:tc>
        <w:tc>
          <w:tcPr>
            <w:tcW w:w="1800" w:type="dxa"/>
            <w:gridSpan w:val="3"/>
          </w:tcPr>
          <w:p w14:paraId="3BDC87FB" w14:textId="155973C8" w:rsidR="00B072F6" w:rsidRDefault="00B072F6" w:rsidP="00B0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03.09</w:t>
            </w:r>
          </w:p>
        </w:tc>
        <w:tc>
          <w:tcPr>
            <w:tcW w:w="2355" w:type="dxa"/>
          </w:tcPr>
          <w:p w14:paraId="1659694D" w14:textId="0FF7D96E" w:rsidR="00B072F6" w:rsidRDefault="005F3092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72F6" w:rsidRPr="006F1BCD" w14:paraId="283F7608" w14:textId="77777777" w:rsidTr="002972D1">
        <w:tc>
          <w:tcPr>
            <w:tcW w:w="675" w:type="dxa"/>
          </w:tcPr>
          <w:p w14:paraId="71A71571" w14:textId="546467C6" w:rsidR="00B072F6" w:rsidRDefault="000050A0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515" w:type="dxa"/>
            <w:gridSpan w:val="3"/>
          </w:tcPr>
          <w:p w14:paraId="31EE7EF2" w14:textId="7D3ADC1C" w:rsidR="00B072F6" w:rsidRDefault="00B072F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конкурс талантов «Минута Славы»</w:t>
            </w:r>
          </w:p>
        </w:tc>
        <w:tc>
          <w:tcPr>
            <w:tcW w:w="1800" w:type="dxa"/>
            <w:gridSpan w:val="3"/>
          </w:tcPr>
          <w:p w14:paraId="2588DD29" w14:textId="1BA66134" w:rsidR="00B072F6" w:rsidRDefault="00B072F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355" w:type="dxa"/>
          </w:tcPr>
          <w:p w14:paraId="0E99402B" w14:textId="6759343F" w:rsidR="00B072F6" w:rsidRDefault="005F3092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72F6" w:rsidRPr="006F1BCD" w14:paraId="11887789" w14:textId="77777777" w:rsidTr="002972D1">
        <w:tc>
          <w:tcPr>
            <w:tcW w:w="675" w:type="dxa"/>
          </w:tcPr>
          <w:p w14:paraId="5B1F3837" w14:textId="75E6087E" w:rsidR="00B072F6" w:rsidRDefault="000050A0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515" w:type="dxa"/>
            <w:gridSpan w:val="3"/>
          </w:tcPr>
          <w:p w14:paraId="57BC6E9F" w14:textId="0A5B6497" w:rsidR="00B072F6" w:rsidRDefault="00B072F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– конкурс классных уголков «Дом, в котором мы живем»</w:t>
            </w:r>
          </w:p>
        </w:tc>
        <w:tc>
          <w:tcPr>
            <w:tcW w:w="1800" w:type="dxa"/>
            <w:gridSpan w:val="3"/>
          </w:tcPr>
          <w:p w14:paraId="72EC9F07" w14:textId="661C835D" w:rsidR="00B072F6" w:rsidRDefault="00B072F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355" w:type="dxa"/>
          </w:tcPr>
          <w:p w14:paraId="7A9DC481" w14:textId="57FFA506" w:rsidR="00B072F6" w:rsidRDefault="005F3092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72F6" w:rsidRPr="006F1BCD" w14:paraId="50ADF411" w14:textId="77777777" w:rsidTr="002972D1">
        <w:tc>
          <w:tcPr>
            <w:tcW w:w="675" w:type="dxa"/>
          </w:tcPr>
          <w:p w14:paraId="646713A4" w14:textId="3B3C06CD" w:rsidR="00B072F6" w:rsidRDefault="000050A0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515" w:type="dxa"/>
            <w:gridSpan w:val="3"/>
          </w:tcPr>
          <w:p w14:paraId="61696413" w14:textId="7B3DBD11" w:rsidR="00B072F6" w:rsidRDefault="00B072F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F6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800" w:type="dxa"/>
            <w:gridSpan w:val="3"/>
          </w:tcPr>
          <w:p w14:paraId="23312384" w14:textId="3BE1C8AB" w:rsidR="00B072F6" w:rsidRDefault="00B072F6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55" w:type="dxa"/>
          </w:tcPr>
          <w:p w14:paraId="2F2C4709" w14:textId="47B26221" w:rsidR="00B072F6" w:rsidRDefault="005F3092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31E38" w:rsidRPr="006F1BCD" w14:paraId="31EA8B18" w14:textId="77777777" w:rsidTr="002972D1">
        <w:tc>
          <w:tcPr>
            <w:tcW w:w="675" w:type="dxa"/>
          </w:tcPr>
          <w:p w14:paraId="35952087" w14:textId="3027E3D8" w:rsidR="00431E38" w:rsidRDefault="000050A0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515" w:type="dxa"/>
            <w:gridSpan w:val="3"/>
          </w:tcPr>
          <w:p w14:paraId="350DB196" w14:textId="51A03EA9" w:rsidR="00431E38" w:rsidRPr="00B072F6" w:rsidRDefault="00431E38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художественной самодеятельности «Чувства, опаленные войной»</w:t>
            </w:r>
          </w:p>
        </w:tc>
        <w:tc>
          <w:tcPr>
            <w:tcW w:w="1800" w:type="dxa"/>
            <w:gridSpan w:val="3"/>
          </w:tcPr>
          <w:p w14:paraId="69629976" w14:textId="16B4BCCE" w:rsidR="00431E38" w:rsidRDefault="00431E38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55" w:type="dxa"/>
          </w:tcPr>
          <w:p w14:paraId="06A63922" w14:textId="6D35BAE1" w:rsidR="00431E38" w:rsidRDefault="005F3092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31E38" w:rsidRPr="006F1BCD" w14:paraId="0D863620" w14:textId="77777777" w:rsidTr="002972D1">
        <w:tc>
          <w:tcPr>
            <w:tcW w:w="675" w:type="dxa"/>
          </w:tcPr>
          <w:p w14:paraId="6CE59752" w14:textId="3313D0A0" w:rsidR="00431E38" w:rsidRDefault="000050A0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4515" w:type="dxa"/>
            <w:gridSpan w:val="3"/>
          </w:tcPr>
          <w:p w14:paraId="3EEB1C00" w14:textId="25FE7E50" w:rsidR="00431E38" w:rsidRPr="00B072F6" w:rsidRDefault="00431E38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для мальчиков «Мини Мистер - 2023»</w:t>
            </w:r>
            <w:r w:rsidR="005F3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gridSpan w:val="3"/>
          </w:tcPr>
          <w:p w14:paraId="5C9E058A" w14:textId="2456CAC1" w:rsidR="00431E38" w:rsidRDefault="00431E38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5" w:type="dxa"/>
          </w:tcPr>
          <w:p w14:paraId="35475B4C" w14:textId="6D2F995F" w:rsidR="00431E38" w:rsidRDefault="005F3092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3-4-х классов</w:t>
            </w:r>
          </w:p>
        </w:tc>
      </w:tr>
      <w:tr w:rsidR="00431E38" w:rsidRPr="006F1BCD" w14:paraId="27935525" w14:textId="77777777" w:rsidTr="002972D1">
        <w:tc>
          <w:tcPr>
            <w:tcW w:w="675" w:type="dxa"/>
          </w:tcPr>
          <w:p w14:paraId="79414C4C" w14:textId="09CA1A6C" w:rsidR="00431E38" w:rsidRDefault="000050A0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4515" w:type="dxa"/>
            <w:gridSpan w:val="3"/>
          </w:tcPr>
          <w:p w14:paraId="5918FA1E" w14:textId="533357DC" w:rsidR="00431E38" w:rsidRDefault="00431E38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для девочек «Мисс Весна - 2023»</w:t>
            </w:r>
          </w:p>
        </w:tc>
        <w:tc>
          <w:tcPr>
            <w:tcW w:w="1800" w:type="dxa"/>
            <w:gridSpan w:val="3"/>
          </w:tcPr>
          <w:p w14:paraId="2E402A24" w14:textId="3E27A3E4" w:rsidR="00431E38" w:rsidRDefault="00431E38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55" w:type="dxa"/>
          </w:tcPr>
          <w:p w14:paraId="6E9D675D" w14:textId="4423E40C" w:rsidR="00431E38" w:rsidRDefault="005F3092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3-4-х классов</w:t>
            </w:r>
          </w:p>
        </w:tc>
      </w:tr>
      <w:tr w:rsidR="00431E38" w:rsidRPr="006F1BCD" w14:paraId="21F031A6" w14:textId="77777777" w:rsidTr="002972D1">
        <w:tc>
          <w:tcPr>
            <w:tcW w:w="675" w:type="dxa"/>
          </w:tcPr>
          <w:p w14:paraId="6703E5C1" w14:textId="2F84FCDC" w:rsidR="00431E38" w:rsidRDefault="000050A0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4515" w:type="dxa"/>
            <w:gridSpan w:val="3"/>
          </w:tcPr>
          <w:p w14:paraId="1B9203FE" w14:textId="07CA1C0B" w:rsidR="00431E38" w:rsidRDefault="00431E38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выставка декоративно – прикладного и технического творчества «От ремесла к искусству»</w:t>
            </w:r>
          </w:p>
        </w:tc>
        <w:tc>
          <w:tcPr>
            <w:tcW w:w="1800" w:type="dxa"/>
            <w:gridSpan w:val="3"/>
          </w:tcPr>
          <w:p w14:paraId="4BAFE9CF" w14:textId="66B9029C" w:rsidR="00431E38" w:rsidRDefault="00431E38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55" w:type="dxa"/>
          </w:tcPr>
          <w:p w14:paraId="36A98F6E" w14:textId="12210B21" w:rsidR="00431E38" w:rsidRDefault="005F3092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ссные руководители </w:t>
            </w:r>
          </w:p>
        </w:tc>
      </w:tr>
      <w:tr w:rsidR="00431E38" w:rsidRPr="006F1BCD" w14:paraId="23709145" w14:textId="77777777" w:rsidTr="002972D1">
        <w:tc>
          <w:tcPr>
            <w:tcW w:w="675" w:type="dxa"/>
          </w:tcPr>
          <w:p w14:paraId="0877F5E3" w14:textId="14434050" w:rsidR="00431E38" w:rsidRDefault="000050A0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4515" w:type="dxa"/>
            <w:gridSpan w:val="3"/>
          </w:tcPr>
          <w:p w14:paraId="7D20B950" w14:textId="60FDE7B4" w:rsidR="00431E38" w:rsidRDefault="00431E38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«Браво – дети!»</w:t>
            </w:r>
          </w:p>
        </w:tc>
        <w:tc>
          <w:tcPr>
            <w:tcW w:w="1800" w:type="dxa"/>
            <w:gridSpan w:val="3"/>
          </w:tcPr>
          <w:p w14:paraId="6B722693" w14:textId="302442C0" w:rsidR="00431E38" w:rsidRDefault="00431E38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55" w:type="dxa"/>
          </w:tcPr>
          <w:p w14:paraId="153EC0A1" w14:textId="228125B3" w:rsidR="00431E38" w:rsidRDefault="005F3092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431E38" w:rsidRPr="006F1BCD" w14:paraId="7980D459" w14:textId="77777777" w:rsidTr="002972D1">
        <w:tc>
          <w:tcPr>
            <w:tcW w:w="675" w:type="dxa"/>
          </w:tcPr>
          <w:p w14:paraId="2B8405D6" w14:textId="6445CFBC" w:rsidR="00431E38" w:rsidRDefault="000050A0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4515" w:type="dxa"/>
            <w:gridSpan w:val="3"/>
          </w:tcPr>
          <w:p w14:paraId="02E09D1E" w14:textId="01D66841" w:rsidR="00431E38" w:rsidRDefault="00431E38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хоровых коллективов «Дети поют песни Победы»</w:t>
            </w:r>
          </w:p>
        </w:tc>
        <w:tc>
          <w:tcPr>
            <w:tcW w:w="1800" w:type="dxa"/>
            <w:gridSpan w:val="3"/>
          </w:tcPr>
          <w:p w14:paraId="7DF8281D" w14:textId="6B0FA1AA" w:rsidR="00431E38" w:rsidRDefault="00431E38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55" w:type="dxa"/>
          </w:tcPr>
          <w:p w14:paraId="3427E4C9" w14:textId="5F0DD39B" w:rsidR="00431E38" w:rsidRDefault="005F3092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431E38" w:rsidRPr="006F1BCD" w14:paraId="142C633D" w14:textId="77777777" w:rsidTr="001950AF">
        <w:tc>
          <w:tcPr>
            <w:tcW w:w="9345" w:type="dxa"/>
            <w:gridSpan w:val="8"/>
          </w:tcPr>
          <w:p w14:paraId="00C4ACF8" w14:textId="2033E066" w:rsidR="00431E38" w:rsidRDefault="00431E38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</w:tr>
      <w:tr w:rsidR="00431E38" w:rsidRPr="006F1BCD" w14:paraId="36128E4E" w14:textId="77777777" w:rsidTr="002972D1">
        <w:tc>
          <w:tcPr>
            <w:tcW w:w="675" w:type="dxa"/>
          </w:tcPr>
          <w:p w14:paraId="4537E730" w14:textId="4FBE3F2F" w:rsidR="00431E38" w:rsidRDefault="000050A0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515" w:type="dxa"/>
            <w:gridSpan w:val="3"/>
          </w:tcPr>
          <w:p w14:paraId="0CACEEA3" w14:textId="6F14EC66" w:rsidR="00431E38" w:rsidRDefault="00431E38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800" w:type="dxa"/>
            <w:gridSpan w:val="3"/>
          </w:tcPr>
          <w:p w14:paraId="614BA0A8" w14:textId="4326B0E6" w:rsidR="00431E38" w:rsidRDefault="00431E38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5" w:type="dxa"/>
          </w:tcPr>
          <w:p w14:paraId="2D5F24C6" w14:textId="25BC64BC" w:rsidR="00431E38" w:rsidRDefault="005F3092" w:rsidP="00D7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2297" w:rsidRPr="006F1BCD" w14:paraId="58C75F48" w14:textId="77777777" w:rsidTr="002972D1">
        <w:tc>
          <w:tcPr>
            <w:tcW w:w="675" w:type="dxa"/>
          </w:tcPr>
          <w:p w14:paraId="391429A6" w14:textId="77777777" w:rsidR="00D72297" w:rsidRPr="006F1BCD" w:rsidRDefault="00D72297" w:rsidP="00D722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70" w:type="dxa"/>
            <w:gridSpan w:val="7"/>
          </w:tcPr>
          <w:p w14:paraId="558E8D16" w14:textId="1761FF56" w:rsidR="00D72297" w:rsidRPr="006F1BCD" w:rsidRDefault="00D72297" w:rsidP="00D7229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«Детские общественные объединения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72297" w:rsidRPr="006F1BCD" w14:paraId="22052787" w14:textId="77777777" w:rsidTr="002972D1">
        <w:tc>
          <w:tcPr>
            <w:tcW w:w="675" w:type="dxa"/>
          </w:tcPr>
          <w:p w14:paraId="739F2246" w14:textId="77777777" w:rsidR="00D72297" w:rsidRPr="006F1BCD" w:rsidRDefault="00D72297" w:rsidP="00D722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485" w:type="dxa"/>
            <w:gridSpan w:val="2"/>
          </w:tcPr>
          <w:p w14:paraId="3AF2BE75" w14:textId="74958E3D" w:rsidR="00D72297" w:rsidRPr="006F1BCD" w:rsidRDefault="00556C7D" w:rsidP="00D722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по плану работы отряда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1797" w:type="dxa"/>
            <w:gridSpan w:val="3"/>
          </w:tcPr>
          <w:p w14:paraId="0D815F0E" w14:textId="790E6ED9" w:rsidR="00D72297" w:rsidRPr="006F1BCD" w:rsidRDefault="005F3092" w:rsidP="00D722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372859AE" w14:textId="3F5E595A" w:rsidR="00D72297" w:rsidRPr="006F1BCD" w:rsidRDefault="005F3092" w:rsidP="00D722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</w:tr>
      <w:tr w:rsidR="003871F3" w:rsidRPr="006F1BCD" w14:paraId="02829BA0" w14:textId="77777777" w:rsidTr="002972D1">
        <w:tc>
          <w:tcPr>
            <w:tcW w:w="675" w:type="dxa"/>
          </w:tcPr>
          <w:p w14:paraId="7763C81A" w14:textId="65350AE6" w:rsidR="003871F3" w:rsidRPr="006F1BCD" w:rsidRDefault="009B58F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485" w:type="dxa"/>
            <w:gridSpan w:val="2"/>
          </w:tcPr>
          <w:p w14:paraId="4A0097EA" w14:textId="505EE6A5" w:rsidR="003871F3" w:rsidRPr="003871F3" w:rsidRDefault="003871F3" w:rsidP="009B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  <w:r w:rsidR="009B58F4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работу ЮИД</w:t>
            </w:r>
          </w:p>
        </w:tc>
        <w:tc>
          <w:tcPr>
            <w:tcW w:w="1797" w:type="dxa"/>
            <w:gridSpan w:val="3"/>
          </w:tcPr>
          <w:p w14:paraId="13D0B943" w14:textId="3C890D82" w:rsidR="003871F3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495FFD3B" w14:textId="0ACAA1CE" w:rsidR="003871F3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9B58F4" w:rsidRPr="006F1BCD" w14:paraId="61EDD3CD" w14:textId="77777777" w:rsidTr="002972D1">
        <w:tc>
          <w:tcPr>
            <w:tcW w:w="675" w:type="dxa"/>
          </w:tcPr>
          <w:p w14:paraId="3C75FE3E" w14:textId="3A66DFA1" w:rsidR="009B58F4" w:rsidRPr="006F1BCD" w:rsidRDefault="009B58F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4485" w:type="dxa"/>
            <w:gridSpan w:val="2"/>
          </w:tcPr>
          <w:p w14:paraId="15A774DB" w14:textId="66665507" w:rsidR="009B58F4" w:rsidRDefault="009B58F4" w:rsidP="009B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плану работы РДШ</w:t>
            </w:r>
          </w:p>
        </w:tc>
        <w:tc>
          <w:tcPr>
            <w:tcW w:w="1797" w:type="dxa"/>
            <w:gridSpan w:val="3"/>
          </w:tcPr>
          <w:p w14:paraId="543AB15A" w14:textId="0F9F29D6" w:rsidR="009B58F4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6AB2A195" w14:textId="7FBE7D0E" w:rsidR="009B58F4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РДШ</w:t>
            </w:r>
          </w:p>
        </w:tc>
      </w:tr>
      <w:tr w:rsidR="009B58F4" w:rsidRPr="006F1BCD" w14:paraId="290EAB70" w14:textId="77777777" w:rsidTr="002972D1">
        <w:tc>
          <w:tcPr>
            <w:tcW w:w="675" w:type="dxa"/>
          </w:tcPr>
          <w:p w14:paraId="5E6311DC" w14:textId="7D407FF7" w:rsidR="009B58F4" w:rsidRPr="006F1BCD" w:rsidRDefault="009B58F4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4485" w:type="dxa"/>
            <w:gridSpan w:val="2"/>
          </w:tcPr>
          <w:p w14:paraId="19B10FC6" w14:textId="6A50FAE3" w:rsidR="009B58F4" w:rsidRDefault="009B58F4" w:rsidP="009B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плану работы ЮДП</w:t>
            </w:r>
          </w:p>
        </w:tc>
        <w:tc>
          <w:tcPr>
            <w:tcW w:w="1797" w:type="dxa"/>
            <w:gridSpan w:val="3"/>
          </w:tcPr>
          <w:p w14:paraId="38B6D328" w14:textId="5B585C62" w:rsidR="009B58F4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58CF7029" w14:textId="3C5532ED" w:rsidR="009B58F4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ЮДП</w:t>
            </w:r>
          </w:p>
        </w:tc>
      </w:tr>
      <w:tr w:rsidR="00D72297" w:rsidRPr="006F1BCD" w14:paraId="296530E9" w14:textId="77777777" w:rsidTr="002972D1">
        <w:tc>
          <w:tcPr>
            <w:tcW w:w="675" w:type="dxa"/>
          </w:tcPr>
          <w:p w14:paraId="1A9D289F" w14:textId="77777777" w:rsidR="00D72297" w:rsidRPr="006F1BCD" w:rsidRDefault="00D72297" w:rsidP="00D722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70" w:type="dxa"/>
            <w:gridSpan w:val="7"/>
          </w:tcPr>
          <w:p w14:paraId="1A2C1D1A" w14:textId="774D250C" w:rsidR="00D72297" w:rsidRPr="006F1BCD" w:rsidRDefault="00D72297" w:rsidP="00D7229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«Школьный музей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72297" w:rsidRPr="006F1BCD" w14:paraId="7F31F1C6" w14:textId="77777777" w:rsidTr="002972D1">
        <w:tc>
          <w:tcPr>
            <w:tcW w:w="675" w:type="dxa"/>
          </w:tcPr>
          <w:p w14:paraId="2A12128B" w14:textId="77777777" w:rsidR="00D72297" w:rsidRPr="006F1BCD" w:rsidRDefault="00D72297" w:rsidP="00D722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485" w:type="dxa"/>
            <w:gridSpan w:val="2"/>
          </w:tcPr>
          <w:p w14:paraId="125E254E" w14:textId="2C41FE0F" w:rsidR="00D72297" w:rsidRPr="006F1BCD" w:rsidRDefault="00524C1D" w:rsidP="00D722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плану работы кружка «Хранитель памяти»</w:t>
            </w:r>
          </w:p>
        </w:tc>
        <w:tc>
          <w:tcPr>
            <w:tcW w:w="1797" w:type="dxa"/>
            <w:gridSpan w:val="3"/>
          </w:tcPr>
          <w:p w14:paraId="40C9EDC3" w14:textId="4938213B" w:rsidR="00D72297" w:rsidRPr="006F1BCD" w:rsidRDefault="00524C1D" w:rsidP="00D722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1DB3362C" w14:textId="42FACB4F" w:rsidR="00D72297" w:rsidRPr="006F1BCD" w:rsidRDefault="005F3092" w:rsidP="00D722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D72297" w:rsidRPr="006F1BCD" w14:paraId="51DB1210" w14:textId="77777777" w:rsidTr="002972D1">
        <w:tc>
          <w:tcPr>
            <w:tcW w:w="675" w:type="dxa"/>
          </w:tcPr>
          <w:p w14:paraId="3A15372F" w14:textId="68CF3FE9" w:rsidR="00D72297" w:rsidRPr="006F1BCD" w:rsidRDefault="00524C1D" w:rsidP="00D722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485" w:type="dxa"/>
            <w:gridSpan w:val="2"/>
          </w:tcPr>
          <w:p w14:paraId="5AF2E276" w14:textId="59A137AD" w:rsidR="00D72297" w:rsidRPr="006F1BCD" w:rsidRDefault="00524C1D" w:rsidP="00D722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воинской славы</w:t>
            </w:r>
          </w:p>
        </w:tc>
        <w:tc>
          <w:tcPr>
            <w:tcW w:w="1797" w:type="dxa"/>
            <w:gridSpan w:val="3"/>
          </w:tcPr>
          <w:p w14:paraId="32E6A149" w14:textId="11BFE6F2" w:rsidR="00D72297" w:rsidRPr="006F1BCD" w:rsidRDefault="00524C1D" w:rsidP="00D722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54C62DE2" w14:textId="475806CD" w:rsidR="00D72297" w:rsidRPr="006F1BCD" w:rsidRDefault="005F3092" w:rsidP="00D722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524C1D" w:rsidRPr="006F1BCD" w14:paraId="7704A982" w14:textId="77777777" w:rsidTr="002972D1">
        <w:tc>
          <w:tcPr>
            <w:tcW w:w="675" w:type="dxa"/>
          </w:tcPr>
          <w:p w14:paraId="355EA555" w14:textId="24ADE573" w:rsidR="00524C1D" w:rsidRPr="006F1BCD" w:rsidRDefault="00524C1D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4485" w:type="dxa"/>
            <w:gridSpan w:val="2"/>
          </w:tcPr>
          <w:p w14:paraId="0AF99057" w14:textId="45CCA98F" w:rsidR="00524C1D" w:rsidRDefault="00524C1D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музея</w:t>
            </w:r>
          </w:p>
        </w:tc>
        <w:tc>
          <w:tcPr>
            <w:tcW w:w="1797" w:type="dxa"/>
            <w:gridSpan w:val="3"/>
          </w:tcPr>
          <w:p w14:paraId="232300A5" w14:textId="14DF117E" w:rsidR="00524C1D" w:rsidRPr="006F1BCD" w:rsidRDefault="00524C1D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10DC85C6" w14:textId="474840DE" w:rsidR="00524C1D" w:rsidRPr="006F1BCD" w:rsidRDefault="005F3092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D72297" w:rsidRPr="006F1BCD" w14:paraId="08CC8B5A" w14:textId="77777777" w:rsidTr="002972D1">
        <w:tc>
          <w:tcPr>
            <w:tcW w:w="675" w:type="dxa"/>
          </w:tcPr>
          <w:p w14:paraId="5C50DD48" w14:textId="77777777" w:rsidR="00D72297" w:rsidRPr="006F1BCD" w:rsidRDefault="00D72297" w:rsidP="00D722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670" w:type="dxa"/>
            <w:gridSpan w:val="7"/>
          </w:tcPr>
          <w:p w14:paraId="2545FB75" w14:textId="4F8BDA1D" w:rsidR="00D72297" w:rsidRPr="006F1BCD" w:rsidRDefault="00D72297" w:rsidP="00D7229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«Школьный спортивный клуб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72297" w:rsidRPr="006F1BCD" w14:paraId="3F563AF5" w14:textId="77777777" w:rsidTr="002972D1">
        <w:tc>
          <w:tcPr>
            <w:tcW w:w="675" w:type="dxa"/>
          </w:tcPr>
          <w:p w14:paraId="2A0AB8FD" w14:textId="77777777" w:rsidR="00D72297" w:rsidRPr="006F1BCD" w:rsidRDefault="00D72297" w:rsidP="00D722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485" w:type="dxa"/>
            <w:gridSpan w:val="2"/>
          </w:tcPr>
          <w:p w14:paraId="78678BB6" w14:textId="31EC8618" w:rsidR="00D72297" w:rsidRPr="006F1BCD" w:rsidRDefault="00524C1D" w:rsidP="00D722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 «Снова в школу»</w:t>
            </w:r>
          </w:p>
        </w:tc>
        <w:tc>
          <w:tcPr>
            <w:tcW w:w="1797" w:type="dxa"/>
            <w:gridSpan w:val="3"/>
          </w:tcPr>
          <w:p w14:paraId="3767C219" w14:textId="113089AC" w:rsidR="00D72297" w:rsidRPr="006F1BCD" w:rsidRDefault="00EC56E9" w:rsidP="00D722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8" w:type="dxa"/>
            <w:gridSpan w:val="2"/>
          </w:tcPr>
          <w:p w14:paraId="228E1206" w14:textId="4EC12BC9" w:rsidR="00D72297" w:rsidRPr="006F1BCD" w:rsidRDefault="00777DD3" w:rsidP="00D722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D72297" w:rsidRPr="006F1BCD" w14:paraId="1AB5B672" w14:textId="77777777" w:rsidTr="002972D1">
        <w:tc>
          <w:tcPr>
            <w:tcW w:w="675" w:type="dxa"/>
          </w:tcPr>
          <w:p w14:paraId="6A20AD7B" w14:textId="4901E490" w:rsidR="00D72297" w:rsidRPr="006F1BCD" w:rsidRDefault="00556C7D" w:rsidP="00D722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485" w:type="dxa"/>
            <w:gridSpan w:val="2"/>
          </w:tcPr>
          <w:p w14:paraId="02AC37C8" w14:textId="184F36AA" w:rsidR="00D72297" w:rsidRPr="006F1BCD" w:rsidRDefault="00EC56E9" w:rsidP="00D722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  <w:tc>
          <w:tcPr>
            <w:tcW w:w="1797" w:type="dxa"/>
            <w:gridSpan w:val="3"/>
          </w:tcPr>
          <w:p w14:paraId="23E49CF2" w14:textId="4F3256C3" w:rsidR="00D72297" w:rsidRPr="006F1BCD" w:rsidRDefault="00EC56E9" w:rsidP="00D722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8" w:type="dxa"/>
            <w:gridSpan w:val="2"/>
          </w:tcPr>
          <w:p w14:paraId="1465A69E" w14:textId="75817231" w:rsidR="00D72297" w:rsidRPr="006F1BCD" w:rsidRDefault="00777DD3" w:rsidP="00D722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DD3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556C7D" w:rsidRPr="006F1BCD" w14:paraId="40CCFC40" w14:textId="77777777" w:rsidTr="002972D1">
        <w:tc>
          <w:tcPr>
            <w:tcW w:w="675" w:type="dxa"/>
          </w:tcPr>
          <w:p w14:paraId="636B4E90" w14:textId="1A63DCFF" w:rsidR="00556C7D" w:rsidRDefault="00556C7D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485" w:type="dxa"/>
            <w:gridSpan w:val="2"/>
          </w:tcPr>
          <w:p w14:paraId="26B1D16A" w14:textId="0811BFC0" w:rsidR="00556C7D" w:rsidRPr="006F1BCD" w:rsidRDefault="00EC56E9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6E9">
              <w:rPr>
                <w:rFonts w:ascii="Times New Roman" w:hAnsi="Times New Roman" w:cs="Times New Roman"/>
                <w:sz w:val="24"/>
                <w:szCs w:val="24"/>
              </w:rPr>
              <w:t>Проверка уровня физической подготовленности обучающихся к сдаче норм ГТО</w:t>
            </w:r>
          </w:p>
        </w:tc>
        <w:tc>
          <w:tcPr>
            <w:tcW w:w="1797" w:type="dxa"/>
            <w:gridSpan w:val="3"/>
          </w:tcPr>
          <w:p w14:paraId="0EBBA6F4" w14:textId="77500486" w:rsidR="00556C7D" w:rsidRPr="006F1BCD" w:rsidRDefault="00EC56E9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8" w:type="dxa"/>
            <w:gridSpan w:val="2"/>
          </w:tcPr>
          <w:p w14:paraId="50009124" w14:textId="5FC87325" w:rsidR="00556C7D" w:rsidRPr="006F1BCD" w:rsidRDefault="00777DD3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DD3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556C7D" w:rsidRPr="006F1BCD" w14:paraId="5D6507CC" w14:textId="77777777" w:rsidTr="002972D1">
        <w:tc>
          <w:tcPr>
            <w:tcW w:w="675" w:type="dxa"/>
          </w:tcPr>
          <w:p w14:paraId="7467056D" w14:textId="60096C1D" w:rsidR="00556C7D" w:rsidRDefault="00556C7D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4485" w:type="dxa"/>
            <w:gridSpan w:val="2"/>
          </w:tcPr>
          <w:p w14:paraId="2F482D78" w14:textId="6D33CB51" w:rsidR="00556C7D" w:rsidRPr="006F1BCD" w:rsidRDefault="00EC56E9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6E9">
              <w:rPr>
                <w:rFonts w:ascii="Times New Roman" w:hAnsi="Times New Roman" w:cs="Times New Roman"/>
                <w:sz w:val="24"/>
                <w:szCs w:val="24"/>
              </w:rPr>
              <w:t>День здоровья «Здоровье – это здорово»</w:t>
            </w:r>
          </w:p>
        </w:tc>
        <w:tc>
          <w:tcPr>
            <w:tcW w:w="1797" w:type="dxa"/>
            <w:gridSpan w:val="3"/>
          </w:tcPr>
          <w:p w14:paraId="7F052CA2" w14:textId="359B6A62" w:rsidR="00556C7D" w:rsidRPr="006F1BCD" w:rsidRDefault="00EC56E9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8" w:type="dxa"/>
            <w:gridSpan w:val="2"/>
          </w:tcPr>
          <w:p w14:paraId="048E2D1B" w14:textId="74864920" w:rsidR="00556C7D" w:rsidRPr="006F1BCD" w:rsidRDefault="00777DD3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DD3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524C1D" w:rsidRPr="006F1BCD" w14:paraId="56F415A6" w14:textId="77777777" w:rsidTr="002972D1">
        <w:tc>
          <w:tcPr>
            <w:tcW w:w="675" w:type="dxa"/>
          </w:tcPr>
          <w:p w14:paraId="5F174C99" w14:textId="12BB9EAE" w:rsidR="00524C1D" w:rsidRDefault="00524C1D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4485" w:type="dxa"/>
            <w:gridSpan w:val="2"/>
          </w:tcPr>
          <w:p w14:paraId="1BE26CA4" w14:textId="65FACFCD" w:rsidR="00524C1D" w:rsidRPr="006F1BCD" w:rsidRDefault="00EC56E9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6E9">
              <w:rPr>
                <w:rFonts w:ascii="Times New Roman" w:hAnsi="Times New Roman" w:cs="Times New Roman"/>
                <w:sz w:val="24"/>
                <w:szCs w:val="24"/>
              </w:rPr>
              <w:t>Лыжный кросс</w:t>
            </w:r>
          </w:p>
        </w:tc>
        <w:tc>
          <w:tcPr>
            <w:tcW w:w="1797" w:type="dxa"/>
            <w:gridSpan w:val="3"/>
          </w:tcPr>
          <w:p w14:paraId="586E87FF" w14:textId="2615F8E8" w:rsidR="00524C1D" w:rsidRPr="006F1BCD" w:rsidRDefault="00EC56E9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8" w:type="dxa"/>
            <w:gridSpan w:val="2"/>
          </w:tcPr>
          <w:p w14:paraId="23643939" w14:textId="323B9CD7" w:rsidR="00524C1D" w:rsidRPr="006F1BCD" w:rsidRDefault="00777DD3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DD3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524C1D" w:rsidRPr="006F1BCD" w14:paraId="67523766" w14:textId="77777777" w:rsidTr="002972D1">
        <w:tc>
          <w:tcPr>
            <w:tcW w:w="675" w:type="dxa"/>
          </w:tcPr>
          <w:p w14:paraId="32ED2578" w14:textId="7952C056" w:rsidR="00524C1D" w:rsidRDefault="00EC56E9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4485" w:type="dxa"/>
            <w:gridSpan w:val="2"/>
          </w:tcPr>
          <w:p w14:paraId="4EC341DD" w14:textId="20A1134F" w:rsidR="00524C1D" w:rsidRPr="006F1BCD" w:rsidRDefault="00EC56E9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6E9">
              <w:rPr>
                <w:rFonts w:ascii="Times New Roman" w:hAnsi="Times New Roman" w:cs="Times New Roman"/>
                <w:sz w:val="24"/>
                <w:szCs w:val="24"/>
              </w:rPr>
              <w:t>«А ну-ка мальчики»</w:t>
            </w:r>
          </w:p>
        </w:tc>
        <w:tc>
          <w:tcPr>
            <w:tcW w:w="1797" w:type="dxa"/>
            <w:gridSpan w:val="3"/>
          </w:tcPr>
          <w:p w14:paraId="33C289E3" w14:textId="30BE5DC0" w:rsidR="00524C1D" w:rsidRPr="006F1BCD" w:rsidRDefault="00EC56E9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8" w:type="dxa"/>
            <w:gridSpan w:val="2"/>
          </w:tcPr>
          <w:p w14:paraId="493091B2" w14:textId="661F9EB2" w:rsidR="00524C1D" w:rsidRPr="006F1BCD" w:rsidRDefault="00777DD3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DD3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EC56E9" w:rsidRPr="006F1BCD" w14:paraId="21C553E9" w14:textId="77777777" w:rsidTr="002972D1">
        <w:tc>
          <w:tcPr>
            <w:tcW w:w="675" w:type="dxa"/>
          </w:tcPr>
          <w:p w14:paraId="6E21CBC7" w14:textId="543F8604" w:rsidR="00EC56E9" w:rsidRDefault="00EC56E9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4485" w:type="dxa"/>
            <w:gridSpan w:val="2"/>
          </w:tcPr>
          <w:p w14:paraId="21937733" w14:textId="6284B2DC" w:rsidR="00EC56E9" w:rsidRPr="006F1BCD" w:rsidRDefault="00EC56E9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6E9">
              <w:rPr>
                <w:rFonts w:ascii="Times New Roman" w:hAnsi="Times New Roman" w:cs="Times New Roman"/>
                <w:sz w:val="24"/>
                <w:szCs w:val="24"/>
              </w:rPr>
              <w:t>Фестиваль подвижных игр</w:t>
            </w:r>
          </w:p>
        </w:tc>
        <w:tc>
          <w:tcPr>
            <w:tcW w:w="1797" w:type="dxa"/>
            <w:gridSpan w:val="3"/>
          </w:tcPr>
          <w:p w14:paraId="31509434" w14:textId="3C9D7324" w:rsidR="00EC56E9" w:rsidRPr="006F1BCD" w:rsidRDefault="00EC56E9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8" w:type="dxa"/>
            <w:gridSpan w:val="2"/>
          </w:tcPr>
          <w:p w14:paraId="7B525CF6" w14:textId="3C97A7A9" w:rsidR="00EC56E9" w:rsidRPr="006F1BCD" w:rsidRDefault="00777DD3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DD3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EC56E9" w:rsidRPr="006F1BCD" w14:paraId="679606B7" w14:textId="77777777" w:rsidTr="002972D1">
        <w:tc>
          <w:tcPr>
            <w:tcW w:w="675" w:type="dxa"/>
          </w:tcPr>
          <w:p w14:paraId="27135D77" w14:textId="49D92C73" w:rsidR="00EC56E9" w:rsidRDefault="00EC56E9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4485" w:type="dxa"/>
            <w:gridSpan w:val="2"/>
          </w:tcPr>
          <w:p w14:paraId="2CF56171" w14:textId="4BECB165" w:rsidR="00EC56E9" w:rsidRPr="00EC56E9" w:rsidRDefault="00EC56E9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6E9">
              <w:rPr>
                <w:rFonts w:ascii="Times New Roman" w:hAnsi="Times New Roman" w:cs="Times New Roman"/>
                <w:sz w:val="24"/>
                <w:szCs w:val="24"/>
              </w:rPr>
              <w:t>Месячник здоровья</w:t>
            </w:r>
          </w:p>
        </w:tc>
        <w:tc>
          <w:tcPr>
            <w:tcW w:w="1797" w:type="dxa"/>
            <w:gridSpan w:val="3"/>
          </w:tcPr>
          <w:p w14:paraId="5CA80344" w14:textId="35065751" w:rsidR="00EC56E9" w:rsidRPr="006F1BCD" w:rsidRDefault="00EC56E9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8" w:type="dxa"/>
            <w:gridSpan w:val="2"/>
          </w:tcPr>
          <w:p w14:paraId="34923207" w14:textId="3526BC67" w:rsidR="00EC56E9" w:rsidRPr="006F1BCD" w:rsidRDefault="00777DD3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DD3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EC56E9" w:rsidRPr="006F1BCD" w14:paraId="2230892E" w14:textId="77777777" w:rsidTr="002972D1">
        <w:tc>
          <w:tcPr>
            <w:tcW w:w="675" w:type="dxa"/>
          </w:tcPr>
          <w:p w14:paraId="6703D6E1" w14:textId="152AA018" w:rsidR="00EC56E9" w:rsidRDefault="00EC56E9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4485" w:type="dxa"/>
            <w:gridSpan w:val="2"/>
          </w:tcPr>
          <w:p w14:paraId="19576D07" w14:textId="01490263" w:rsidR="00EC56E9" w:rsidRPr="00EC56E9" w:rsidRDefault="00EC56E9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6E9">
              <w:rPr>
                <w:rFonts w:ascii="Times New Roman" w:hAnsi="Times New Roman" w:cs="Times New Roman"/>
                <w:sz w:val="24"/>
                <w:szCs w:val="24"/>
              </w:rPr>
              <w:t>Сдача нормативов ВФСК ГТО</w:t>
            </w:r>
          </w:p>
        </w:tc>
        <w:tc>
          <w:tcPr>
            <w:tcW w:w="1797" w:type="dxa"/>
            <w:gridSpan w:val="3"/>
          </w:tcPr>
          <w:p w14:paraId="49FE5F9D" w14:textId="00173019" w:rsidR="00EC56E9" w:rsidRPr="006F1BCD" w:rsidRDefault="00EC56E9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8" w:type="dxa"/>
            <w:gridSpan w:val="2"/>
          </w:tcPr>
          <w:p w14:paraId="3EA6DB1C" w14:textId="26085034" w:rsidR="00EC56E9" w:rsidRPr="006F1BCD" w:rsidRDefault="00777DD3" w:rsidP="00D7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DD3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</w:tbl>
    <w:p w14:paraId="06EBA54A" w14:textId="77777777" w:rsidR="006F1BCD" w:rsidRDefault="006F1BCD"/>
    <w:p w14:paraId="008FBE80" w14:textId="77777777" w:rsidR="006F1BCD" w:rsidRDefault="006F1BCD"/>
    <w:p w14:paraId="258BD7CB" w14:textId="77777777" w:rsidR="006F1BCD" w:rsidRDefault="006F1BCD"/>
    <w:p w14:paraId="00E24F6F" w14:textId="77777777" w:rsidR="006F1BCD" w:rsidRDefault="006F1BCD"/>
    <w:p w14:paraId="050DF549" w14:textId="77777777" w:rsidR="006F1BCD" w:rsidRDefault="006F1BCD"/>
    <w:p w14:paraId="0387A3D7" w14:textId="77777777" w:rsidR="006F1BCD" w:rsidRDefault="006F1BCD"/>
    <w:p w14:paraId="05A519D0" w14:textId="77777777" w:rsidR="006F1BCD" w:rsidRDefault="006F1BCD"/>
    <w:p w14:paraId="29DC00F1" w14:textId="77777777" w:rsidR="006F1BCD" w:rsidRDefault="006F1BCD"/>
    <w:p w14:paraId="781CE909" w14:textId="77777777" w:rsidR="006F1BCD" w:rsidRDefault="006F1BCD"/>
    <w:p w14:paraId="0824E3C3" w14:textId="77777777" w:rsidR="006F1BCD" w:rsidRDefault="006F1BCD"/>
    <w:p w14:paraId="0A4277D9" w14:textId="77777777" w:rsidR="006F1BCD" w:rsidRDefault="006F1BCD"/>
    <w:sectPr w:rsidR="006F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D1"/>
    <w:rsid w:val="000050A0"/>
    <w:rsid w:val="00021923"/>
    <w:rsid w:val="000425F2"/>
    <w:rsid w:val="001950AF"/>
    <w:rsid w:val="00210075"/>
    <w:rsid w:val="002162CD"/>
    <w:rsid w:val="002549D4"/>
    <w:rsid w:val="002972D1"/>
    <w:rsid w:val="002E4886"/>
    <w:rsid w:val="00314941"/>
    <w:rsid w:val="00381DF9"/>
    <w:rsid w:val="003871F3"/>
    <w:rsid w:val="003B7490"/>
    <w:rsid w:val="00412D83"/>
    <w:rsid w:val="00424B93"/>
    <w:rsid w:val="00431E38"/>
    <w:rsid w:val="00436F19"/>
    <w:rsid w:val="004446A2"/>
    <w:rsid w:val="004A0054"/>
    <w:rsid w:val="004F136A"/>
    <w:rsid w:val="004F1540"/>
    <w:rsid w:val="005073D5"/>
    <w:rsid w:val="00524C1D"/>
    <w:rsid w:val="00556C7D"/>
    <w:rsid w:val="00574315"/>
    <w:rsid w:val="005B213C"/>
    <w:rsid w:val="005F3092"/>
    <w:rsid w:val="00640EC1"/>
    <w:rsid w:val="00647BC1"/>
    <w:rsid w:val="006A1482"/>
    <w:rsid w:val="006F1BCD"/>
    <w:rsid w:val="00777DD3"/>
    <w:rsid w:val="007A5BBA"/>
    <w:rsid w:val="007D7172"/>
    <w:rsid w:val="00844503"/>
    <w:rsid w:val="008A002E"/>
    <w:rsid w:val="008A7EB4"/>
    <w:rsid w:val="00906AA2"/>
    <w:rsid w:val="00992DAE"/>
    <w:rsid w:val="009B58F4"/>
    <w:rsid w:val="00A1686A"/>
    <w:rsid w:val="00AB3EBD"/>
    <w:rsid w:val="00B072F6"/>
    <w:rsid w:val="00B31CCB"/>
    <w:rsid w:val="00B85E7F"/>
    <w:rsid w:val="00BA03EB"/>
    <w:rsid w:val="00BC6370"/>
    <w:rsid w:val="00C92A4E"/>
    <w:rsid w:val="00CA2DA2"/>
    <w:rsid w:val="00CB59BC"/>
    <w:rsid w:val="00CC2868"/>
    <w:rsid w:val="00D71604"/>
    <w:rsid w:val="00D72297"/>
    <w:rsid w:val="00DD0A46"/>
    <w:rsid w:val="00EA35D1"/>
    <w:rsid w:val="00EA52F9"/>
    <w:rsid w:val="00EC3816"/>
    <w:rsid w:val="00EC56E9"/>
    <w:rsid w:val="00EE0E8A"/>
    <w:rsid w:val="00EE4B79"/>
    <w:rsid w:val="00F9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3AA84"/>
  <w15:chartTrackingRefBased/>
  <w15:docId w15:val="{4D613674-AE03-41EF-BEF1-FE12E552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F1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F1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14</Pages>
  <Words>3173</Words>
  <Characters>18088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2022-08-14T11:41:00Z</dcterms:created>
  <dcterms:modified xsi:type="dcterms:W3CDTF">2022-08-20T14:17:00Z</dcterms:modified>
</cp:coreProperties>
</file>